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5AD0" w14:textId="77777777" w:rsidR="00A860B1" w:rsidRDefault="00A860B1">
      <w:pPr>
        <w:rPr>
          <w:rFonts w:hint="eastAsia"/>
        </w:rPr>
      </w:pPr>
      <w:r>
        <w:rPr>
          <w:rFonts w:hint="eastAsia"/>
        </w:rPr>
        <w:t>有几种猴的拼音</w:t>
      </w:r>
    </w:p>
    <w:p w14:paraId="59D5F200" w14:textId="77777777" w:rsidR="00A860B1" w:rsidRDefault="00A860B1">
      <w:pPr>
        <w:rPr>
          <w:rFonts w:hint="eastAsia"/>
        </w:rPr>
      </w:pPr>
      <w:r>
        <w:rPr>
          <w:rFonts w:hint="eastAsia"/>
        </w:rPr>
        <w:t>猴子作为哺乳纲灵长目的动物，在中国的文化中占据着非常重要的位置。从古代神话到现代文学，猴子的形象无处不在，比如《西游记》中的孙悟空。而当我们谈论到“猴”的拼音时，我们不仅是在讨论一个简单的语言学问题，更是在探索中华文化的多样性。</w:t>
      </w:r>
    </w:p>
    <w:p w14:paraId="6533B86D" w14:textId="77777777" w:rsidR="00A860B1" w:rsidRDefault="00A860B1">
      <w:pPr>
        <w:rPr>
          <w:rFonts w:hint="eastAsia"/>
        </w:rPr>
      </w:pPr>
    </w:p>
    <w:p w14:paraId="38E285CE" w14:textId="77777777" w:rsidR="00A860B1" w:rsidRDefault="00A860B1">
      <w:pPr>
        <w:rPr>
          <w:rFonts w:hint="eastAsia"/>
        </w:rPr>
      </w:pPr>
    </w:p>
    <w:p w14:paraId="171C5244" w14:textId="77777777" w:rsidR="00A860B1" w:rsidRDefault="00A860B1">
      <w:pPr>
        <w:rPr>
          <w:rFonts w:hint="eastAsia"/>
        </w:rPr>
      </w:pPr>
      <w:r>
        <w:rPr>
          <w:rFonts w:hint="eastAsia"/>
        </w:rPr>
        <w:t>猴的基本拼音</w:t>
      </w:r>
    </w:p>
    <w:p w14:paraId="0034E7E0" w14:textId="77777777" w:rsidR="00A860B1" w:rsidRDefault="00A860B1">
      <w:pPr>
        <w:rPr>
          <w:rFonts w:hint="eastAsia"/>
        </w:rPr>
      </w:pPr>
      <w:r>
        <w:rPr>
          <w:rFonts w:hint="eastAsia"/>
        </w:rPr>
        <w:t>在汉语中，“猴”这个字的标准拼音是“hóu”。这是大多数人在日常生活中使用和听到的形式。不过，值得注意的是，虽然“猴”只有一个标准拼音，但根据语境的不同，它的声调可能会给人不同的感觉或者暗示。由于中国地域辽阔，方言众多，“猴”在不同地区也可能有不同的发音方式，但这些变体并不影响其标准拼音“hóu”的地位。</w:t>
      </w:r>
    </w:p>
    <w:p w14:paraId="6967F888" w14:textId="77777777" w:rsidR="00A860B1" w:rsidRDefault="00A860B1">
      <w:pPr>
        <w:rPr>
          <w:rFonts w:hint="eastAsia"/>
        </w:rPr>
      </w:pPr>
    </w:p>
    <w:p w14:paraId="74DD086D" w14:textId="77777777" w:rsidR="00A860B1" w:rsidRDefault="00A860B1">
      <w:pPr>
        <w:rPr>
          <w:rFonts w:hint="eastAsia"/>
        </w:rPr>
      </w:pPr>
    </w:p>
    <w:p w14:paraId="387D0C4A" w14:textId="77777777" w:rsidR="00A860B1" w:rsidRDefault="00A860B1">
      <w:pPr>
        <w:rPr>
          <w:rFonts w:hint="eastAsia"/>
        </w:rPr>
      </w:pPr>
      <w:r>
        <w:rPr>
          <w:rFonts w:hint="eastAsia"/>
        </w:rPr>
        <w:t>猴子种类与名称的多样性</w:t>
      </w:r>
    </w:p>
    <w:p w14:paraId="2237335A" w14:textId="77777777" w:rsidR="00A860B1" w:rsidRDefault="00A860B1">
      <w:pPr>
        <w:rPr>
          <w:rFonts w:hint="eastAsia"/>
        </w:rPr>
      </w:pPr>
      <w:r>
        <w:rPr>
          <w:rFonts w:hint="eastAsia"/>
        </w:rPr>
        <w:t>当涉及到具体的猴子种类时，我们会发现更多有趣的名称和对应的拼音。例如，金丝猴（jīn sī hóu）、猕猴（mí hóu）等。每种猴子都有自己独特的特点和习性，它们的名字也反映了这一点。通过了解这些名字及其拼音，我们可以更好地认识和欣赏这些迷人的生物。</w:t>
      </w:r>
    </w:p>
    <w:p w14:paraId="061E91D6" w14:textId="77777777" w:rsidR="00A860B1" w:rsidRDefault="00A860B1">
      <w:pPr>
        <w:rPr>
          <w:rFonts w:hint="eastAsia"/>
        </w:rPr>
      </w:pPr>
    </w:p>
    <w:p w14:paraId="2C534F26" w14:textId="77777777" w:rsidR="00A860B1" w:rsidRDefault="00A860B1">
      <w:pPr>
        <w:rPr>
          <w:rFonts w:hint="eastAsia"/>
        </w:rPr>
      </w:pPr>
    </w:p>
    <w:p w14:paraId="6EB38EF8" w14:textId="77777777" w:rsidR="00A860B1" w:rsidRDefault="00A860B1">
      <w:pPr>
        <w:rPr>
          <w:rFonts w:hint="eastAsia"/>
        </w:rPr>
      </w:pPr>
      <w:r>
        <w:rPr>
          <w:rFonts w:hint="eastAsia"/>
        </w:rPr>
        <w:t>文化和语言的交织</w:t>
      </w:r>
    </w:p>
    <w:p w14:paraId="78529D75" w14:textId="77777777" w:rsidR="00A860B1" w:rsidRDefault="00A860B1">
      <w:pPr>
        <w:rPr>
          <w:rFonts w:hint="eastAsia"/>
        </w:rPr>
      </w:pPr>
      <w:r>
        <w:rPr>
          <w:rFonts w:hint="eastAsia"/>
        </w:rPr>
        <w:t>在中国的文化背景中，猴子不仅仅是自然界的一部分，它们也是民间故事、传说以及各种艺术形式中的重要角色。因此，与猴相关的词汇往往蕴含了深厚的文化意义。学习这些词汇的正确发音，不仅能帮助我们准确地表达自己，还能增进对中国传统文化的理解。</w:t>
      </w:r>
    </w:p>
    <w:p w14:paraId="1480DDBF" w14:textId="77777777" w:rsidR="00A860B1" w:rsidRDefault="00A860B1">
      <w:pPr>
        <w:rPr>
          <w:rFonts w:hint="eastAsia"/>
        </w:rPr>
      </w:pPr>
    </w:p>
    <w:p w14:paraId="3C14CF0D" w14:textId="77777777" w:rsidR="00A860B1" w:rsidRDefault="00A860B1">
      <w:pPr>
        <w:rPr>
          <w:rFonts w:hint="eastAsia"/>
        </w:rPr>
      </w:pPr>
    </w:p>
    <w:p w14:paraId="1AA977DC" w14:textId="77777777" w:rsidR="00A860B1" w:rsidRDefault="00A860B1">
      <w:pPr>
        <w:rPr>
          <w:rFonts w:hint="eastAsia"/>
        </w:rPr>
      </w:pPr>
      <w:r>
        <w:rPr>
          <w:rFonts w:hint="eastAsia"/>
        </w:rPr>
        <w:t>最后的总结</w:t>
      </w:r>
    </w:p>
    <w:p w14:paraId="18F5B219" w14:textId="77777777" w:rsidR="00A860B1" w:rsidRDefault="00A860B1">
      <w:pPr>
        <w:rPr>
          <w:rFonts w:hint="eastAsia"/>
        </w:rPr>
      </w:pPr>
      <w:r>
        <w:rPr>
          <w:rFonts w:hint="eastAsia"/>
        </w:rPr>
        <w:t>“猴”的基本拼音为“hóu”，但在谈及具体种类时，我们还会遇到如“金丝猴（jīn sī hóu）”、“猕猴（mí hóu）”等多种名称。通过探索这些名称背后的拼音，我们不仅能学到有关猴子的知识，还能够深入了解中国文化中对自然界的认知和描绘。这是一次既有趣又有教育意义的学习之旅，让我们更加珍惜和尊重自然世界中的每一个生命。</w:t>
      </w:r>
    </w:p>
    <w:p w14:paraId="2D741EF3" w14:textId="77777777" w:rsidR="00A860B1" w:rsidRDefault="00A860B1">
      <w:pPr>
        <w:rPr>
          <w:rFonts w:hint="eastAsia"/>
        </w:rPr>
      </w:pPr>
    </w:p>
    <w:p w14:paraId="15473644" w14:textId="77777777" w:rsidR="00A860B1" w:rsidRDefault="00A86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6CC51" w14:textId="5AD4156F" w:rsidR="00601D71" w:rsidRDefault="00601D71"/>
    <w:sectPr w:rsidR="0060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71"/>
    <w:rsid w:val="00601D71"/>
    <w:rsid w:val="00A860B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5B9E4-F483-410A-95EA-172008E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