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149C" w14:textId="77777777" w:rsidR="00860FE7" w:rsidRDefault="00860FE7">
      <w:pPr>
        <w:rPr>
          <w:rFonts w:hint="eastAsia"/>
        </w:rPr>
      </w:pPr>
      <w:r>
        <w:rPr>
          <w:rFonts w:hint="eastAsia"/>
        </w:rPr>
        <w:t>有关于n的二的拼音节有哪些</w:t>
      </w:r>
    </w:p>
    <w:p w14:paraId="77DCEF93" w14:textId="77777777" w:rsidR="00860FE7" w:rsidRDefault="00860FE7">
      <w:pPr>
        <w:rPr>
          <w:rFonts w:hint="eastAsia"/>
        </w:rPr>
      </w:pPr>
      <w:r>
        <w:rPr>
          <w:rFonts w:hint="eastAsia"/>
        </w:rPr>
        <w:t>汉语拼音作为学习汉语的重要工具，对于初学者来说可能显得有些复杂。尤其是在学习声母和韵母的组合时，常常会遇到一些挑战。本文将详细介绍包含“n”的二拼音节，帮助读者更好地理解和掌握这些拼音。</w:t>
      </w:r>
    </w:p>
    <w:p w14:paraId="346D7713" w14:textId="77777777" w:rsidR="00860FE7" w:rsidRDefault="00860FE7">
      <w:pPr>
        <w:rPr>
          <w:rFonts w:hint="eastAsia"/>
        </w:rPr>
      </w:pPr>
    </w:p>
    <w:p w14:paraId="0478CD58" w14:textId="77777777" w:rsidR="00860FE7" w:rsidRDefault="00860FE7">
      <w:pPr>
        <w:rPr>
          <w:rFonts w:hint="eastAsia"/>
        </w:rPr>
      </w:pPr>
    </w:p>
    <w:p w14:paraId="6DFC6F05" w14:textId="77777777" w:rsidR="00860FE7" w:rsidRDefault="00860FE7">
      <w:pPr>
        <w:rPr>
          <w:rFonts w:hint="eastAsia"/>
        </w:rPr>
      </w:pPr>
      <w:r>
        <w:rPr>
          <w:rFonts w:hint="eastAsia"/>
        </w:rPr>
        <w:t>了解基础：什么是二拼音节</w:t>
      </w:r>
    </w:p>
    <w:p w14:paraId="7F0C6E1A" w14:textId="77777777" w:rsidR="00860FE7" w:rsidRDefault="00860FE7">
      <w:pPr>
        <w:rPr>
          <w:rFonts w:hint="eastAsia"/>
        </w:rPr>
      </w:pPr>
      <w:r>
        <w:rPr>
          <w:rFonts w:hint="eastAsia"/>
        </w:rPr>
        <w:t>在汉语拼音中，由一个声母加上一个韵母组成的音节称为二拼音节。这种音节结构简单明了，是学习汉语拼音的基础。了解和熟悉各种二拼音节，可以帮助学习者更准确地发音，并提高汉字的学习效率。其中，“n”作为一个常见的鼻音声母，在汉语拼音中扮演着重要角色。</w:t>
      </w:r>
    </w:p>
    <w:p w14:paraId="703138A4" w14:textId="77777777" w:rsidR="00860FE7" w:rsidRDefault="00860FE7">
      <w:pPr>
        <w:rPr>
          <w:rFonts w:hint="eastAsia"/>
        </w:rPr>
      </w:pPr>
    </w:p>
    <w:p w14:paraId="3E97E0E3" w14:textId="77777777" w:rsidR="00860FE7" w:rsidRDefault="00860FE7">
      <w:pPr>
        <w:rPr>
          <w:rFonts w:hint="eastAsia"/>
        </w:rPr>
      </w:pPr>
    </w:p>
    <w:p w14:paraId="6F089F98" w14:textId="77777777" w:rsidR="00860FE7" w:rsidRDefault="00860FE7">
      <w:pPr>
        <w:rPr>
          <w:rFonts w:hint="eastAsia"/>
        </w:rPr>
      </w:pPr>
      <w:r>
        <w:rPr>
          <w:rFonts w:hint="eastAsia"/>
        </w:rPr>
        <w:t>以“n”开头的二拼音节</w:t>
      </w:r>
    </w:p>
    <w:p w14:paraId="70EB38B5" w14:textId="77777777" w:rsidR="00860FE7" w:rsidRDefault="00860FE7">
      <w:pPr>
        <w:rPr>
          <w:rFonts w:hint="eastAsia"/>
        </w:rPr>
      </w:pPr>
      <w:r>
        <w:rPr>
          <w:rFonts w:hint="eastAsia"/>
        </w:rPr>
        <w:t>当“n”作为声母与其他单韵母结合时，可以形成多个不同的二拼音节。例如，“na”，这个音节听起来像英语中的“nah”。同样，“ne”、“ni”、“nu”等也是以“n”开头的典型二拼音节。每个音节都有其独特的发音方式和应用场景，学习者可以通过反复练习来掌握它们。</w:t>
      </w:r>
    </w:p>
    <w:p w14:paraId="01E517B0" w14:textId="77777777" w:rsidR="00860FE7" w:rsidRDefault="00860FE7">
      <w:pPr>
        <w:rPr>
          <w:rFonts w:hint="eastAsia"/>
        </w:rPr>
      </w:pPr>
    </w:p>
    <w:p w14:paraId="0F702DDD" w14:textId="77777777" w:rsidR="00860FE7" w:rsidRDefault="00860FE7">
      <w:pPr>
        <w:rPr>
          <w:rFonts w:hint="eastAsia"/>
        </w:rPr>
      </w:pPr>
    </w:p>
    <w:p w14:paraId="4B7D485F" w14:textId="77777777" w:rsidR="00860FE7" w:rsidRDefault="00860FE7">
      <w:pPr>
        <w:rPr>
          <w:rFonts w:hint="eastAsia"/>
        </w:rPr>
      </w:pPr>
      <w:r>
        <w:rPr>
          <w:rFonts w:hint="eastAsia"/>
        </w:rPr>
        <w:t>与不同韵母的组合</w:t>
      </w:r>
    </w:p>
    <w:p w14:paraId="380298B5" w14:textId="77777777" w:rsidR="00860FE7" w:rsidRDefault="00860FE7">
      <w:pPr>
        <w:rPr>
          <w:rFonts w:hint="eastAsia"/>
        </w:rPr>
      </w:pPr>
      <w:r>
        <w:rPr>
          <w:rFonts w:hint="eastAsia"/>
        </w:rPr>
        <w:t>除了基本的单韵母外，“n”还可以与复韵母相结合，创造出更多的二拼音节。比如，“nan”、“nen”、“nin”、“nun”等。这些音节不仅丰富了汉语语音的表现力，也增加了语言学习的乐趣。值得注意的是，不同的方言区可能会对某些音节有不同的发音习惯，但标准普通话提供了统一的发音指导。</w:t>
      </w:r>
    </w:p>
    <w:p w14:paraId="30BB8A1A" w14:textId="77777777" w:rsidR="00860FE7" w:rsidRDefault="00860FE7">
      <w:pPr>
        <w:rPr>
          <w:rFonts w:hint="eastAsia"/>
        </w:rPr>
      </w:pPr>
    </w:p>
    <w:p w14:paraId="1B0A3ACC" w14:textId="77777777" w:rsidR="00860FE7" w:rsidRDefault="00860FE7">
      <w:pPr>
        <w:rPr>
          <w:rFonts w:hint="eastAsia"/>
        </w:rPr>
      </w:pPr>
    </w:p>
    <w:p w14:paraId="75E150EB" w14:textId="77777777" w:rsidR="00860FE7" w:rsidRDefault="00860FE7">
      <w:pPr>
        <w:rPr>
          <w:rFonts w:hint="eastAsia"/>
        </w:rPr>
      </w:pPr>
      <w:r>
        <w:rPr>
          <w:rFonts w:hint="eastAsia"/>
        </w:rPr>
        <w:t>实践应用</w:t>
      </w:r>
    </w:p>
    <w:p w14:paraId="36FFC439" w14:textId="77777777" w:rsidR="00860FE7" w:rsidRDefault="00860FE7">
      <w:pPr>
        <w:rPr>
          <w:rFonts w:hint="eastAsia"/>
        </w:rPr>
      </w:pPr>
      <w:r>
        <w:rPr>
          <w:rFonts w:hint="eastAsia"/>
        </w:rPr>
        <w:t>学习汉语拼音不仅仅是记忆各个音节的发音规则，更重要的是要能够在实际交流中正确使用。通过阅读、写作以及日常对话，不断地练习和使用这些拼音，可以加深对它们的理解和记忆。利用多媒体资源如视频、音频等进行辅助学习，也是一种非常有效的方法。</w:t>
      </w:r>
    </w:p>
    <w:p w14:paraId="5C2D3113" w14:textId="77777777" w:rsidR="00860FE7" w:rsidRDefault="00860FE7">
      <w:pPr>
        <w:rPr>
          <w:rFonts w:hint="eastAsia"/>
        </w:rPr>
      </w:pPr>
    </w:p>
    <w:p w14:paraId="124A32AB" w14:textId="77777777" w:rsidR="00860FE7" w:rsidRDefault="00860FE7">
      <w:pPr>
        <w:rPr>
          <w:rFonts w:hint="eastAsia"/>
        </w:rPr>
      </w:pPr>
    </w:p>
    <w:p w14:paraId="1CA3A4B1" w14:textId="77777777" w:rsidR="00860FE7" w:rsidRDefault="00860FE7">
      <w:pPr>
        <w:rPr>
          <w:rFonts w:hint="eastAsia"/>
        </w:rPr>
      </w:pPr>
      <w:r>
        <w:rPr>
          <w:rFonts w:hint="eastAsia"/>
        </w:rPr>
        <w:t>最后的总结</w:t>
      </w:r>
    </w:p>
    <w:p w14:paraId="5410C215" w14:textId="77777777" w:rsidR="00860FE7" w:rsidRDefault="00860FE7">
      <w:pPr>
        <w:rPr>
          <w:rFonts w:hint="eastAsia"/>
        </w:rPr>
      </w:pPr>
      <w:r>
        <w:rPr>
          <w:rFonts w:hint="eastAsia"/>
        </w:rPr>
        <w:t>本文详细介绍了包含“n”的二拼音节，包括其构成方式、发音技巧及应用场景。希望通过本篇文章，能够帮助读者更好地掌握汉语拼音，尤其是那些含有“n”的二拼音节。记住，学习语言是一个不断积累和实践的过程，持续的努力一定会带来显著的进步。</w:t>
      </w:r>
    </w:p>
    <w:p w14:paraId="6DCEC667" w14:textId="77777777" w:rsidR="00860FE7" w:rsidRDefault="00860FE7">
      <w:pPr>
        <w:rPr>
          <w:rFonts w:hint="eastAsia"/>
        </w:rPr>
      </w:pPr>
    </w:p>
    <w:p w14:paraId="432D5488" w14:textId="77777777" w:rsidR="00860FE7" w:rsidRDefault="00860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74384" w14:textId="309E4798" w:rsidR="004C4438" w:rsidRDefault="004C4438"/>
    <w:sectPr w:rsidR="004C4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38"/>
    <w:rsid w:val="004C4438"/>
    <w:rsid w:val="00860FE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A0E4B-CAFD-4F46-8DB4-F98556D9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