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A8C1" w14:textId="77777777" w:rsidR="004F2049" w:rsidRDefault="004F2049">
      <w:pPr>
        <w:rPr>
          <w:rFonts w:hint="eastAsia"/>
        </w:rPr>
      </w:pPr>
      <w:r>
        <w:rPr>
          <w:rFonts w:hint="eastAsia"/>
        </w:rPr>
        <w:t>有事吗的拼音怎么写</w:t>
      </w:r>
    </w:p>
    <w:p w14:paraId="555E0E10" w14:textId="77777777" w:rsidR="004F2049" w:rsidRDefault="004F2049">
      <w:pPr>
        <w:rPr>
          <w:rFonts w:hint="eastAsia"/>
        </w:rPr>
      </w:pPr>
      <w:r>
        <w:rPr>
          <w:rFonts w:hint="eastAsia"/>
        </w:rPr>
        <w:t>在汉语学习的过程中，了解和掌握如何准确地用拼音表达词语是非常重要的。对于“有事吗”这个短语来说，它的拼音书写方式是每一个汉语学习者都应该知道的基础知识之一。“有事吗”的拼音写作“yǒu shì ma”。其中，“有”对应的拼音是“yǒu”，表示拥有或者存在的意思；“事”对应的拼音为“shì”，指的是事情、事件；而“吗”作为疑问词，在这里用于构成疑问句，其拼音为“ma”。这三个字组合在一起，用来询问对方是否有事情需要帮忙或者是想要交谈。</w:t>
      </w:r>
    </w:p>
    <w:p w14:paraId="1F7A53D6" w14:textId="77777777" w:rsidR="004F2049" w:rsidRDefault="004F2049">
      <w:pPr>
        <w:rPr>
          <w:rFonts w:hint="eastAsia"/>
        </w:rPr>
      </w:pPr>
    </w:p>
    <w:p w14:paraId="17B73AAB" w14:textId="77777777" w:rsidR="004F2049" w:rsidRDefault="004F2049">
      <w:pPr>
        <w:rPr>
          <w:rFonts w:hint="eastAsia"/>
        </w:rPr>
      </w:pPr>
    </w:p>
    <w:p w14:paraId="5321AF7A" w14:textId="77777777" w:rsidR="004F2049" w:rsidRDefault="004F204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4DEDBD2" w14:textId="77777777" w:rsidR="004F2049" w:rsidRDefault="004F2049">
      <w:pPr>
        <w:rPr>
          <w:rFonts w:hint="eastAsia"/>
        </w:rPr>
      </w:pPr>
      <w:r>
        <w:rPr>
          <w:rFonts w:hint="eastAsia"/>
        </w:rPr>
        <w:t>拼音作为一种辅助工具，对汉语学习者来说至关重要。它不仅帮助非母语者正确发音，也是儿童初学汉字时的重要桥梁。通过拼音，学习者可以更容易地记忆和理解汉字的意义及读音。例如，“有事吗”这样的日常问候语，利用拼音能够迅速被理解和使用，促进了交流的便利性。</w:t>
      </w:r>
    </w:p>
    <w:p w14:paraId="3064C51D" w14:textId="77777777" w:rsidR="004F2049" w:rsidRDefault="004F2049">
      <w:pPr>
        <w:rPr>
          <w:rFonts w:hint="eastAsia"/>
        </w:rPr>
      </w:pPr>
    </w:p>
    <w:p w14:paraId="5DF4246F" w14:textId="77777777" w:rsidR="004F2049" w:rsidRDefault="004F2049">
      <w:pPr>
        <w:rPr>
          <w:rFonts w:hint="eastAsia"/>
        </w:rPr>
      </w:pPr>
    </w:p>
    <w:p w14:paraId="34EB47A1" w14:textId="77777777" w:rsidR="004F2049" w:rsidRDefault="004F2049">
      <w:pPr>
        <w:rPr>
          <w:rFonts w:hint="eastAsia"/>
        </w:rPr>
      </w:pPr>
      <w:r>
        <w:rPr>
          <w:rFonts w:hint="eastAsia"/>
        </w:rPr>
        <w:t>“有事吗”在日常生活中的应用</w:t>
      </w:r>
    </w:p>
    <w:p w14:paraId="6619CF01" w14:textId="77777777" w:rsidR="004F2049" w:rsidRDefault="004F2049">
      <w:pPr>
        <w:rPr>
          <w:rFonts w:hint="eastAsia"/>
        </w:rPr>
      </w:pPr>
      <w:r>
        <w:rPr>
          <w:rFonts w:hint="eastAsia"/>
        </w:rPr>
        <w:t>“有事吗”是一个非常常用的口语表达，适用于多种场合。无论是在学校、工作场所还是家庭中，当你想询问某人是否需要帮助或是否有什么事情要说时，都可以使用这句话。由于它的简单直接，使得沟通变得更加高效。同时，根据具体的情境和关系亲疏，还可以调整语气和态度，使对话更加自然和谐。</w:t>
      </w:r>
    </w:p>
    <w:p w14:paraId="097EDA0D" w14:textId="77777777" w:rsidR="004F2049" w:rsidRDefault="004F2049">
      <w:pPr>
        <w:rPr>
          <w:rFonts w:hint="eastAsia"/>
        </w:rPr>
      </w:pPr>
    </w:p>
    <w:p w14:paraId="607E6CB4" w14:textId="77777777" w:rsidR="004F2049" w:rsidRDefault="004F2049">
      <w:pPr>
        <w:rPr>
          <w:rFonts w:hint="eastAsia"/>
        </w:rPr>
      </w:pPr>
    </w:p>
    <w:p w14:paraId="0FD2711E" w14:textId="77777777" w:rsidR="004F2049" w:rsidRDefault="004F2049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59F20DC" w14:textId="77777777" w:rsidR="004F2049" w:rsidRDefault="004F2049">
      <w:pPr>
        <w:rPr>
          <w:rFonts w:hint="eastAsia"/>
        </w:rPr>
      </w:pPr>
      <w:r>
        <w:rPr>
          <w:rFonts w:hint="eastAsia"/>
        </w:rPr>
        <w:t>学习拼音可以通过多种方式进行。可以通过阅读标注了拼音的书籍来逐渐熟悉每个字的读音。利用语言学习软件也是一种有效的方式，这些软件通常提供了丰富的练习和互动环节，可以帮助学习者更好地掌握拼音。观看中文电视节目或电影，并开启中文字幕加拼音的功能，也是提高拼音水平的好方法。</w:t>
      </w:r>
    </w:p>
    <w:p w14:paraId="1ACCE9E1" w14:textId="77777777" w:rsidR="004F2049" w:rsidRDefault="004F2049">
      <w:pPr>
        <w:rPr>
          <w:rFonts w:hint="eastAsia"/>
        </w:rPr>
      </w:pPr>
    </w:p>
    <w:p w14:paraId="0A204F9F" w14:textId="77777777" w:rsidR="004F2049" w:rsidRDefault="004F2049">
      <w:pPr>
        <w:rPr>
          <w:rFonts w:hint="eastAsia"/>
        </w:rPr>
      </w:pPr>
    </w:p>
    <w:p w14:paraId="202D5DD2" w14:textId="77777777" w:rsidR="004F2049" w:rsidRDefault="004F2049">
      <w:pPr>
        <w:rPr>
          <w:rFonts w:hint="eastAsia"/>
        </w:rPr>
      </w:pPr>
      <w:r>
        <w:rPr>
          <w:rFonts w:hint="eastAsia"/>
        </w:rPr>
        <w:t>最后的总结</w:t>
      </w:r>
    </w:p>
    <w:p w14:paraId="1ECE60C6" w14:textId="77777777" w:rsidR="004F2049" w:rsidRDefault="004F2049">
      <w:pPr>
        <w:rPr>
          <w:rFonts w:hint="eastAsia"/>
        </w:rPr>
      </w:pPr>
      <w:r>
        <w:rPr>
          <w:rFonts w:hint="eastAsia"/>
        </w:rPr>
        <w:t>“有事吗”的拼音书写——“yǒu shì ma”，不仅是汉语学习的基础内容之一，也是促进人际交往的有效工具。通过对拼音的学习和实践，不仅可以提升个人的语言能力，还能加深对中国文化的理解。希望每一位汉语学习者都能从基础做起，逐步建立起坚实的语言基础。</w:t>
      </w:r>
    </w:p>
    <w:p w14:paraId="7036ADF1" w14:textId="77777777" w:rsidR="004F2049" w:rsidRDefault="004F2049">
      <w:pPr>
        <w:rPr>
          <w:rFonts w:hint="eastAsia"/>
        </w:rPr>
      </w:pPr>
    </w:p>
    <w:p w14:paraId="5155231A" w14:textId="77777777" w:rsidR="004F2049" w:rsidRDefault="004F2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ACAB7" w14:textId="7CBBF28E" w:rsidR="00C84CAC" w:rsidRDefault="00C84CAC"/>
    <w:sectPr w:rsidR="00C84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4F2049"/>
    <w:rsid w:val="00C84CA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280C1-AE13-4833-BA21-9620603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