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6F93" w14:textId="77777777" w:rsidR="00355026" w:rsidRDefault="00355026">
      <w:pPr>
        <w:rPr>
          <w:rFonts w:hint="eastAsia"/>
        </w:rPr>
      </w:pPr>
      <w:r>
        <w:rPr>
          <w:rFonts w:hint="eastAsia"/>
        </w:rPr>
        <w:t>有一道彩虹的拼音怎么写</w:t>
      </w:r>
    </w:p>
    <w:p w14:paraId="2E4DE521" w14:textId="77777777" w:rsidR="00355026" w:rsidRDefault="00355026">
      <w:pPr>
        <w:rPr>
          <w:rFonts w:hint="eastAsia"/>
        </w:rPr>
      </w:pPr>
      <w:r>
        <w:rPr>
          <w:rFonts w:hint="eastAsia"/>
        </w:rPr>
        <w:t>有一道彩虹这句话在汉语中的拼音写作 "yǒu yī dào cǎi hóng"。每个汉字对应的拼音分别为：有(yǒu)、一(yī)、道(dào)、彩(cǎi)、虹(hóng)。汉语拼音是学习汉语的重要工具，它帮助我们准确地发音和理解汉语词汇。</w:t>
      </w:r>
    </w:p>
    <w:p w14:paraId="48A6B4BD" w14:textId="77777777" w:rsidR="00355026" w:rsidRDefault="00355026">
      <w:pPr>
        <w:rPr>
          <w:rFonts w:hint="eastAsia"/>
        </w:rPr>
      </w:pPr>
    </w:p>
    <w:p w14:paraId="7CE06D23" w14:textId="77777777" w:rsidR="00355026" w:rsidRDefault="00355026">
      <w:pPr>
        <w:rPr>
          <w:rFonts w:hint="eastAsia"/>
        </w:rPr>
      </w:pPr>
    </w:p>
    <w:p w14:paraId="35FDE0C2" w14:textId="77777777" w:rsidR="00355026" w:rsidRDefault="00355026">
      <w:pPr>
        <w:rPr>
          <w:rFonts w:hint="eastAsia"/>
        </w:rPr>
      </w:pPr>
      <w:r>
        <w:rPr>
          <w:rFonts w:hint="eastAsia"/>
        </w:rPr>
        <w:t>汉语拼音简介</w:t>
      </w:r>
    </w:p>
    <w:p w14:paraId="1DDD525A" w14:textId="77777777" w:rsidR="00355026" w:rsidRDefault="00355026">
      <w:pPr>
        <w:rPr>
          <w:rFonts w:hint="eastAsia"/>
        </w:rPr>
      </w:pPr>
      <w:r>
        <w:rPr>
          <w:rFonts w:hint="eastAsia"/>
        </w:rPr>
        <w:t>汉语拼音是一种以拉丁字母为基础的标注汉字读音的方法。它于1日晚间正式发布，并广泛应用于中国大陆地区的教育、出版及对外汉语教学等领域。通过汉语拼音，不仅能够帮助学习者更好地掌握汉字的发音规则，还能辅助非母语使用者更轻松地学习汉语。</w:t>
      </w:r>
    </w:p>
    <w:p w14:paraId="605ED51E" w14:textId="77777777" w:rsidR="00355026" w:rsidRDefault="00355026">
      <w:pPr>
        <w:rPr>
          <w:rFonts w:hint="eastAsia"/>
        </w:rPr>
      </w:pPr>
    </w:p>
    <w:p w14:paraId="1C19DAE3" w14:textId="77777777" w:rsidR="00355026" w:rsidRDefault="00355026">
      <w:pPr>
        <w:rPr>
          <w:rFonts w:hint="eastAsia"/>
        </w:rPr>
      </w:pPr>
    </w:p>
    <w:p w14:paraId="3829C1DC" w14:textId="77777777" w:rsidR="00355026" w:rsidRDefault="00355026">
      <w:pPr>
        <w:rPr>
          <w:rFonts w:hint="eastAsia"/>
        </w:rPr>
      </w:pPr>
      <w:r>
        <w:rPr>
          <w:rFonts w:hint="eastAsia"/>
        </w:rPr>
        <w:t>“彩虹”的象征意义</w:t>
      </w:r>
    </w:p>
    <w:p w14:paraId="3193921A" w14:textId="77777777" w:rsidR="00355026" w:rsidRDefault="00355026">
      <w:pPr>
        <w:rPr>
          <w:rFonts w:hint="eastAsia"/>
        </w:rPr>
      </w:pPr>
      <w:r>
        <w:rPr>
          <w:rFonts w:hint="eastAsia"/>
        </w:rPr>
        <w:t>彩虹在中国文化中具有特殊的象征意义，常常被视为吉祥、和平与美好的象征。当人们谈论到彩虹时，往往会联想到希望与梦想。在文学作品中，“有一道彩虹”也常用来比喻生活中的美好事物或理想境界，寓意着即使经历了风雨，也会迎来美好的明天。</w:t>
      </w:r>
    </w:p>
    <w:p w14:paraId="37DEA1D5" w14:textId="77777777" w:rsidR="00355026" w:rsidRDefault="00355026">
      <w:pPr>
        <w:rPr>
          <w:rFonts w:hint="eastAsia"/>
        </w:rPr>
      </w:pPr>
    </w:p>
    <w:p w14:paraId="79ECA841" w14:textId="77777777" w:rsidR="00355026" w:rsidRDefault="00355026">
      <w:pPr>
        <w:rPr>
          <w:rFonts w:hint="eastAsia"/>
        </w:rPr>
      </w:pPr>
    </w:p>
    <w:p w14:paraId="1AB9D2AE" w14:textId="77777777" w:rsidR="00355026" w:rsidRDefault="0035502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BE507EB" w14:textId="77777777" w:rsidR="00355026" w:rsidRDefault="00355026">
      <w:pPr>
        <w:rPr>
          <w:rFonts w:hint="eastAsia"/>
        </w:rPr>
      </w:pPr>
      <w:r>
        <w:rPr>
          <w:rFonts w:hint="eastAsia"/>
        </w:rPr>
        <w:t>对于汉语初学者来说，掌握汉语拼音是迈向流利交流的第一步。汉语拼音不仅可以帮助学习者正确发音，还为学习汉字提供了便捷的途径。例如，在学习“有一道彩虹”这样的短语时，通过拼音的帮助，学习者可以更快地记住这些汉字的发音和意思，为进一步深入学习打下坚实的基础。</w:t>
      </w:r>
    </w:p>
    <w:p w14:paraId="3AB448CE" w14:textId="77777777" w:rsidR="00355026" w:rsidRDefault="00355026">
      <w:pPr>
        <w:rPr>
          <w:rFonts w:hint="eastAsia"/>
        </w:rPr>
      </w:pPr>
    </w:p>
    <w:p w14:paraId="5D9D5A95" w14:textId="77777777" w:rsidR="00355026" w:rsidRDefault="00355026">
      <w:pPr>
        <w:rPr>
          <w:rFonts w:hint="eastAsia"/>
        </w:rPr>
      </w:pPr>
    </w:p>
    <w:p w14:paraId="035CCAFC" w14:textId="77777777" w:rsidR="00355026" w:rsidRDefault="00355026">
      <w:pPr>
        <w:rPr>
          <w:rFonts w:hint="eastAsia"/>
        </w:rPr>
      </w:pPr>
      <w:r>
        <w:rPr>
          <w:rFonts w:hint="eastAsia"/>
        </w:rPr>
        <w:t>汉语拼音在现代教育中的应用</w:t>
      </w:r>
    </w:p>
    <w:p w14:paraId="527A2A56" w14:textId="77777777" w:rsidR="00355026" w:rsidRDefault="00355026">
      <w:pPr>
        <w:rPr>
          <w:rFonts w:hint="eastAsia"/>
        </w:rPr>
      </w:pPr>
      <w:r>
        <w:rPr>
          <w:rFonts w:hint="eastAsia"/>
        </w:rPr>
        <w:t>随着全球化的发展，汉语作为一门重要的语言吸引了越来越多的学习者。汉语拼音因其简便易学的特点，在对外汉语教学中发挥着重要作用。教师们通常会首先教授学生汉语拼音，然后逐步引导他们学习汉字书写和语法知识。汉语拼音输入法也是现代人日常生活中不可或缺的一部分，无论是使用手机还是电脑，人们都可以借助拼音快速输入汉字。</w:t>
      </w:r>
    </w:p>
    <w:p w14:paraId="1127BA7D" w14:textId="77777777" w:rsidR="00355026" w:rsidRDefault="00355026">
      <w:pPr>
        <w:rPr>
          <w:rFonts w:hint="eastAsia"/>
        </w:rPr>
      </w:pPr>
    </w:p>
    <w:p w14:paraId="35ACB0E4" w14:textId="77777777" w:rsidR="00355026" w:rsidRDefault="00355026">
      <w:pPr>
        <w:rPr>
          <w:rFonts w:hint="eastAsia"/>
        </w:rPr>
      </w:pPr>
    </w:p>
    <w:p w14:paraId="68A3D26E" w14:textId="77777777" w:rsidR="00355026" w:rsidRDefault="00355026">
      <w:pPr>
        <w:rPr>
          <w:rFonts w:hint="eastAsia"/>
        </w:rPr>
      </w:pPr>
      <w:r>
        <w:rPr>
          <w:rFonts w:hint="eastAsia"/>
        </w:rPr>
        <w:t>最后的总结</w:t>
      </w:r>
    </w:p>
    <w:p w14:paraId="7DECBB0B" w14:textId="77777777" w:rsidR="00355026" w:rsidRDefault="00355026">
      <w:pPr>
        <w:rPr>
          <w:rFonts w:hint="eastAsia"/>
        </w:rPr>
      </w:pPr>
      <w:r>
        <w:rPr>
          <w:rFonts w:hint="eastAsia"/>
        </w:rPr>
        <w:t>“有一道彩虹”的拼音“yǒu yī dào cǎi hóng”不仅是学习汉语的一个小知识点，更是连接不同文化和人群的桥梁。通过了解汉语拼音以及其背后的文化含义，我们可以更好地欣赏汉语的魅力，增进对中国文化的理解和热爱。</w:t>
      </w:r>
    </w:p>
    <w:p w14:paraId="462F34E4" w14:textId="77777777" w:rsidR="00355026" w:rsidRDefault="00355026">
      <w:pPr>
        <w:rPr>
          <w:rFonts w:hint="eastAsia"/>
        </w:rPr>
      </w:pPr>
    </w:p>
    <w:p w14:paraId="3812A51A" w14:textId="77777777" w:rsidR="00355026" w:rsidRDefault="00355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C17B6" w14:textId="1C0CF4A8" w:rsidR="00EE0965" w:rsidRDefault="00EE0965"/>
    <w:sectPr w:rsidR="00EE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65"/>
    <w:rsid w:val="000F539B"/>
    <w:rsid w:val="00355026"/>
    <w:rsid w:val="00E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D4989-CED3-485E-A992-33D88004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