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7D9A" w14:textId="77777777" w:rsidR="00157238" w:rsidRDefault="00157238">
      <w:pPr>
        <w:rPr>
          <w:rFonts w:hint="eastAsia"/>
        </w:rPr>
      </w:pPr>
      <w:r>
        <w:rPr>
          <w:rFonts w:hint="eastAsia"/>
        </w:rPr>
        <w:t>有u的拼音的字都有哪些</w:t>
      </w:r>
    </w:p>
    <w:p w14:paraId="3F1CCB55" w14:textId="77777777" w:rsidR="00157238" w:rsidRDefault="00157238">
      <w:pPr>
        <w:rPr>
          <w:rFonts w:hint="eastAsia"/>
        </w:rPr>
      </w:pPr>
    </w:p>
    <w:p w14:paraId="02AE36FB" w14:textId="77777777" w:rsidR="00157238" w:rsidRDefault="00157238">
      <w:pPr>
        <w:rPr>
          <w:rFonts w:hint="eastAsia"/>
        </w:rPr>
      </w:pPr>
      <w:r>
        <w:rPr>
          <w:rFonts w:hint="eastAsia"/>
        </w:rPr>
        <w:t>在汉语拼音中，含有“u”这个字母的音节并不少见。这些音节通常由声母与韵母组合而成，其中“u”可以作为主要元音或与其他元音、辅音结合，形成丰富的发音变化。</w:t>
      </w:r>
    </w:p>
    <w:p w14:paraId="74055CD2" w14:textId="77777777" w:rsidR="00157238" w:rsidRDefault="00157238">
      <w:pPr>
        <w:rPr>
          <w:rFonts w:hint="eastAsia"/>
        </w:rPr>
      </w:pPr>
    </w:p>
    <w:p w14:paraId="4310A05A" w14:textId="77777777" w:rsidR="00157238" w:rsidRDefault="00157238">
      <w:pPr>
        <w:rPr>
          <w:rFonts w:hint="eastAsia"/>
        </w:rPr>
      </w:pPr>
    </w:p>
    <w:p w14:paraId="29766506" w14:textId="77777777" w:rsidR="00157238" w:rsidRDefault="00157238">
      <w:pPr>
        <w:rPr>
          <w:rFonts w:hint="eastAsia"/>
        </w:rPr>
      </w:pPr>
      <w:r>
        <w:rPr>
          <w:rFonts w:hint="eastAsia"/>
        </w:rPr>
        <w:t>常见的含u的拼音音节</w:t>
      </w:r>
    </w:p>
    <w:p w14:paraId="46DF8EDB" w14:textId="77777777" w:rsidR="00157238" w:rsidRDefault="00157238">
      <w:pPr>
        <w:rPr>
          <w:rFonts w:hint="eastAsia"/>
        </w:rPr>
      </w:pPr>
    </w:p>
    <w:p w14:paraId="66632CDC" w14:textId="77777777" w:rsidR="00157238" w:rsidRDefault="00157238">
      <w:pPr>
        <w:rPr>
          <w:rFonts w:hint="eastAsia"/>
        </w:rPr>
      </w:pPr>
      <w:r>
        <w:rPr>
          <w:rFonts w:hint="eastAsia"/>
        </w:rPr>
        <w:t>一些最常见的包含“u”的拼音包括“bu”、“fu”、“hu”、“lu”、“mu”、“nu”、“pu”、“tu”、“zu”、“cu”、“su”、“yu”、“wu”等。这些音节广泛存在于现代汉语中，构成了大量常用词汇的基础。</w:t>
      </w:r>
    </w:p>
    <w:p w14:paraId="3CBA83A0" w14:textId="77777777" w:rsidR="00157238" w:rsidRDefault="00157238">
      <w:pPr>
        <w:rPr>
          <w:rFonts w:hint="eastAsia"/>
        </w:rPr>
      </w:pPr>
    </w:p>
    <w:p w14:paraId="0C995C94" w14:textId="77777777" w:rsidR="00157238" w:rsidRDefault="00157238">
      <w:pPr>
        <w:rPr>
          <w:rFonts w:hint="eastAsia"/>
        </w:rPr>
      </w:pPr>
    </w:p>
    <w:p w14:paraId="6720C250" w14:textId="77777777" w:rsidR="00157238" w:rsidRDefault="00157238">
      <w:pPr>
        <w:rPr>
          <w:rFonts w:hint="eastAsia"/>
        </w:rPr>
      </w:pPr>
      <w:r>
        <w:rPr>
          <w:rFonts w:hint="eastAsia"/>
        </w:rPr>
        <w:t>“u”在不同音节中的发音特点</w:t>
      </w:r>
    </w:p>
    <w:p w14:paraId="0AABEB6B" w14:textId="77777777" w:rsidR="00157238" w:rsidRDefault="00157238">
      <w:pPr>
        <w:rPr>
          <w:rFonts w:hint="eastAsia"/>
        </w:rPr>
      </w:pPr>
    </w:p>
    <w:p w14:paraId="00CE5DA3" w14:textId="77777777" w:rsidR="00157238" w:rsidRDefault="00157238">
      <w:pPr>
        <w:rPr>
          <w:rFonts w:hint="eastAsia"/>
        </w:rPr>
      </w:pPr>
      <w:r>
        <w:rPr>
          <w:rFonts w:hint="eastAsia"/>
        </w:rPr>
        <w:t>在不同的音节中，“u”的发音可能略有不同。例如，在“bu”和“fu”中，“u”发的是类似于英文单词“book”中的[u]音；而在“yu”中，则更接近于[i:]的发音，这是因为“y”与“u”结合时会发生特殊的发音变化。</w:t>
      </w:r>
    </w:p>
    <w:p w14:paraId="5B0B31DA" w14:textId="77777777" w:rsidR="00157238" w:rsidRDefault="00157238">
      <w:pPr>
        <w:rPr>
          <w:rFonts w:hint="eastAsia"/>
        </w:rPr>
      </w:pPr>
    </w:p>
    <w:p w14:paraId="0A9541AF" w14:textId="77777777" w:rsidR="00157238" w:rsidRDefault="00157238">
      <w:pPr>
        <w:rPr>
          <w:rFonts w:hint="eastAsia"/>
        </w:rPr>
      </w:pPr>
    </w:p>
    <w:p w14:paraId="40820FE4" w14:textId="77777777" w:rsidR="00157238" w:rsidRDefault="00157238">
      <w:pPr>
        <w:rPr>
          <w:rFonts w:hint="eastAsia"/>
        </w:rPr>
      </w:pPr>
      <w:r>
        <w:rPr>
          <w:rFonts w:hint="eastAsia"/>
        </w:rPr>
        <w:t>含“u”的多音字</w:t>
      </w:r>
    </w:p>
    <w:p w14:paraId="53B89922" w14:textId="77777777" w:rsidR="00157238" w:rsidRDefault="00157238">
      <w:pPr>
        <w:rPr>
          <w:rFonts w:hint="eastAsia"/>
        </w:rPr>
      </w:pPr>
    </w:p>
    <w:p w14:paraId="4A35C8C3" w14:textId="77777777" w:rsidR="00157238" w:rsidRDefault="00157238">
      <w:pPr>
        <w:rPr>
          <w:rFonts w:hint="eastAsia"/>
        </w:rPr>
      </w:pPr>
      <w:r>
        <w:rPr>
          <w:rFonts w:hint="eastAsia"/>
        </w:rPr>
        <w:t>还有一些汉字是多音字，它们在不同的词语中有不同的读音，其中一种可能就带有“u”。例如，“长(cháng/zhǎng)”，虽然不直接带“u”，但在某些语境下可能会与其他字组合后产生含“u”的音节。</w:t>
      </w:r>
    </w:p>
    <w:p w14:paraId="67260C17" w14:textId="77777777" w:rsidR="00157238" w:rsidRDefault="00157238">
      <w:pPr>
        <w:rPr>
          <w:rFonts w:hint="eastAsia"/>
        </w:rPr>
      </w:pPr>
    </w:p>
    <w:p w14:paraId="667E6FBE" w14:textId="77777777" w:rsidR="00157238" w:rsidRDefault="00157238">
      <w:pPr>
        <w:rPr>
          <w:rFonts w:hint="eastAsia"/>
        </w:rPr>
      </w:pPr>
    </w:p>
    <w:p w14:paraId="4188B36F" w14:textId="77777777" w:rsidR="00157238" w:rsidRDefault="00157238">
      <w:pPr>
        <w:rPr>
          <w:rFonts w:hint="eastAsia"/>
        </w:rPr>
      </w:pPr>
      <w:r>
        <w:rPr>
          <w:rFonts w:hint="eastAsia"/>
        </w:rPr>
        <w:t>实际应用中的常见词汇</w:t>
      </w:r>
    </w:p>
    <w:p w14:paraId="43AF684A" w14:textId="77777777" w:rsidR="00157238" w:rsidRDefault="00157238">
      <w:pPr>
        <w:rPr>
          <w:rFonts w:hint="eastAsia"/>
        </w:rPr>
      </w:pPr>
    </w:p>
    <w:p w14:paraId="38290133" w14:textId="77777777" w:rsidR="00157238" w:rsidRDefault="00157238">
      <w:pPr>
        <w:rPr>
          <w:rFonts w:hint="eastAsia"/>
        </w:rPr>
      </w:pPr>
      <w:r>
        <w:rPr>
          <w:rFonts w:hint="eastAsia"/>
        </w:rPr>
        <w:t>许多日常用语都包含了这些带有“u”的拼音音节。比如“父母(fùmǔ)”、“图书(túshū)”、“速度(sùdù)”、“步骤(bùzhòu)”等等。掌握这些音节有助于更好地理解和使用普通话。</w:t>
      </w:r>
    </w:p>
    <w:p w14:paraId="15278540" w14:textId="77777777" w:rsidR="00157238" w:rsidRDefault="00157238">
      <w:pPr>
        <w:rPr>
          <w:rFonts w:hint="eastAsia"/>
        </w:rPr>
      </w:pPr>
    </w:p>
    <w:p w14:paraId="48A37BA5" w14:textId="77777777" w:rsidR="00157238" w:rsidRDefault="00157238">
      <w:pPr>
        <w:rPr>
          <w:rFonts w:hint="eastAsia"/>
        </w:rPr>
      </w:pPr>
    </w:p>
    <w:p w14:paraId="086F3F9F" w14:textId="77777777" w:rsidR="00157238" w:rsidRDefault="00157238">
      <w:pPr>
        <w:rPr>
          <w:rFonts w:hint="eastAsia"/>
        </w:rPr>
      </w:pPr>
      <w:r>
        <w:rPr>
          <w:rFonts w:hint="eastAsia"/>
        </w:rPr>
        <w:t>学习建议</w:t>
      </w:r>
    </w:p>
    <w:p w14:paraId="2343AEBA" w14:textId="77777777" w:rsidR="00157238" w:rsidRDefault="00157238">
      <w:pPr>
        <w:rPr>
          <w:rFonts w:hint="eastAsia"/>
        </w:rPr>
      </w:pPr>
    </w:p>
    <w:p w14:paraId="783A82E6" w14:textId="77777777" w:rsidR="00157238" w:rsidRDefault="00157238">
      <w:pPr>
        <w:rPr>
          <w:rFonts w:hint="eastAsia"/>
        </w:rPr>
      </w:pPr>
      <w:r>
        <w:rPr>
          <w:rFonts w:hint="eastAsia"/>
        </w:rPr>
        <w:t>对于初学者来说，熟悉并练习这些含有“u”的拼音是非常重要的。可以通过朗读课文、听录音以及跟读来提高自己的发音准确性。还可以通过查阅字典了解每个汉字背后的故事及其正确拼写方式。</w:t>
      </w:r>
    </w:p>
    <w:p w14:paraId="1C4FB8FC" w14:textId="77777777" w:rsidR="00157238" w:rsidRDefault="00157238">
      <w:pPr>
        <w:rPr>
          <w:rFonts w:hint="eastAsia"/>
        </w:rPr>
      </w:pPr>
    </w:p>
    <w:p w14:paraId="5B08C1FC" w14:textId="77777777" w:rsidR="00157238" w:rsidRDefault="00157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FD89B" w14:textId="397866B3" w:rsidR="00A40B59" w:rsidRDefault="00A40B59"/>
    <w:sectPr w:rsidR="00A40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59"/>
    <w:rsid w:val="00157238"/>
    <w:rsid w:val="00616C08"/>
    <w:rsid w:val="00A4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4FFD9-F5C7-4525-81B4-51C79B45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