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7EFD" w14:textId="77777777" w:rsidR="00955839" w:rsidRDefault="00955839">
      <w:pPr>
        <w:rPr>
          <w:rFonts w:hint="eastAsia"/>
        </w:rPr>
      </w:pPr>
      <w:r>
        <w:rPr>
          <w:rFonts w:hint="eastAsia"/>
        </w:rPr>
        <w:t>有u的拼音有哪些词语</w:t>
      </w:r>
    </w:p>
    <w:p w14:paraId="4B5284C5" w14:textId="77777777" w:rsidR="00955839" w:rsidRDefault="00955839">
      <w:pPr>
        <w:rPr>
          <w:rFonts w:hint="eastAsia"/>
        </w:rPr>
      </w:pPr>
    </w:p>
    <w:p w14:paraId="51BE2D16" w14:textId="77777777" w:rsidR="00955839" w:rsidRDefault="00955839">
      <w:pPr>
        <w:rPr>
          <w:rFonts w:hint="eastAsia"/>
        </w:rPr>
      </w:pPr>
      <w:r>
        <w:rPr>
          <w:rFonts w:hint="eastAsia"/>
        </w:rPr>
        <w:t>在汉语拼音中，"u"是一个常见的元音字母，广泛出现在各种词语的拼写中。它不仅单独使用，还经常与其他声母或韵母结合，构成丰富的词汇体系。了解包含“u”的拼音词语，不仅能帮助学习者掌握更多汉字发音规律，也能提升语言表达能力。</w:t>
      </w:r>
    </w:p>
    <w:p w14:paraId="7FA4F0F1" w14:textId="77777777" w:rsidR="00955839" w:rsidRDefault="00955839">
      <w:pPr>
        <w:rPr>
          <w:rFonts w:hint="eastAsia"/>
        </w:rPr>
      </w:pPr>
    </w:p>
    <w:p w14:paraId="53B4FA39" w14:textId="77777777" w:rsidR="00955839" w:rsidRDefault="00955839">
      <w:pPr>
        <w:rPr>
          <w:rFonts w:hint="eastAsia"/>
        </w:rPr>
      </w:pPr>
    </w:p>
    <w:p w14:paraId="7A35ACDB" w14:textId="77777777" w:rsidR="00955839" w:rsidRDefault="00955839">
      <w:pPr>
        <w:rPr>
          <w:rFonts w:hint="eastAsia"/>
        </w:rPr>
      </w:pPr>
      <w:r>
        <w:rPr>
          <w:rFonts w:hint="eastAsia"/>
        </w:rPr>
        <w:t>常见含“u”的单字词语</w:t>
      </w:r>
    </w:p>
    <w:p w14:paraId="2F8208C3" w14:textId="77777777" w:rsidR="00955839" w:rsidRDefault="00955839">
      <w:pPr>
        <w:rPr>
          <w:rFonts w:hint="eastAsia"/>
        </w:rPr>
      </w:pPr>
    </w:p>
    <w:p w14:paraId="0073533C" w14:textId="77777777" w:rsidR="00955839" w:rsidRDefault="00955839">
      <w:pPr>
        <w:rPr>
          <w:rFonts w:hint="eastAsia"/>
        </w:rPr>
      </w:pPr>
      <w:r>
        <w:rPr>
          <w:rFonts w:hint="eastAsia"/>
        </w:rPr>
        <w:t>许多常用汉字的拼音中含有“u”，例如“路（lù）”、“书（shū）”、“读（dú）”、“图（tú）”、“出（chū）”等。这些字在日常交流和书面语中都非常常见，构成了汉语的基础词汇。通过记忆这些字的发音和用法，可以更有效地扩展词汇量。</w:t>
      </w:r>
    </w:p>
    <w:p w14:paraId="16510443" w14:textId="77777777" w:rsidR="00955839" w:rsidRDefault="00955839">
      <w:pPr>
        <w:rPr>
          <w:rFonts w:hint="eastAsia"/>
        </w:rPr>
      </w:pPr>
    </w:p>
    <w:p w14:paraId="239CD5A5" w14:textId="77777777" w:rsidR="00955839" w:rsidRDefault="00955839">
      <w:pPr>
        <w:rPr>
          <w:rFonts w:hint="eastAsia"/>
        </w:rPr>
      </w:pPr>
    </w:p>
    <w:p w14:paraId="314D44C7" w14:textId="77777777" w:rsidR="00955839" w:rsidRDefault="00955839">
      <w:pPr>
        <w:rPr>
          <w:rFonts w:hint="eastAsia"/>
        </w:rPr>
      </w:pPr>
      <w:r>
        <w:rPr>
          <w:rFonts w:hint="eastAsia"/>
        </w:rPr>
        <w:t>双字词与多字词中的“u”</w:t>
      </w:r>
    </w:p>
    <w:p w14:paraId="47725E24" w14:textId="77777777" w:rsidR="00955839" w:rsidRDefault="00955839">
      <w:pPr>
        <w:rPr>
          <w:rFonts w:hint="eastAsia"/>
        </w:rPr>
      </w:pPr>
    </w:p>
    <w:p w14:paraId="51D44A6B" w14:textId="77777777" w:rsidR="00955839" w:rsidRDefault="00955839">
      <w:pPr>
        <w:rPr>
          <w:rFonts w:hint="eastAsia"/>
        </w:rPr>
      </w:pPr>
      <w:r>
        <w:rPr>
          <w:rFonts w:hint="eastAsia"/>
        </w:rPr>
        <w:t>除了单个汉字外，很多双字词或多字词也含有“u”的拼音。例如“图书（tú shū）”、“读书（dú shū）”、“出路（chū lù）”、“旅途（lǚ tú）”等。这类词语通常由两个或多个带有“u”音节的字组合而成，既符合语音美感，又便于朗读和记忆。</w:t>
      </w:r>
    </w:p>
    <w:p w14:paraId="717EE963" w14:textId="77777777" w:rsidR="00955839" w:rsidRDefault="00955839">
      <w:pPr>
        <w:rPr>
          <w:rFonts w:hint="eastAsia"/>
        </w:rPr>
      </w:pPr>
    </w:p>
    <w:p w14:paraId="383F992B" w14:textId="77777777" w:rsidR="00955839" w:rsidRDefault="00955839">
      <w:pPr>
        <w:rPr>
          <w:rFonts w:hint="eastAsia"/>
        </w:rPr>
      </w:pPr>
    </w:p>
    <w:p w14:paraId="0FAEA881" w14:textId="77777777" w:rsidR="00955839" w:rsidRDefault="00955839">
      <w:pPr>
        <w:rPr>
          <w:rFonts w:hint="eastAsia"/>
        </w:rPr>
      </w:pPr>
      <w:r>
        <w:rPr>
          <w:rFonts w:hint="eastAsia"/>
        </w:rPr>
        <w:t>成语中的“u”音节</w:t>
      </w:r>
    </w:p>
    <w:p w14:paraId="5224DF1F" w14:textId="77777777" w:rsidR="00955839" w:rsidRDefault="00955839">
      <w:pPr>
        <w:rPr>
          <w:rFonts w:hint="eastAsia"/>
        </w:rPr>
      </w:pPr>
    </w:p>
    <w:p w14:paraId="6E56BB8F" w14:textId="77777777" w:rsidR="00955839" w:rsidRDefault="00955839">
      <w:pPr>
        <w:rPr>
          <w:rFonts w:hint="eastAsia"/>
        </w:rPr>
      </w:pPr>
      <w:r>
        <w:rPr>
          <w:rFonts w:hint="eastAsia"/>
        </w:rPr>
        <w:t>在成语中，也有不少含有“u”的例子。比如“一五一十（yī wǔ yī shí）”、“不约而同（bù yuē ér tóng）”、“无独有偶（wú dú yǒu ǒu）”等，虽然“u”不一定出现在每个字的拼音中，但在整体发音中具有重要作用。掌握这些成语有助于提高语言表达的丰富性和准确性。</w:t>
      </w:r>
    </w:p>
    <w:p w14:paraId="3F44B331" w14:textId="77777777" w:rsidR="00955839" w:rsidRDefault="00955839">
      <w:pPr>
        <w:rPr>
          <w:rFonts w:hint="eastAsia"/>
        </w:rPr>
      </w:pPr>
    </w:p>
    <w:p w14:paraId="636B56A7" w14:textId="77777777" w:rsidR="00955839" w:rsidRDefault="00955839">
      <w:pPr>
        <w:rPr>
          <w:rFonts w:hint="eastAsia"/>
        </w:rPr>
      </w:pPr>
    </w:p>
    <w:p w14:paraId="11D57126" w14:textId="77777777" w:rsidR="00955839" w:rsidRDefault="00955839">
      <w:pPr>
        <w:rPr>
          <w:rFonts w:hint="eastAsia"/>
        </w:rPr>
      </w:pPr>
      <w:r>
        <w:rPr>
          <w:rFonts w:hint="eastAsia"/>
        </w:rPr>
        <w:t>最后的总结</w:t>
      </w:r>
    </w:p>
    <w:p w14:paraId="0F7F2911" w14:textId="77777777" w:rsidR="00955839" w:rsidRDefault="00955839">
      <w:pPr>
        <w:rPr>
          <w:rFonts w:hint="eastAsia"/>
        </w:rPr>
      </w:pPr>
    </w:p>
    <w:p w14:paraId="5445E1F0" w14:textId="77777777" w:rsidR="00955839" w:rsidRDefault="00955839">
      <w:pPr>
        <w:rPr>
          <w:rFonts w:hint="eastAsia"/>
        </w:rPr>
      </w:pPr>
      <w:r>
        <w:rPr>
          <w:rFonts w:hint="eastAsia"/>
        </w:rPr>
        <w:t>从基础汉字到复杂词语，“u”作为汉语拼音中的重要元素，贯穿于各类语言材料之中。无论是初学者还是进阶者，系统地整理和学习含有“u”的词语，都能有效提升听、说、读、写各方面的能力。建议通过阅读、写作和口语练习，不断巩固这些词语的掌握程度，从而更加自如地运用汉语进行沟通与表达。</w:t>
      </w:r>
    </w:p>
    <w:p w14:paraId="5B601900" w14:textId="77777777" w:rsidR="00955839" w:rsidRDefault="00955839">
      <w:pPr>
        <w:rPr>
          <w:rFonts w:hint="eastAsia"/>
        </w:rPr>
      </w:pPr>
    </w:p>
    <w:p w14:paraId="2EBFE23C" w14:textId="77777777" w:rsidR="00955839" w:rsidRDefault="00955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0184" w14:textId="10ABED6B" w:rsidR="008F6197" w:rsidRDefault="008F6197"/>
    <w:sectPr w:rsidR="008F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97"/>
    <w:rsid w:val="00616C08"/>
    <w:rsid w:val="008F6197"/>
    <w:rsid w:val="009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8673-CF5D-4644-9F61-59982BAF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