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B4D7" w14:textId="77777777" w:rsidR="00F67B9F" w:rsidRDefault="00F67B9F">
      <w:pPr>
        <w:rPr>
          <w:rFonts w:hint="eastAsia"/>
        </w:rPr>
      </w:pPr>
      <w:r>
        <w:rPr>
          <w:rFonts w:hint="eastAsia"/>
        </w:rPr>
        <w:t>有u的拼音有哪些</w:t>
      </w:r>
    </w:p>
    <w:p w14:paraId="0F859FD8" w14:textId="77777777" w:rsidR="00F67B9F" w:rsidRDefault="00F67B9F">
      <w:pPr>
        <w:rPr>
          <w:rFonts w:hint="eastAsia"/>
        </w:rPr>
      </w:pPr>
    </w:p>
    <w:p w14:paraId="23DBA8A5" w14:textId="77777777" w:rsidR="00F67B9F" w:rsidRDefault="00F67B9F">
      <w:pPr>
        <w:rPr>
          <w:rFonts w:hint="eastAsia"/>
        </w:rPr>
      </w:pPr>
      <w:r>
        <w:rPr>
          <w:rFonts w:hint="eastAsia"/>
        </w:rPr>
        <w:t>在汉语拼音中，含有“u”这个字母的音节并不少见。它们广泛出现在日常用语和书面表达中，掌握这些拼音对于学习普通话有着重要的帮助。</w:t>
      </w:r>
    </w:p>
    <w:p w14:paraId="35A67EE4" w14:textId="77777777" w:rsidR="00F67B9F" w:rsidRDefault="00F67B9F">
      <w:pPr>
        <w:rPr>
          <w:rFonts w:hint="eastAsia"/>
        </w:rPr>
      </w:pPr>
    </w:p>
    <w:p w14:paraId="00500DCB" w14:textId="77777777" w:rsidR="00F67B9F" w:rsidRDefault="00F67B9F">
      <w:pPr>
        <w:rPr>
          <w:rFonts w:hint="eastAsia"/>
        </w:rPr>
      </w:pPr>
    </w:p>
    <w:p w14:paraId="6962D02F" w14:textId="77777777" w:rsidR="00F67B9F" w:rsidRDefault="00F67B9F">
      <w:pPr>
        <w:rPr>
          <w:rFonts w:hint="eastAsia"/>
        </w:rPr>
      </w:pPr>
      <w:r>
        <w:rPr>
          <w:rFonts w:hint="eastAsia"/>
        </w:rPr>
        <w:t>基本音节中的“u”</w:t>
      </w:r>
    </w:p>
    <w:p w14:paraId="4A09D057" w14:textId="77777777" w:rsidR="00F67B9F" w:rsidRDefault="00F67B9F">
      <w:pPr>
        <w:rPr>
          <w:rFonts w:hint="eastAsia"/>
        </w:rPr>
      </w:pPr>
    </w:p>
    <w:p w14:paraId="5A6D7A3E" w14:textId="77777777" w:rsidR="00F67B9F" w:rsidRDefault="00F67B9F">
      <w:pPr>
        <w:rPr>
          <w:rFonts w:hint="eastAsia"/>
        </w:rPr>
      </w:pPr>
      <w:r>
        <w:rPr>
          <w:rFonts w:hint="eastAsia"/>
        </w:rPr>
        <w:t>在汉语拼音的基本音节中，单独以“u”作为韵母的情况较为常见。例如“bù（不）”、“dú（读）”、“lù（路）”等。这类拼音通常由声母与“u”组合而成，构成了许多常用词汇的基础。</w:t>
      </w:r>
    </w:p>
    <w:p w14:paraId="150319C5" w14:textId="77777777" w:rsidR="00F67B9F" w:rsidRDefault="00F67B9F">
      <w:pPr>
        <w:rPr>
          <w:rFonts w:hint="eastAsia"/>
        </w:rPr>
      </w:pPr>
    </w:p>
    <w:p w14:paraId="2F3FFC57" w14:textId="77777777" w:rsidR="00F67B9F" w:rsidRDefault="00F67B9F">
      <w:pPr>
        <w:rPr>
          <w:rFonts w:hint="eastAsia"/>
        </w:rPr>
      </w:pPr>
    </w:p>
    <w:p w14:paraId="232A54FD" w14:textId="77777777" w:rsidR="00F67B9F" w:rsidRDefault="00F67B9F">
      <w:pPr>
        <w:rPr>
          <w:rFonts w:hint="eastAsia"/>
        </w:rPr>
      </w:pPr>
      <w:r>
        <w:rPr>
          <w:rFonts w:hint="eastAsia"/>
        </w:rPr>
        <w:t>复韵母中的“u”</w:t>
      </w:r>
    </w:p>
    <w:p w14:paraId="09F54EA8" w14:textId="77777777" w:rsidR="00F67B9F" w:rsidRDefault="00F67B9F">
      <w:pPr>
        <w:rPr>
          <w:rFonts w:hint="eastAsia"/>
        </w:rPr>
      </w:pPr>
    </w:p>
    <w:p w14:paraId="7A886A40" w14:textId="77777777" w:rsidR="00F67B9F" w:rsidRDefault="00F67B9F">
      <w:pPr>
        <w:rPr>
          <w:rFonts w:hint="eastAsia"/>
        </w:rPr>
      </w:pPr>
      <w:r>
        <w:rPr>
          <w:rFonts w:hint="eastAsia"/>
        </w:rPr>
        <w:t>除了单独使用外，“u”还经常与其他元音结合，形成复韵母。例如“duì（对）”、“liú（流）”、“guān（关）”等词中的“ui”、“iu”、“uan”等结构。这种组合方式使得拼音更加丰富，也增加了发音的变化。</w:t>
      </w:r>
    </w:p>
    <w:p w14:paraId="4A40552C" w14:textId="77777777" w:rsidR="00F67B9F" w:rsidRDefault="00F67B9F">
      <w:pPr>
        <w:rPr>
          <w:rFonts w:hint="eastAsia"/>
        </w:rPr>
      </w:pPr>
    </w:p>
    <w:p w14:paraId="0951E552" w14:textId="77777777" w:rsidR="00F67B9F" w:rsidRDefault="00F67B9F">
      <w:pPr>
        <w:rPr>
          <w:rFonts w:hint="eastAsia"/>
        </w:rPr>
      </w:pPr>
    </w:p>
    <w:p w14:paraId="4BC6107C" w14:textId="77777777" w:rsidR="00F67B9F" w:rsidRDefault="00F67B9F">
      <w:pPr>
        <w:rPr>
          <w:rFonts w:hint="eastAsia"/>
        </w:rPr>
      </w:pPr>
      <w:r>
        <w:rPr>
          <w:rFonts w:hint="eastAsia"/>
        </w:rPr>
        <w:t>鼻韵母中的“u”</w:t>
      </w:r>
    </w:p>
    <w:p w14:paraId="4AC15F4C" w14:textId="77777777" w:rsidR="00F67B9F" w:rsidRDefault="00F67B9F">
      <w:pPr>
        <w:rPr>
          <w:rFonts w:hint="eastAsia"/>
        </w:rPr>
      </w:pPr>
    </w:p>
    <w:p w14:paraId="6221AB40" w14:textId="77777777" w:rsidR="00F67B9F" w:rsidRDefault="00F67B9F">
      <w:pPr>
        <w:rPr>
          <w:rFonts w:hint="eastAsia"/>
        </w:rPr>
      </w:pPr>
      <w:r>
        <w:rPr>
          <w:rFonts w:hint="eastAsia"/>
        </w:rPr>
        <w:t>“u”还可以与鼻辅音“n”或“ng”结合，构成鼻韵母。例如“gǔn（滚）”、“kūn（昆）”、“xùn（迅）”等词中的“un”、“ün”等。这类拼音在口语中也很常见，尤其是一些动词和形容词。</w:t>
      </w:r>
    </w:p>
    <w:p w14:paraId="449D092A" w14:textId="77777777" w:rsidR="00F67B9F" w:rsidRDefault="00F67B9F">
      <w:pPr>
        <w:rPr>
          <w:rFonts w:hint="eastAsia"/>
        </w:rPr>
      </w:pPr>
    </w:p>
    <w:p w14:paraId="4E405515" w14:textId="77777777" w:rsidR="00F67B9F" w:rsidRDefault="00F67B9F">
      <w:pPr>
        <w:rPr>
          <w:rFonts w:hint="eastAsia"/>
        </w:rPr>
      </w:pPr>
    </w:p>
    <w:p w14:paraId="29993271" w14:textId="77777777" w:rsidR="00F67B9F" w:rsidRDefault="00F67B9F">
      <w:pPr>
        <w:rPr>
          <w:rFonts w:hint="eastAsia"/>
        </w:rPr>
      </w:pPr>
      <w:r>
        <w:rPr>
          <w:rFonts w:hint="eastAsia"/>
        </w:rPr>
        <w:t>特殊拼写规则中的“u”</w:t>
      </w:r>
    </w:p>
    <w:p w14:paraId="6DC6D5D5" w14:textId="77777777" w:rsidR="00F67B9F" w:rsidRDefault="00F67B9F">
      <w:pPr>
        <w:rPr>
          <w:rFonts w:hint="eastAsia"/>
        </w:rPr>
      </w:pPr>
    </w:p>
    <w:p w14:paraId="33934DA9" w14:textId="77777777" w:rsidR="00F67B9F" w:rsidRDefault="00F67B9F">
      <w:pPr>
        <w:rPr>
          <w:rFonts w:hint="eastAsia"/>
        </w:rPr>
      </w:pPr>
      <w:r>
        <w:rPr>
          <w:rFonts w:hint="eastAsia"/>
        </w:rPr>
        <w:t>在一些特殊的拼写规则中，“u”的出现也有其特定的规律。例如，在“j、q、x、y”这几个声母后，原本的“ü”会省略两点写作“u”，如“jù（聚）”、“qù（去）”、“xū（需）”、“yǔ（雨）”。这是为了书写方便而形成的习惯性变化。</w:t>
      </w:r>
    </w:p>
    <w:p w14:paraId="51157898" w14:textId="77777777" w:rsidR="00F67B9F" w:rsidRDefault="00F67B9F">
      <w:pPr>
        <w:rPr>
          <w:rFonts w:hint="eastAsia"/>
        </w:rPr>
      </w:pPr>
    </w:p>
    <w:p w14:paraId="4D201D32" w14:textId="77777777" w:rsidR="00F67B9F" w:rsidRDefault="00F67B9F">
      <w:pPr>
        <w:rPr>
          <w:rFonts w:hint="eastAsia"/>
        </w:rPr>
      </w:pPr>
    </w:p>
    <w:p w14:paraId="6070AEE2" w14:textId="77777777" w:rsidR="00F67B9F" w:rsidRDefault="00F67B9F">
      <w:pPr>
        <w:rPr>
          <w:rFonts w:hint="eastAsia"/>
        </w:rPr>
      </w:pPr>
      <w:r>
        <w:rPr>
          <w:rFonts w:hint="eastAsia"/>
        </w:rPr>
        <w:t>最后的总结</w:t>
      </w:r>
    </w:p>
    <w:p w14:paraId="26F9D470" w14:textId="77777777" w:rsidR="00F67B9F" w:rsidRDefault="00F67B9F">
      <w:pPr>
        <w:rPr>
          <w:rFonts w:hint="eastAsia"/>
        </w:rPr>
      </w:pPr>
    </w:p>
    <w:p w14:paraId="100A1855" w14:textId="77777777" w:rsidR="00F67B9F" w:rsidRDefault="00F67B9F">
      <w:pPr>
        <w:rPr>
          <w:rFonts w:hint="eastAsia"/>
        </w:rPr>
      </w:pPr>
      <w:r>
        <w:rPr>
          <w:rFonts w:hint="eastAsia"/>
        </w:rPr>
        <w:t>含有“u”的拼音种类繁多，涵盖了基本韵母、复韵母、鼻韵母以及特殊拼写等多种形式。熟练掌握这些拼音，不仅有助于提高识字能力，也能让语言表达更加准确自然。</w:t>
      </w:r>
    </w:p>
    <w:p w14:paraId="30FE35CE" w14:textId="77777777" w:rsidR="00F67B9F" w:rsidRDefault="00F67B9F">
      <w:pPr>
        <w:rPr>
          <w:rFonts w:hint="eastAsia"/>
        </w:rPr>
      </w:pPr>
    </w:p>
    <w:p w14:paraId="25174A48" w14:textId="77777777" w:rsidR="00F67B9F" w:rsidRDefault="00F67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C6E11" w14:textId="2362EC7D" w:rsidR="00052694" w:rsidRDefault="00052694"/>
    <w:sectPr w:rsidR="00052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94"/>
    <w:rsid w:val="00052694"/>
    <w:rsid w:val="00616C08"/>
    <w:rsid w:val="00F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CD63F-5DEB-4C86-A856-CC5791EA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