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89A9" w14:textId="77777777" w:rsidR="00065312" w:rsidRDefault="00065312">
      <w:pPr>
        <w:rPr>
          <w:rFonts w:hint="eastAsia"/>
        </w:rPr>
      </w:pPr>
      <w:r>
        <w:rPr>
          <w:rFonts w:hint="eastAsia"/>
        </w:rPr>
        <w:t>有u拼音的字</w:t>
      </w:r>
    </w:p>
    <w:p w14:paraId="7A27D03A" w14:textId="77777777" w:rsidR="00065312" w:rsidRDefault="00065312">
      <w:pPr>
        <w:rPr>
          <w:rFonts w:hint="eastAsia"/>
        </w:rPr>
      </w:pPr>
    </w:p>
    <w:p w14:paraId="2775B329" w14:textId="77777777" w:rsidR="00065312" w:rsidRDefault="00065312">
      <w:pPr>
        <w:rPr>
          <w:rFonts w:hint="eastAsia"/>
        </w:rPr>
      </w:pPr>
      <w:r>
        <w:rPr>
          <w:rFonts w:hint="eastAsia"/>
        </w:rPr>
        <w:t>在汉语拼音中，"u"是一个常见的韵母，出现在许多汉字的发音中。它通常表示一个闭合的后圆唇元音，类似于英文单词“blue”中的“u”的发音，但在汉语中更为短促和清晰。掌握带有“u”拼音的字对于学习普通话的人来说是非常重要的，因为这些字在日常交流中出现频率较高。</w:t>
      </w:r>
    </w:p>
    <w:p w14:paraId="3028B0E9" w14:textId="77777777" w:rsidR="00065312" w:rsidRDefault="00065312">
      <w:pPr>
        <w:rPr>
          <w:rFonts w:hint="eastAsia"/>
        </w:rPr>
      </w:pPr>
    </w:p>
    <w:p w14:paraId="3A26853B" w14:textId="77777777" w:rsidR="00065312" w:rsidRDefault="00065312">
      <w:pPr>
        <w:rPr>
          <w:rFonts w:hint="eastAsia"/>
        </w:rPr>
      </w:pPr>
    </w:p>
    <w:p w14:paraId="7DBC6874" w14:textId="77777777" w:rsidR="00065312" w:rsidRDefault="00065312">
      <w:pPr>
        <w:rPr>
          <w:rFonts w:hint="eastAsia"/>
        </w:rPr>
      </w:pPr>
      <w:r>
        <w:rPr>
          <w:rFonts w:hint="eastAsia"/>
        </w:rPr>
        <w:t>常见带u的单字</w:t>
      </w:r>
    </w:p>
    <w:p w14:paraId="5E4067ED" w14:textId="77777777" w:rsidR="00065312" w:rsidRDefault="00065312">
      <w:pPr>
        <w:rPr>
          <w:rFonts w:hint="eastAsia"/>
        </w:rPr>
      </w:pPr>
    </w:p>
    <w:p w14:paraId="6BE1096C" w14:textId="77777777" w:rsidR="00065312" w:rsidRDefault="00065312">
      <w:pPr>
        <w:rPr>
          <w:rFonts w:hint="eastAsia"/>
        </w:rPr>
      </w:pPr>
      <w:r>
        <w:rPr>
          <w:rFonts w:hint="eastAsia"/>
        </w:rPr>
        <w:t>一些常见的带有“u”拼音的汉字包括“不（bù）”、“都（dū/dōu）”、“读（dú）”、“路（lù）”等。这些字不仅本身意义明确，而且经常作为构词的一部分与其他汉字组合成新词，例如“都不（dōu）”、“读书（dú shū）”、“道路（dào lù）”等。了解这些基本词汇有助于提高语言表达能力。</w:t>
      </w:r>
    </w:p>
    <w:p w14:paraId="57AAC292" w14:textId="77777777" w:rsidR="00065312" w:rsidRDefault="00065312">
      <w:pPr>
        <w:rPr>
          <w:rFonts w:hint="eastAsia"/>
        </w:rPr>
      </w:pPr>
    </w:p>
    <w:p w14:paraId="46326531" w14:textId="77777777" w:rsidR="00065312" w:rsidRDefault="00065312">
      <w:pPr>
        <w:rPr>
          <w:rFonts w:hint="eastAsia"/>
        </w:rPr>
      </w:pPr>
    </w:p>
    <w:p w14:paraId="1B797B0F" w14:textId="77777777" w:rsidR="00065312" w:rsidRDefault="00065312">
      <w:pPr>
        <w:rPr>
          <w:rFonts w:hint="eastAsia"/>
        </w:rPr>
      </w:pPr>
      <w:r>
        <w:rPr>
          <w:rFonts w:hint="eastAsia"/>
        </w:rPr>
        <w:t>多音字中的u</w:t>
      </w:r>
    </w:p>
    <w:p w14:paraId="2F366D36" w14:textId="77777777" w:rsidR="00065312" w:rsidRDefault="00065312">
      <w:pPr>
        <w:rPr>
          <w:rFonts w:hint="eastAsia"/>
        </w:rPr>
      </w:pPr>
    </w:p>
    <w:p w14:paraId="1D1405F3" w14:textId="77777777" w:rsidR="00065312" w:rsidRDefault="00065312">
      <w:pPr>
        <w:rPr>
          <w:rFonts w:hint="eastAsia"/>
        </w:rPr>
      </w:pPr>
      <w:r>
        <w:rPr>
          <w:rFonts w:hint="eastAsia"/>
        </w:rPr>
        <w:t>值得注意的是，在汉语中还存在很多多音字，其中某些读音可能包含“u”。比如，“长（cháng/zhǎng）”，当它表示长度时读作“cháng”，而表示成长或长辈时则读作“zhǎng”。虽然这里“u”并没有直接出现在拼音里，但有时会因方言影响导致发音接近含有“u”的音节。像“数（shù/shǔ）”这样的字也有不同发音，其中一个发音确实包含了“u”。</w:t>
      </w:r>
    </w:p>
    <w:p w14:paraId="21A92665" w14:textId="77777777" w:rsidR="00065312" w:rsidRDefault="00065312">
      <w:pPr>
        <w:rPr>
          <w:rFonts w:hint="eastAsia"/>
        </w:rPr>
      </w:pPr>
    </w:p>
    <w:p w14:paraId="4071A48A" w14:textId="77777777" w:rsidR="00065312" w:rsidRDefault="00065312">
      <w:pPr>
        <w:rPr>
          <w:rFonts w:hint="eastAsia"/>
        </w:rPr>
      </w:pPr>
    </w:p>
    <w:p w14:paraId="4E1955B6" w14:textId="77777777" w:rsidR="00065312" w:rsidRDefault="00065312">
      <w:pPr>
        <w:rPr>
          <w:rFonts w:hint="eastAsia"/>
        </w:rPr>
      </w:pPr>
      <w:r>
        <w:rPr>
          <w:rFonts w:hint="eastAsia"/>
        </w:rPr>
        <w:t>词语与成语应用</w:t>
      </w:r>
    </w:p>
    <w:p w14:paraId="5F3FBA73" w14:textId="77777777" w:rsidR="00065312" w:rsidRDefault="00065312">
      <w:pPr>
        <w:rPr>
          <w:rFonts w:hint="eastAsia"/>
        </w:rPr>
      </w:pPr>
    </w:p>
    <w:p w14:paraId="690E344E" w14:textId="77777777" w:rsidR="00065312" w:rsidRDefault="00065312">
      <w:pPr>
        <w:rPr>
          <w:rFonts w:hint="eastAsia"/>
        </w:rPr>
      </w:pPr>
      <w:r>
        <w:rPr>
          <w:rFonts w:hint="eastAsia"/>
        </w:rPr>
        <w:t>除了单独使用外，带“u”拼音的字也广泛应用于各种固定搭配和成语之中。如“一举两得（yī jǔ liǎng dé）”虽然没有直接含“u”，但如果考虑到地方口音的影响，则可能会听到类似发音的变化形式。“无能为力（wú néng wéi lì）”则是另一个例子，这里的“无（wú）”就明确地展现了以“u”最后的总结的特点。</w:t>
      </w:r>
    </w:p>
    <w:p w14:paraId="5F37C129" w14:textId="77777777" w:rsidR="00065312" w:rsidRDefault="00065312">
      <w:pPr>
        <w:rPr>
          <w:rFonts w:hint="eastAsia"/>
        </w:rPr>
      </w:pPr>
    </w:p>
    <w:p w14:paraId="302BD445" w14:textId="77777777" w:rsidR="00065312" w:rsidRDefault="00065312">
      <w:pPr>
        <w:rPr>
          <w:rFonts w:hint="eastAsia"/>
        </w:rPr>
      </w:pPr>
    </w:p>
    <w:p w14:paraId="3AA15CDF" w14:textId="77777777" w:rsidR="00065312" w:rsidRDefault="00065312">
      <w:pPr>
        <w:rPr>
          <w:rFonts w:hint="eastAsia"/>
        </w:rPr>
      </w:pPr>
      <w:r>
        <w:rPr>
          <w:rFonts w:hint="eastAsia"/>
        </w:rPr>
        <w:t>书写与记忆技巧</w:t>
      </w:r>
    </w:p>
    <w:p w14:paraId="26A5ED63" w14:textId="77777777" w:rsidR="00065312" w:rsidRDefault="00065312">
      <w:pPr>
        <w:rPr>
          <w:rFonts w:hint="eastAsia"/>
        </w:rPr>
      </w:pPr>
    </w:p>
    <w:p w14:paraId="1B7D0933" w14:textId="77777777" w:rsidR="00065312" w:rsidRDefault="00065312">
      <w:pPr>
        <w:rPr>
          <w:rFonts w:hint="eastAsia"/>
        </w:rPr>
      </w:pPr>
      <w:r>
        <w:rPr>
          <w:rFonts w:hint="eastAsia"/>
        </w:rPr>
        <w:t>为了更好地记住那些具有特定拼音结构的汉字，可以采用联想记忆法或者通过故事来帮助记忆。例如，“图书（tú shū）”这个词可以通过想象图书馆里的图画书来进行关联；又或者是利用谐音梗创造有趣的句子加深印象。同时，练习书写也是巩固记忆的有效方式之一。</w:t>
      </w:r>
    </w:p>
    <w:p w14:paraId="16D86CEB" w14:textId="77777777" w:rsidR="00065312" w:rsidRDefault="00065312">
      <w:pPr>
        <w:rPr>
          <w:rFonts w:hint="eastAsia"/>
        </w:rPr>
      </w:pPr>
    </w:p>
    <w:p w14:paraId="67FC5655" w14:textId="77777777" w:rsidR="00065312" w:rsidRDefault="00065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4B8EC" w14:textId="07D7419A" w:rsidR="00F5640B" w:rsidRDefault="00F5640B"/>
    <w:sectPr w:rsidR="00F56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0B"/>
    <w:rsid w:val="00065312"/>
    <w:rsid w:val="00616C08"/>
    <w:rsid w:val="00F5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7F0C3-E812-49AD-A6BF-4871D9BB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