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AC5C" w14:textId="77777777" w:rsidR="0000605B" w:rsidRDefault="0000605B">
      <w:pPr>
        <w:rPr>
          <w:rFonts w:hint="eastAsia"/>
        </w:rPr>
      </w:pPr>
      <w:r>
        <w:rPr>
          <w:rFonts w:hint="eastAsia"/>
        </w:rPr>
        <w:t>有ho的拼音吗</w:t>
      </w:r>
    </w:p>
    <w:p w14:paraId="1E0CA8BB" w14:textId="77777777" w:rsidR="0000605B" w:rsidRDefault="0000605B">
      <w:pPr>
        <w:rPr>
          <w:rFonts w:hint="eastAsia"/>
        </w:rPr>
      </w:pPr>
      <w:r>
        <w:rPr>
          <w:rFonts w:hint="eastAsia"/>
        </w:rPr>
        <w:t>在汉语拼音体系中，并没有直接以“ho”作为音节的形式存在。汉语拼音是帮助学习者正确发音、理解汉字读音的一种注音系统，它基于汉语的声母和韵母进行组合，形成了丰富多样的音节形式。然而，“ho”这个音节并未在标准汉语拼音体系中出现。</w:t>
      </w:r>
    </w:p>
    <w:p w14:paraId="4D979C55" w14:textId="77777777" w:rsidR="0000605B" w:rsidRDefault="0000605B">
      <w:pPr>
        <w:rPr>
          <w:rFonts w:hint="eastAsia"/>
        </w:rPr>
      </w:pPr>
    </w:p>
    <w:p w14:paraId="7DAE215B" w14:textId="77777777" w:rsidR="0000605B" w:rsidRDefault="0000605B">
      <w:pPr>
        <w:rPr>
          <w:rFonts w:hint="eastAsia"/>
        </w:rPr>
      </w:pPr>
    </w:p>
    <w:p w14:paraId="451064CF" w14:textId="77777777" w:rsidR="0000605B" w:rsidRDefault="0000605B">
      <w:pPr>
        <w:rPr>
          <w:rFonts w:hint="eastAsia"/>
        </w:rPr>
      </w:pPr>
      <w:r>
        <w:rPr>
          <w:rFonts w:hint="eastAsia"/>
        </w:rPr>
        <w:t>关于“ho”的可能误解</w:t>
      </w:r>
    </w:p>
    <w:p w14:paraId="1F77D905" w14:textId="77777777" w:rsidR="0000605B" w:rsidRDefault="0000605B">
      <w:pPr>
        <w:rPr>
          <w:rFonts w:hint="eastAsia"/>
        </w:rPr>
      </w:pPr>
      <w:r>
        <w:rPr>
          <w:rFonts w:hint="eastAsia"/>
        </w:rPr>
        <w:t>有时候，学习者可能会对某些看似相似的拼音产生混淆。例如，“he”，这是一个存在于汉语拼音中的真实音节，与“ho”仅一字母之差。实际上，“he”代表的是一个完全不同的发音，比如“河”（hé）这个词。这种细微差别对于初学者来说可能是造成困惑的一个来源。</w:t>
      </w:r>
    </w:p>
    <w:p w14:paraId="0A577D80" w14:textId="77777777" w:rsidR="0000605B" w:rsidRDefault="0000605B">
      <w:pPr>
        <w:rPr>
          <w:rFonts w:hint="eastAsia"/>
        </w:rPr>
      </w:pPr>
    </w:p>
    <w:p w14:paraId="2BD65718" w14:textId="77777777" w:rsidR="0000605B" w:rsidRDefault="0000605B">
      <w:pPr>
        <w:rPr>
          <w:rFonts w:hint="eastAsia"/>
        </w:rPr>
      </w:pPr>
    </w:p>
    <w:p w14:paraId="72D500E5" w14:textId="77777777" w:rsidR="0000605B" w:rsidRDefault="0000605B">
      <w:pPr>
        <w:rPr>
          <w:rFonts w:hint="eastAsia"/>
        </w:rPr>
      </w:pPr>
      <w:r>
        <w:rPr>
          <w:rFonts w:hint="eastAsia"/>
        </w:rPr>
        <w:t>接近“ho”的拼音实例</w:t>
      </w:r>
    </w:p>
    <w:p w14:paraId="6AC62A7D" w14:textId="77777777" w:rsidR="0000605B" w:rsidRDefault="0000605B">
      <w:pPr>
        <w:rPr>
          <w:rFonts w:hint="eastAsia"/>
        </w:rPr>
      </w:pPr>
      <w:r>
        <w:rPr>
          <w:rFonts w:hint="eastAsia"/>
        </w:rPr>
        <w:t>虽然不存在“ho”，但是有几个拼音音节与之相近。比如“hou”，它是许多汉字的拼音组成部分之一，如“后”（hòu）。“huo”也是一个常见的拼音，像“火”（huǒ）。这些例子表明，尽管“ho”本身不是有效的拼音，但其组成元素可以在其他合法拼音中找到位置。</w:t>
      </w:r>
    </w:p>
    <w:p w14:paraId="22401638" w14:textId="77777777" w:rsidR="0000605B" w:rsidRDefault="0000605B">
      <w:pPr>
        <w:rPr>
          <w:rFonts w:hint="eastAsia"/>
        </w:rPr>
      </w:pPr>
    </w:p>
    <w:p w14:paraId="32A0C185" w14:textId="77777777" w:rsidR="0000605B" w:rsidRDefault="0000605B">
      <w:pPr>
        <w:rPr>
          <w:rFonts w:hint="eastAsia"/>
        </w:rPr>
      </w:pPr>
    </w:p>
    <w:p w14:paraId="42379781" w14:textId="77777777" w:rsidR="0000605B" w:rsidRDefault="0000605B">
      <w:pPr>
        <w:rPr>
          <w:rFonts w:hint="eastAsia"/>
        </w:rPr>
      </w:pPr>
      <w:r>
        <w:rPr>
          <w:rFonts w:hint="eastAsia"/>
        </w:rPr>
        <w:t>拼音的学习挑战与技巧</w:t>
      </w:r>
    </w:p>
    <w:p w14:paraId="5B4D9507" w14:textId="77777777" w:rsidR="0000605B" w:rsidRDefault="0000605B">
      <w:pPr>
        <w:rPr>
          <w:rFonts w:hint="eastAsia"/>
        </w:rPr>
      </w:pPr>
      <w:r>
        <w:rPr>
          <w:rFonts w:hint="eastAsia"/>
        </w:rPr>
        <w:t>学习汉语拼音时，准确区分各个音节至关重要。这不仅有助于提高发音准确性，而且对于听力理解和口语交流也非常关键。为了更好地掌握汉语拼音，可以采用多种方法，包括反复练习、使用语言学习软件以及参与实际对话等。通过这些方式，能够有效地加深对各种音节的记忆，减少类似“ho”这样并不存在的音节造成的困扰。</w:t>
      </w:r>
    </w:p>
    <w:p w14:paraId="2347F47B" w14:textId="77777777" w:rsidR="0000605B" w:rsidRDefault="0000605B">
      <w:pPr>
        <w:rPr>
          <w:rFonts w:hint="eastAsia"/>
        </w:rPr>
      </w:pPr>
    </w:p>
    <w:p w14:paraId="745895D2" w14:textId="77777777" w:rsidR="0000605B" w:rsidRDefault="0000605B">
      <w:pPr>
        <w:rPr>
          <w:rFonts w:hint="eastAsia"/>
        </w:rPr>
      </w:pPr>
    </w:p>
    <w:p w14:paraId="7D29D996" w14:textId="77777777" w:rsidR="0000605B" w:rsidRDefault="0000605B">
      <w:pPr>
        <w:rPr>
          <w:rFonts w:hint="eastAsia"/>
        </w:rPr>
      </w:pPr>
      <w:r>
        <w:rPr>
          <w:rFonts w:hint="eastAsia"/>
        </w:rPr>
        <w:t>最后的总结</w:t>
      </w:r>
    </w:p>
    <w:p w14:paraId="4F39BA56" w14:textId="77777777" w:rsidR="0000605B" w:rsidRDefault="0000605B">
      <w:pPr>
        <w:rPr>
          <w:rFonts w:hint="eastAsia"/>
        </w:rPr>
      </w:pPr>
      <w:r>
        <w:rPr>
          <w:rFonts w:hint="eastAsia"/>
        </w:rPr>
        <w:t>在汉语拼音体系里，并没有名为“ho”的拼音存在。了解这一点有助于避免在学习过程中产生的混淆。同时，认识到汉语拼音是由多个不同的声母和韵母构成的原则，可以帮助我们更清晰地理解和记忆汉语拼音的各种组合形式。对于汉语学习者而言，关注那些确实存在的音节，不断实践和应用所学知识，才是迈向成功的关键所在。</w:t>
      </w:r>
    </w:p>
    <w:p w14:paraId="5ED1C227" w14:textId="77777777" w:rsidR="0000605B" w:rsidRDefault="0000605B">
      <w:pPr>
        <w:rPr>
          <w:rFonts w:hint="eastAsia"/>
        </w:rPr>
      </w:pPr>
    </w:p>
    <w:p w14:paraId="4576CBA8" w14:textId="77777777" w:rsidR="0000605B" w:rsidRDefault="000060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9CAAF" w14:textId="3012348D" w:rsidR="00954682" w:rsidRDefault="00954682"/>
    <w:sectPr w:rsidR="00954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82"/>
    <w:rsid w:val="0000605B"/>
    <w:rsid w:val="00616C08"/>
    <w:rsid w:val="0095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CD0F8-80C8-41D3-81CD-CBCFE01B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