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43AFB" w14:textId="77777777" w:rsidR="008A6ECB" w:rsidRDefault="008A6ECB">
      <w:pPr>
        <w:rPr>
          <w:rFonts w:hint="eastAsia"/>
        </w:rPr>
      </w:pPr>
      <w:r>
        <w:rPr>
          <w:rFonts w:hint="eastAsia"/>
        </w:rPr>
        <w:t>於的拼音是</w:t>
      </w:r>
    </w:p>
    <w:p w14:paraId="62660CD4" w14:textId="77777777" w:rsidR="008A6ECB" w:rsidRDefault="008A6ECB">
      <w:pPr>
        <w:rPr>
          <w:rFonts w:hint="eastAsia"/>
        </w:rPr>
      </w:pPr>
      <w:r>
        <w:rPr>
          <w:rFonts w:hint="eastAsia"/>
        </w:rPr>
        <w:t>於，这个汉字在现代汉语中并不常见，但它却承载着丰富的文化内涵和历史意义。於字的拼音是“yú”，属于阳平声调。虽然它在日常交流中的使用频率不高，但在特定的历史文献、古典文学作品以及某些成语中，我们依然可以看到它的身影。</w:t>
      </w:r>
    </w:p>
    <w:p w14:paraId="2BA95D7E" w14:textId="77777777" w:rsidR="008A6ECB" w:rsidRDefault="008A6ECB">
      <w:pPr>
        <w:rPr>
          <w:rFonts w:hint="eastAsia"/>
        </w:rPr>
      </w:pPr>
    </w:p>
    <w:p w14:paraId="5E474EE8" w14:textId="77777777" w:rsidR="008A6ECB" w:rsidRDefault="008A6ECB">
      <w:pPr>
        <w:rPr>
          <w:rFonts w:hint="eastAsia"/>
        </w:rPr>
      </w:pPr>
    </w:p>
    <w:p w14:paraId="6A1EF286" w14:textId="77777777" w:rsidR="008A6ECB" w:rsidRDefault="008A6ECB">
      <w:pPr>
        <w:rPr>
          <w:rFonts w:hint="eastAsia"/>
        </w:rPr>
      </w:pPr>
      <w:r>
        <w:rPr>
          <w:rFonts w:hint="eastAsia"/>
        </w:rPr>
        <w:t>字形与演变</w:t>
      </w:r>
    </w:p>
    <w:p w14:paraId="7C9B2DE1" w14:textId="77777777" w:rsidR="008A6ECB" w:rsidRDefault="008A6ECB">
      <w:pPr>
        <w:rPr>
          <w:rFonts w:hint="eastAsia"/>
        </w:rPr>
      </w:pPr>
      <w:r>
        <w:rPr>
          <w:rFonts w:hint="eastAsia"/>
        </w:rPr>
        <w:t>从字形上看，“於”是一个会意字，其上部为“方”，下部为“于”。根据《说文解字》的解释，“於”本义是指一种用于祭祀的器具。随着时间的推移，“於”的含义逐渐扩展，并且在古代文献中常常作为介词或语气助词使用，具有类似于“在”、“对于”等含义。尽管如此，在现代汉语中，许多情况下“於”可以被“于”替代，但两者在某些固定搭配中仍有区别。</w:t>
      </w:r>
    </w:p>
    <w:p w14:paraId="61DEB0AE" w14:textId="77777777" w:rsidR="008A6ECB" w:rsidRDefault="008A6ECB">
      <w:pPr>
        <w:rPr>
          <w:rFonts w:hint="eastAsia"/>
        </w:rPr>
      </w:pPr>
    </w:p>
    <w:p w14:paraId="51FA8CEF" w14:textId="77777777" w:rsidR="008A6ECB" w:rsidRDefault="008A6ECB">
      <w:pPr>
        <w:rPr>
          <w:rFonts w:hint="eastAsia"/>
        </w:rPr>
      </w:pPr>
    </w:p>
    <w:p w14:paraId="004957C1" w14:textId="77777777" w:rsidR="008A6ECB" w:rsidRDefault="008A6ECB">
      <w:pPr>
        <w:rPr>
          <w:rFonts w:hint="eastAsia"/>
        </w:rPr>
      </w:pPr>
      <w:r>
        <w:rPr>
          <w:rFonts w:hint="eastAsia"/>
        </w:rPr>
        <w:t>文化和语言中的角色</w:t>
      </w:r>
    </w:p>
    <w:p w14:paraId="6C53BF8E" w14:textId="77777777" w:rsidR="008A6ECB" w:rsidRDefault="008A6ECB">
      <w:pPr>
        <w:rPr>
          <w:rFonts w:hint="eastAsia"/>
        </w:rPr>
      </w:pPr>
      <w:r>
        <w:rPr>
          <w:rFonts w:hint="eastAsia"/>
        </w:rPr>
        <w:t>在文化和语言学方面，“於”字反映了汉语发展的历程及其独特的魅力。比如，在一些古籍如《诗经》、《论语》中，“於”字频繁出现，展示了古人如何通过简洁的文字表达复杂的思想感情。“於”也是连接古今汉语的一座桥梁，学习者可以通过研究“於”的用法来更好地理解古代汉语的特点。</w:t>
      </w:r>
    </w:p>
    <w:p w14:paraId="6EDB0D77" w14:textId="77777777" w:rsidR="008A6ECB" w:rsidRDefault="008A6ECB">
      <w:pPr>
        <w:rPr>
          <w:rFonts w:hint="eastAsia"/>
        </w:rPr>
      </w:pPr>
    </w:p>
    <w:p w14:paraId="7B578E98" w14:textId="77777777" w:rsidR="008A6ECB" w:rsidRDefault="008A6ECB">
      <w:pPr>
        <w:rPr>
          <w:rFonts w:hint="eastAsia"/>
        </w:rPr>
      </w:pPr>
    </w:p>
    <w:p w14:paraId="30B71289" w14:textId="77777777" w:rsidR="008A6ECB" w:rsidRDefault="008A6ECB">
      <w:pPr>
        <w:rPr>
          <w:rFonts w:hint="eastAsia"/>
        </w:rPr>
      </w:pPr>
      <w:r>
        <w:rPr>
          <w:rFonts w:hint="eastAsia"/>
        </w:rPr>
        <w:t>实际应用</w:t>
      </w:r>
    </w:p>
    <w:p w14:paraId="5D8E55DA" w14:textId="77777777" w:rsidR="008A6ECB" w:rsidRDefault="008A6ECB">
      <w:pPr>
        <w:rPr>
          <w:rFonts w:hint="eastAsia"/>
        </w:rPr>
      </w:pPr>
      <w:r>
        <w:rPr>
          <w:rFonts w:hint="eastAsia"/>
        </w:rPr>
        <w:t>尽管“於”字在现代社会中的直接应用不如从前广泛，但它依然是汉语不可或缺的一部分。例如，在一些成语中，“於”仍然保留着它的位置，像“於陵仲子”、“於菟之爱”等，这些成语不仅丰富了汉语的表现力，也帮助人们了解历史故事和文化背景。同时，对於字的学习也是对外汉语教学中的一个有趣话题，能够激发学生对中国传统文化的兴趣。</w:t>
      </w:r>
    </w:p>
    <w:p w14:paraId="3529E727" w14:textId="77777777" w:rsidR="008A6ECB" w:rsidRDefault="008A6ECB">
      <w:pPr>
        <w:rPr>
          <w:rFonts w:hint="eastAsia"/>
        </w:rPr>
      </w:pPr>
    </w:p>
    <w:p w14:paraId="3B95DFD7" w14:textId="77777777" w:rsidR="008A6ECB" w:rsidRDefault="008A6ECB">
      <w:pPr>
        <w:rPr>
          <w:rFonts w:hint="eastAsia"/>
        </w:rPr>
      </w:pPr>
    </w:p>
    <w:p w14:paraId="7C11A650" w14:textId="77777777" w:rsidR="008A6ECB" w:rsidRDefault="008A6ECB">
      <w:pPr>
        <w:rPr>
          <w:rFonts w:hint="eastAsia"/>
        </w:rPr>
      </w:pPr>
      <w:r>
        <w:rPr>
          <w:rFonts w:hint="eastAsia"/>
        </w:rPr>
        <w:t>最后的总结</w:t>
      </w:r>
    </w:p>
    <w:p w14:paraId="740B427B" w14:textId="77777777" w:rsidR="008A6ECB" w:rsidRDefault="008A6ECB">
      <w:pPr>
        <w:rPr>
          <w:rFonts w:hint="eastAsia"/>
        </w:rPr>
      </w:pPr>
      <w:r>
        <w:rPr>
          <w:rFonts w:hint="eastAsia"/>
        </w:rPr>
        <w:t>“於”的拼音是yú，虽然在日常生活中的使用不如其他常用字那样频繁，但它背后蕴含的文化价值和历史信息值得我们去深入了解和探索。通过对“於”字的研究，不仅可以增进对汉语的理解，也能从中窥见中华文化的深厚底蕴。</w:t>
      </w:r>
    </w:p>
    <w:p w14:paraId="4AA9BC59" w14:textId="77777777" w:rsidR="008A6ECB" w:rsidRDefault="008A6ECB">
      <w:pPr>
        <w:rPr>
          <w:rFonts w:hint="eastAsia"/>
        </w:rPr>
      </w:pPr>
    </w:p>
    <w:p w14:paraId="084C06BB" w14:textId="77777777" w:rsidR="008A6ECB" w:rsidRDefault="008A6E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BD5C51" w14:textId="6CAB7247" w:rsidR="00261AB2" w:rsidRDefault="00261AB2"/>
    <w:sectPr w:rsidR="00261A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AB2"/>
    <w:rsid w:val="00261AB2"/>
    <w:rsid w:val="00471972"/>
    <w:rsid w:val="008A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F50C3E-956E-4D37-8DDF-1D3550BD5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1A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1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1A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1A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1A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1A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1A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1A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1A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1A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1A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1A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1A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1A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1A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1A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1A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1A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1A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1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1A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1A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1A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1A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1A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1A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1A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1A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1A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2025-07-20T04:21:00Z</dcterms:created>
  <dcterms:modified xsi:type="dcterms:W3CDTF">2025-07-20T04:21:00Z</dcterms:modified>
</cp:coreProperties>
</file>