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F0D3E" w14:textId="77777777" w:rsidR="00B74EAE" w:rsidRDefault="00B74EAE">
      <w:pPr>
        <w:rPr>
          <w:rFonts w:hint="eastAsia"/>
        </w:rPr>
      </w:pPr>
      <w:r>
        <w:rPr>
          <w:rFonts w:hint="eastAsia"/>
        </w:rPr>
        <w:t>於的拼音怎么读</w:t>
      </w:r>
    </w:p>
    <w:p w14:paraId="65C54BB1" w14:textId="77777777" w:rsidR="00B74EAE" w:rsidRDefault="00B74EAE">
      <w:pPr>
        <w:rPr>
          <w:rFonts w:hint="eastAsia"/>
        </w:rPr>
      </w:pPr>
      <w:r>
        <w:rPr>
          <w:rFonts w:hint="eastAsia"/>
        </w:rPr>
        <w:t>在汉语学习的过程中，我们偶尔会遇到一些看似简单却又容易混淆的知识点，“於”字的拼音便是其中之一。对于许多非母语使用者或者刚开始接触汉字的人来说，了解并正确发音这个字显得尤为重要。</w:t>
      </w:r>
    </w:p>
    <w:p w14:paraId="5953B24E" w14:textId="77777777" w:rsidR="00B74EAE" w:rsidRDefault="00B74EAE">
      <w:pPr>
        <w:rPr>
          <w:rFonts w:hint="eastAsia"/>
        </w:rPr>
      </w:pPr>
    </w:p>
    <w:p w14:paraId="53E50525" w14:textId="77777777" w:rsidR="00B74EAE" w:rsidRDefault="00B74EAE">
      <w:pPr>
        <w:rPr>
          <w:rFonts w:hint="eastAsia"/>
        </w:rPr>
      </w:pPr>
    </w:p>
    <w:p w14:paraId="5DEF4FAB" w14:textId="77777777" w:rsidR="00B74EAE" w:rsidRDefault="00B74EAE">
      <w:pPr>
        <w:rPr>
          <w:rFonts w:hint="eastAsia"/>
        </w:rPr>
      </w:pPr>
      <w:r>
        <w:rPr>
          <w:rFonts w:hint="eastAsia"/>
        </w:rPr>
        <w:t>基础拼音知识</w:t>
      </w:r>
    </w:p>
    <w:p w14:paraId="0D2BAD1D" w14:textId="77777777" w:rsidR="00B74EAE" w:rsidRDefault="00B74EAE">
      <w:pPr>
        <w:rPr>
          <w:rFonts w:hint="eastAsia"/>
        </w:rPr>
      </w:pPr>
      <w:r>
        <w:rPr>
          <w:rFonts w:hint="eastAsia"/>
        </w:rPr>
        <w:t>让我们来了解一下汉语拼音的基础知识。汉语拼音是帮助人们学习和记录普通话发音的一种工具。它由声母、韵母和声调三部分组成。正确地掌握汉语拼音不仅有助于提升汉字的认读能力，还能促进听力与口语交流的能力。</w:t>
      </w:r>
    </w:p>
    <w:p w14:paraId="1F5B492A" w14:textId="77777777" w:rsidR="00B74EAE" w:rsidRDefault="00B74EAE">
      <w:pPr>
        <w:rPr>
          <w:rFonts w:hint="eastAsia"/>
        </w:rPr>
      </w:pPr>
    </w:p>
    <w:p w14:paraId="3DEA0E3F" w14:textId="77777777" w:rsidR="00B74EAE" w:rsidRDefault="00B74EAE">
      <w:pPr>
        <w:rPr>
          <w:rFonts w:hint="eastAsia"/>
        </w:rPr>
      </w:pPr>
    </w:p>
    <w:p w14:paraId="18E8F8D2" w14:textId="77777777" w:rsidR="00B74EAE" w:rsidRDefault="00B74EAE">
      <w:pPr>
        <w:rPr>
          <w:rFonts w:hint="eastAsia"/>
        </w:rPr>
      </w:pPr>
      <w:r>
        <w:rPr>
          <w:rFonts w:hint="eastAsia"/>
        </w:rPr>
        <w:t>於的拼音</w:t>
      </w:r>
    </w:p>
    <w:p w14:paraId="258DADA3" w14:textId="77777777" w:rsidR="00B74EAE" w:rsidRDefault="00B74EAE">
      <w:pPr>
        <w:rPr>
          <w:rFonts w:hint="eastAsia"/>
        </w:rPr>
      </w:pPr>
      <w:r>
        <w:rPr>
          <w:rFonts w:hint="eastAsia"/>
        </w:rPr>
        <w:t>关于“於”的拼音，它的标准读音是“yú”。这里需要注意的是，“於”属于整体认读音节，也就是说，在实际发音时不需要再进行拼读过程，直接读出即可。这一特性使得它在口语表达中更加简洁明了。</w:t>
      </w:r>
    </w:p>
    <w:p w14:paraId="2810EB26" w14:textId="77777777" w:rsidR="00B74EAE" w:rsidRDefault="00B74EAE">
      <w:pPr>
        <w:rPr>
          <w:rFonts w:hint="eastAsia"/>
        </w:rPr>
      </w:pPr>
    </w:p>
    <w:p w14:paraId="7554DB43" w14:textId="77777777" w:rsidR="00B74EAE" w:rsidRDefault="00B74EAE">
      <w:pPr>
        <w:rPr>
          <w:rFonts w:hint="eastAsia"/>
        </w:rPr>
      </w:pPr>
    </w:p>
    <w:p w14:paraId="07C42140" w14:textId="77777777" w:rsidR="00B74EAE" w:rsidRDefault="00B74EAE">
      <w:pPr>
        <w:rPr>
          <w:rFonts w:hint="eastAsia"/>
        </w:rPr>
      </w:pPr>
      <w:r>
        <w:rPr>
          <w:rFonts w:hint="eastAsia"/>
        </w:rPr>
        <w:t>於与其他相似汉字的区别</w:t>
      </w:r>
    </w:p>
    <w:p w14:paraId="45CF19C9" w14:textId="77777777" w:rsidR="00B74EAE" w:rsidRDefault="00B74EAE">
      <w:pPr>
        <w:rPr>
          <w:rFonts w:hint="eastAsia"/>
        </w:rPr>
      </w:pPr>
      <w:r>
        <w:rPr>
          <w:rFonts w:hint="eastAsia"/>
        </w:rPr>
        <w:t>有时候，学习者可能会将“於”与其他形似或音似的汉字混淆，比如“于”。实际上，“於”和“于”虽然在某些情况下可以通用，但它们之间也存在细微差别。“于”的拼音同样是“yú”，不过在现代汉语中，“于”更为常用，而“於”则多出现在古文中或是特定词语中。因此，准确区分这两个字的使用场合也是学习的重点之一。</w:t>
      </w:r>
    </w:p>
    <w:p w14:paraId="365BE616" w14:textId="77777777" w:rsidR="00B74EAE" w:rsidRDefault="00B74EAE">
      <w:pPr>
        <w:rPr>
          <w:rFonts w:hint="eastAsia"/>
        </w:rPr>
      </w:pPr>
    </w:p>
    <w:p w14:paraId="75D9EB6B" w14:textId="77777777" w:rsidR="00B74EAE" w:rsidRDefault="00B74EAE">
      <w:pPr>
        <w:rPr>
          <w:rFonts w:hint="eastAsia"/>
        </w:rPr>
      </w:pPr>
    </w:p>
    <w:p w14:paraId="04312B27" w14:textId="77777777" w:rsidR="00B74EAE" w:rsidRDefault="00B74EAE">
      <w:pPr>
        <w:rPr>
          <w:rFonts w:hint="eastAsia"/>
        </w:rPr>
      </w:pPr>
      <w:r>
        <w:rPr>
          <w:rFonts w:hint="eastAsia"/>
        </w:rPr>
        <w:t>如何更好地记住“於”的拼音</w:t>
      </w:r>
    </w:p>
    <w:p w14:paraId="469F06E4" w14:textId="77777777" w:rsidR="00B74EAE" w:rsidRDefault="00B74EAE">
      <w:pPr>
        <w:rPr>
          <w:rFonts w:hint="eastAsia"/>
        </w:rPr>
      </w:pPr>
      <w:r>
        <w:rPr>
          <w:rFonts w:hint="eastAsia"/>
        </w:rPr>
        <w:t>为了更好地记住“於”的拼音，可以通过多种方法加深印象。例如，制作记忆卡片，一面写上“於”，另一面标注其拼音和几个例句；或者通过阅读包含该字的文章、诗歌等文学作品来增强理解。利用语音练习软件也是一个不错的选择，它可以帮助纠正发音，并提供即时反馈。</w:t>
      </w:r>
    </w:p>
    <w:p w14:paraId="47ACD7DB" w14:textId="77777777" w:rsidR="00B74EAE" w:rsidRDefault="00B74EAE">
      <w:pPr>
        <w:rPr>
          <w:rFonts w:hint="eastAsia"/>
        </w:rPr>
      </w:pPr>
    </w:p>
    <w:p w14:paraId="0E3CD4F1" w14:textId="77777777" w:rsidR="00B74EAE" w:rsidRDefault="00B74EAE">
      <w:pPr>
        <w:rPr>
          <w:rFonts w:hint="eastAsia"/>
        </w:rPr>
      </w:pPr>
    </w:p>
    <w:p w14:paraId="0043BA9F" w14:textId="77777777" w:rsidR="00B74EAE" w:rsidRDefault="00B74EAE">
      <w:pPr>
        <w:rPr>
          <w:rFonts w:hint="eastAsia"/>
        </w:rPr>
      </w:pPr>
      <w:r>
        <w:rPr>
          <w:rFonts w:hint="eastAsia"/>
        </w:rPr>
        <w:t>最后的总结</w:t>
      </w:r>
    </w:p>
    <w:p w14:paraId="5C85861F" w14:textId="77777777" w:rsidR="00B74EAE" w:rsidRDefault="00B74EAE">
      <w:pPr>
        <w:rPr>
          <w:rFonts w:hint="eastAsia"/>
        </w:rPr>
      </w:pPr>
      <w:r>
        <w:rPr>
          <w:rFonts w:hint="eastAsia"/>
        </w:rPr>
        <w:t>“於”的拼音为“yú”，虽然是一个简单的知识点，但对于汉语学习者来说，正确理解和运用它是十分必要的。希望通过上述介绍，能够帮助大家更准确地掌握这一汉字及其发音规则，进而提高汉语水平。</w:t>
      </w:r>
    </w:p>
    <w:p w14:paraId="3C352E2E" w14:textId="77777777" w:rsidR="00B74EAE" w:rsidRDefault="00B74EAE">
      <w:pPr>
        <w:rPr>
          <w:rFonts w:hint="eastAsia"/>
        </w:rPr>
      </w:pPr>
    </w:p>
    <w:p w14:paraId="36A42026" w14:textId="77777777" w:rsidR="00B74EAE" w:rsidRDefault="00B74E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7C7597" w14:textId="5F395CA5" w:rsidR="00046088" w:rsidRDefault="00046088"/>
    <w:sectPr w:rsidR="00046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088"/>
    <w:rsid w:val="00046088"/>
    <w:rsid w:val="00471972"/>
    <w:rsid w:val="00B7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2C4994-C312-4F75-8CF3-4BBE1040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60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0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0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0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0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60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60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60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60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60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60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60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60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60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60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60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60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60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6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60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60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6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60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60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60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60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60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60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