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BE85" w14:textId="77777777" w:rsidR="00CD6D91" w:rsidRDefault="00CD6D91">
      <w:pPr>
        <w:rPr>
          <w:rFonts w:hint="eastAsia"/>
        </w:rPr>
      </w:pPr>
      <w:r>
        <w:rPr>
          <w:rFonts w:hint="eastAsia"/>
        </w:rPr>
        <w:t>扵的拼音和基本介绍</w:t>
      </w:r>
    </w:p>
    <w:p w14:paraId="45503569" w14:textId="77777777" w:rsidR="00CD6D91" w:rsidRDefault="00CD6D91">
      <w:pPr>
        <w:rPr>
          <w:rFonts w:hint="eastAsia"/>
        </w:rPr>
      </w:pPr>
      <w:r>
        <w:rPr>
          <w:rFonts w:hint="eastAsia"/>
        </w:rPr>
        <w:t>扵，这个字在现代汉语中并不常见，其拼音为“yú”。尽管不常用，但在古汉语或特定的专业文献中，仍有可能遇到它。它与“于”的某些用法相似，有时甚至可以通用，不过这种用法在现代汉语中已不多见。</w:t>
      </w:r>
    </w:p>
    <w:p w14:paraId="626860B9" w14:textId="77777777" w:rsidR="00CD6D91" w:rsidRDefault="00CD6D91">
      <w:pPr>
        <w:rPr>
          <w:rFonts w:hint="eastAsia"/>
        </w:rPr>
      </w:pPr>
    </w:p>
    <w:p w14:paraId="750C1B84" w14:textId="77777777" w:rsidR="00CD6D91" w:rsidRDefault="00CD6D91">
      <w:pPr>
        <w:rPr>
          <w:rFonts w:hint="eastAsia"/>
        </w:rPr>
      </w:pPr>
    </w:p>
    <w:p w14:paraId="4C446C12" w14:textId="77777777" w:rsidR="00CD6D91" w:rsidRDefault="00CD6D91">
      <w:pPr>
        <w:rPr>
          <w:rFonts w:hint="eastAsia"/>
        </w:rPr>
      </w:pPr>
      <w:r>
        <w:rPr>
          <w:rFonts w:hint="eastAsia"/>
        </w:rPr>
        <w:t>扵的词语使用情况</w:t>
      </w:r>
    </w:p>
    <w:p w14:paraId="3B0BDFBC" w14:textId="77777777" w:rsidR="00CD6D91" w:rsidRDefault="00CD6D91">
      <w:pPr>
        <w:rPr>
          <w:rFonts w:hint="eastAsia"/>
        </w:rPr>
      </w:pPr>
      <w:r>
        <w:rPr>
          <w:rFonts w:hint="eastAsia"/>
        </w:rPr>
        <w:t>关于扵的具体词汇，由于它的罕见性，在现代汉语词典中很难找到直接以“扵”构成的词语。但是，了解一些历史背景可以帮助我们更好地理解这个字。在古代文献里，“扵”可能出现在某些文言文中，表达类似于“于”的意思，比如表示地点、时间或者对象等。</w:t>
      </w:r>
    </w:p>
    <w:p w14:paraId="0F84E464" w14:textId="77777777" w:rsidR="00CD6D91" w:rsidRDefault="00CD6D91">
      <w:pPr>
        <w:rPr>
          <w:rFonts w:hint="eastAsia"/>
        </w:rPr>
      </w:pPr>
    </w:p>
    <w:p w14:paraId="7A7469C2" w14:textId="77777777" w:rsidR="00CD6D91" w:rsidRDefault="00CD6D91">
      <w:pPr>
        <w:rPr>
          <w:rFonts w:hint="eastAsia"/>
        </w:rPr>
      </w:pPr>
    </w:p>
    <w:p w14:paraId="27A4CD56" w14:textId="77777777" w:rsidR="00CD6D91" w:rsidRDefault="00CD6D91">
      <w:pPr>
        <w:rPr>
          <w:rFonts w:hint="eastAsia"/>
        </w:rPr>
      </w:pPr>
      <w:r>
        <w:rPr>
          <w:rFonts w:hint="eastAsia"/>
        </w:rPr>
        <w:t>如何读“扵”及其发音技巧</w:t>
      </w:r>
    </w:p>
    <w:p w14:paraId="2E983B2B" w14:textId="77777777" w:rsidR="00CD6D91" w:rsidRDefault="00CD6D91">
      <w:pPr>
        <w:rPr>
          <w:rFonts w:hint="eastAsia"/>
        </w:rPr>
      </w:pPr>
      <w:r>
        <w:rPr>
          <w:rFonts w:hint="eastAsia"/>
        </w:rPr>
        <w:t>对于学习中文的朋友来说，正确地发音是掌握每个汉字的关键。“扵”的发音“yú”，声调为阳平，意味着声音应该是平稳而略微上升的。练习时，可以从基础声母和韵母开始，确保发音准确。多听标准的普通话发音示范，模仿其语调也是提高发音的好方法。</w:t>
      </w:r>
    </w:p>
    <w:p w14:paraId="48CEB248" w14:textId="77777777" w:rsidR="00CD6D91" w:rsidRDefault="00CD6D91">
      <w:pPr>
        <w:rPr>
          <w:rFonts w:hint="eastAsia"/>
        </w:rPr>
      </w:pPr>
    </w:p>
    <w:p w14:paraId="04535C79" w14:textId="77777777" w:rsidR="00CD6D91" w:rsidRDefault="00CD6D91">
      <w:pPr>
        <w:rPr>
          <w:rFonts w:hint="eastAsia"/>
        </w:rPr>
      </w:pPr>
    </w:p>
    <w:p w14:paraId="1AB32F01" w14:textId="77777777" w:rsidR="00CD6D91" w:rsidRDefault="00CD6D91">
      <w:pPr>
        <w:rPr>
          <w:rFonts w:hint="eastAsia"/>
        </w:rPr>
      </w:pPr>
      <w:r>
        <w:rPr>
          <w:rFonts w:hint="eastAsia"/>
        </w:rPr>
        <w:t>扵与其他相似汉字的区别</w:t>
      </w:r>
    </w:p>
    <w:p w14:paraId="27EC8BBA" w14:textId="77777777" w:rsidR="00CD6D91" w:rsidRDefault="00CD6D91">
      <w:pPr>
        <w:rPr>
          <w:rFonts w:hint="eastAsia"/>
        </w:rPr>
      </w:pPr>
      <w:r>
        <w:rPr>
          <w:rFonts w:hint="eastAsia"/>
        </w:rPr>
        <w:t>与“扵”最易混淆的是“于”。两者虽然在某些场合下意义相近，但它们的使用频率却大相径庭。“于”是一个非常常见的汉字，广泛应用于现代汉语中的各种场景；而“扵”则更多地出现在古典文献或是特定的历史文本中。因此，在阅读古籍或进行专门研究时，了解这两个字的区别尤为重要。</w:t>
      </w:r>
    </w:p>
    <w:p w14:paraId="344E6A79" w14:textId="77777777" w:rsidR="00CD6D91" w:rsidRDefault="00CD6D91">
      <w:pPr>
        <w:rPr>
          <w:rFonts w:hint="eastAsia"/>
        </w:rPr>
      </w:pPr>
    </w:p>
    <w:p w14:paraId="19AD165B" w14:textId="77777777" w:rsidR="00CD6D91" w:rsidRDefault="00CD6D91">
      <w:pPr>
        <w:rPr>
          <w:rFonts w:hint="eastAsia"/>
        </w:rPr>
      </w:pPr>
    </w:p>
    <w:p w14:paraId="383EE195" w14:textId="77777777" w:rsidR="00CD6D91" w:rsidRDefault="00CD6D91">
      <w:pPr>
        <w:rPr>
          <w:rFonts w:hint="eastAsia"/>
        </w:rPr>
      </w:pPr>
      <w:r>
        <w:rPr>
          <w:rFonts w:hint="eastAsia"/>
        </w:rPr>
        <w:t>学习和记忆“扵”的小技巧</w:t>
      </w:r>
    </w:p>
    <w:p w14:paraId="20D5E3CA" w14:textId="77777777" w:rsidR="00CD6D91" w:rsidRDefault="00CD6D91">
      <w:pPr>
        <w:rPr>
          <w:rFonts w:hint="eastAsia"/>
        </w:rPr>
      </w:pPr>
      <w:r>
        <w:rPr>
          <w:rFonts w:hint="eastAsia"/>
        </w:rPr>
        <w:t>鉴于“扵”的使用率较低，学习者可能会觉得难以记住这个字。一个有效的方法是将其与更常见的“于”联系起来，通过对比记忆加深印象。同时，尝试寻找包含该字的例子句子，实际应用有助于巩固记忆。还可以利用相关的在线资源或应用程序，进行针对性的学习和复习。</w:t>
      </w:r>
    </w:p>
    <w:p w14:paraId="6B6776D4" w14:textId="77777777" w:rsidR="00CD6D91" w:rsidRDefault="00CD6D91">
      <w:pPr>
        <w:rPr>
          <w:rFonts w:hint="eastAsia"/>
        </w:rPr>
      </w:pPr>
    </w:p>
    <w:p w14:paraId="5DC2C62E" w14:textId="77777777" w:rsidR="00CD6D91" w:rsidRDefault="00CD6D91">
      <w:pPr>
        <w:rPr>
          <w:rFonts w:hint="eastAsia"/>
        </w:rPr>
      </w:pPr>
    </w:p>
    <w:p w14:paraId="03AEAE1F" w14:textId="77777777" w:rsidR="00CD6D91" w:rsidRDefault="00CD6D91">
      <w:pPr>
        <w:rPr>
          <w:rFonts w:hint="eastAsia"/>
        </w:rPr>
      </w:pPr>
      <w:r>
        <w:rPr>
          <w:rFonts w:hint="eastAsia"/>
        </w:rPr>
        <w:t>最后的总结</w:t>
      </w:r>
    </w:p>
    <w:p w14:paraId="0FBBF507" w14:textId="77777777" w:rsidR="00CD6D91" w:rsidRDefault="00CD6D91">
      <w:pPr>
        <w:rPr>
          <w:rFonts w:hint="eastAsia"/>
        </w:rPr>
      </w:pPr>
      <w:r>
        <w:rPr>
          <w:rFonts w:hint="eastAsia"/>
        </w:rPr>
        <w:t>虽然“扵”不是一个常用的汉字，但对于有兴趣深入了解中国语言文化的人来说，它提供了一个窗口，让我们能够一窥古汉语的魅力。通过学习这类相对少见的汉字，不仅可以增加我们的词汇量，还能增强对汉语丰富性和多样性的认识。希望这篇文章能帮助读者更好地理解和记住“扵”这个有趣的汉字。</w:t>
      </w:r>
    </w:p>
    <w:p w14:paraId="6564F2F1" w14:textId="77777777" w:rsidR="00CD6D91" w:rsidRDefault="00CD6D91">
      <w:pPr>
        <w:rPr>
          <w:rFonts w:hint="eastAsia"/>
        </w:rPr>
      </w:pPr>
    </w:p>
    <w:p w14:paraId="7219A3E2" w14:textId="77777777" w:rsidR="00CD6D91" w:rsidRDefault="00CD6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370E3" w14:textId="6CC8E582" w:rsidR="00E4604D" w:rsidRDefault="00E4604D"/>
    <w:sectPr w:rsidR="00E4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D"/>
    <w:rsid w:val="000F539B"/>
    <w:rsid w:val="00CD6D91"/>
    <w:rsid w:val="00E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64189-255E-44AE-8B44-8ED9EF7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