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8934" w14:textId="77777777" w:rsidR="006E27EB" w:rsidRDefault="006E27EB">
      <w:pPr>
        <w:rPr>
          <w:rFonts w:hint="eastAsia"/>
        </w:rPr>
      </w:pPr>
      <w:r>
        <w:rPr>
          <w:rFonts w:hint="eastAsia"/>
        </w:rPr>
        <w:t>扵的拼音和词语有哪些呢怎么读</w:t>
      </w:r>
    </w:p>
    <w:p w14:paraId="4BC35F3D" w14:textId="77777777" w:rsidR="006E27EB" w:rsidRDefault="006E27EB">
      <w:pPr>
        <w:rPr>
          <w:rFonts w:hint="eastAsia"/>
        </w:rPr>
      </w:pPr>
    </w:p>
    <w:p w14:paraId="50A2AA88" w14:textId="77777777" w:rsidR="006E27EB" w:rsidRDefault="006E27EB">
      <w:pPr>
        <w:rPr>
          <w:rFonts w:hint="eastAsia"/>
        </w:rPr>
      </w:pPr>
      <w:r>
        <w:rPr>
          <w:rFonts w:hint="eastAsia"/>
        </w:rPr>
        <w:t>“扵”是一个较为生僻的汉字，在现代汉语中并不常见。根据《康熙字典》等相关资料，它的拼音为【yū】，音调为第一声（阴平）。从字形上看，“扵”由“扌”和“于”组成，属于左右结构。作为形声字，“扲”的部首为“扌”，表示与手或动作有关。</w:t>
      </w:r>
    </w:p>
    <w:p w14:paraId="254EC717" w14:textId="77777777" w:rsidR="006E27EB" w:rsidRDefault="006E27EB">
      <w:pPr>
        <w:rPr>
          <w:rFonts w:hint="eastAsia"/>
        </w:rPr>
      </w:pPr>
    </w:p>
    <w:p w14:paraId="464CBF03" w14:textId="77777777" w:rsidR="006E27EB" w:rsidRDefault="006E27EB">
      <w:pPr>
        <w:rPr>
          <w:rFonts w:hint="eastAsia"/>
        </w:rPr>
      </w:pPr>
    </w:p>
    <w:p w14:paraId="431C5FF2" w14:textId="77777777" w:rsidR="006E27EB" w:rsidRDefault="006E27EB">
      <w:pPr>
        <w:rPr>
          <w:rFonts w:hint="eastAsia"/>
        </w:rPr>
      </w:pPr>
      <w:r>
        <w:rPr>
          <w:rFonts w:hint="eastAsia"/>
        </w:rPr>
        <w:t>扵的基本释义</w:t>
      </w:r>
    </w:p>
    <w:p w14:paraId="4A73E0E3" w14:textId="77777777" w:rsidR="006E27EB" w:rsidRDefault="006E27EB">
      <w:pPr>
        <w:rPr>
          <w:rFonts w:hint="eastAsia"/>
        </w:rPr>
      </w:pPr>
    </w:p>
    <w:p w14:paraId="14AFA282" w14:textId="77777777" w:rsidR="006E27EB" w:rsidRDefault="006E27EB">
      <w:pPr>
        <w:rPr>
          <w:rFonts w:hint="eastAsia"/>
        </w:rPr>
      </w:pPr>
      <w:r>
        <w:rPr>
          <w:rFonts w:hint="eastAsia"/>
        </w:rPr>
        <w:t>“扵”在古汉语中使用较多，其本义是指用手拉扯、牵引的动作。也有资料显示它可能是“拘”或“抅”的异体字，表示抓住、控制的意思。由于这个字在日常生活中极少使用，因此很多人对它的发音和含义都比较陌生。</w:t>
      </w:r>
    </w:p>
    <w:p w14:paraId="023B3DEE" w14:textId="77777777" w:rsidR="006E27EB" w:rsidRDefault="006E27EB">
      <w:pPr>
        <w:rPr>
          <w:rFonts w:hint="eastAsia"/>
        </w:rPr>
      </w:pPr>
    </w:p>
    <w:p w14:paraId="292DB616" w14:textId="77777777" w:rsidR="006E27EB" w:rsidRDefault="006E27EB">
      <w:pPr>
        <w:rPr>
          <w:rFonts w:hint="eastAsia"/>
        </w:rPr>
      </w:pPr>
    </w:p>
    <w:p w14:paraId="3376B7CD" w14:textId="77777777" w:rsidR="006E27EB" w:rsidRDefault="006E27EB">
      <w:pPr>
        <w:rPr>
          <w:rFonts w:hint="eastAsia"/>
        </w:rPr>
      </w:pPr>
      <w:r>
        <w:rPr>
          <w:rFonts w:hint="eastAsia"/>
        </w:rPr>
        <w:t>扵的词语搭配</w:t>
      </w:r>
    </w:p>
    <w:p w14:paraId="0881E0E2" w14:textId="77777777" w:rsidR="006E27EB" w:rsidRDefault="006E27EB">
      <w:pPr>
        <w:rPr>
          <w:rFonts w:hint="eastAsia"/>
        </w:rPr>
      </w:pPr>
    </w:p>
    <w:p w14:paraId="4BA35D9B" w14:textId="77777777" w:rsidR="006E27EB" w:rsidRDefault="006E27EB">
      <w:pPr>
        <w:rPr>
          <w:rFonts w:hint="eastAsia"/>
        </w:rPr>
      </w:pPr>
      <w:r>
        <w:rPr>
          <w:rFonts w:hint="eastAsia"/>
        </w:rPr>
        <w:t>由于“扵”不是一个常用字，所以在现代汉语中很难找到以它为主组成的常用词语。它更多出现在古代文献或诗词中，用作文言词汇。例如在一些古籍中可能会出现“扵引”、“扵牵”等词组，表示牵引、拉拽之意，但这些并不是现代汉语中的标准词语。</w:t>
      </w:r>
    </w:p>
    <w:p w14:paraId="3734C865" w14:textId="77777777" w:rsidR="006E27EB" w:rsidRDefault="006E27EB">
      <w:pPr>
        <w:rPr>
          <w:rFonts w:hint="eastAsia"/>
        </w:rPr>
      </w:pPr>
    </w:p>
    <w:p w14:paraId="23E6A5EB" w14:textId="77777777" w:rsidR="006E27EB" w:rsidRDefault="006E27EB">
      <w:pPr>
        <w:rPr>
          <w:rFonts w:hint="eastAsia"/>
        </w:rPr>
      </w:pPr>
    </w:p>
    <w:p w14:paraId="2B5C63F4" w14:textId="77777777" w:rsidR="006E27EB" w:rsidRDefault="006E27EB">
      <w:pPr>
        <w:rPr>
          <w:rFonts w:hint="eastAsia"/>
        </w:rPr>
      </w:pPr>
      <w:r>
        <w:rPr>
          <w:rFonts w:hint="eastAsia"/>
        </w:rPr>
        <w:t>扵的读音示例</w:t>
      </w:r>
    </w:p>
    <w:p w14:paraId="6DB4D145" w14:textId="77777777" w:rsidR="006E27EB" w:rsidRDefault="006E27EB">
      <w:pPr>
        <w:rPr>
          <w:rFonts w:hint="eastAsia"/>
        </w:rPr>
      </w:pPr>
    </w:p>
    <w:p w14:paraId="770EFBD9" w14:textId="77777777" w:rsidR="006E27EB" w:rsidRDefault="006E27EB">
      <w:pPr>
        <w:rPr>
          <w:rFonts w:hint="eastAsia"/>
        </w:rPr>
      </w:pPr>
      <w:r>
        <w:rPr>
          <w:rFonts w:hint="eastAsia"/>
        </w:rPr>
        <w:t>在阅读古文时，若遇到“扵”字，应读作【yū】。例如在诗句“扵彼芳草，曳曳其裾”中，“扵”即表示牵引、拉动的动作，读音为yū。虽然不常见，但在查阅古籍或学习古典文学时，了解该字的正确读音和基本含义仍有一定帮助。</w:t>
      </w:r>
    </w:p>
    <w:p w14:paraId="0B1FB254" w14:textId="77777777" w:rsidR="006E27EB" w:rsidRDefault="006E27EB">
      <w:pPr>
        <w:rPr>
          <w:rFonts w:hint="eastAsia"/>
        </w:rPr>
      </w:pPr>
    </w:p>
    <w:p w14:paraId="24BBC67D" w14:textId="77777777" w:rsidR="006E27EB" w:rsidRDefault="006E27EB">
      <w:pPr>
        <w:rPr>
          <w:rFonts w:hint="eastAsia"/>
        </w:rPr>
      </w:pPr>
    </w:p>
    <w:p w14:paraId="57FC636A" w14:textId="77777777" w:rsidR="006E27EB" w:rsidRDefault="006E27EB">
      <w:pPr>
        <w:rPr>
          <w:rFonts w:hint="eastAsia"/>
        </w:rPr>
      </w:pPr>
      <w:r>
        <w:rPr>
          <w:rFonts w:hint="eastAsia"/>
        </w:rPr>
        <w:t>最后的总结</w:t>
      </w:r>
    </w:p>
    <w:p w14:paraId="7F0F565F" w14:textId="77777777" w:rsidR="006E27EB" w:rsidRDefault="006E27EB">
      <w:pPr>
        <w:rPr>
          <w:rFonts w:hint="eastAsia"/>
        </w:rPr>
      </w:pPr>
    </w:p>
    <w:p w14:paraId="7FBD9552" w14:textId="77777777" w:rsidR="006E27EB" w:rsidRDefault="006E27EB">
      <w:pPr>
        <w:rPr>
          <w:rFonts w:hint="eastAsia"/>
        </w:rPr>
      </w:pPr>
      <w:r>
        <w:rPr>
          <w:rFonts w:hint="eastAsia"/>
        </w:rPr>
        <w:t>“扵”是一个较为冷僻的汉字，现代汉语中几乎不用，主要出现在古代文献中，表示与手有关的动作。它的拼音是【yū】，第一声。虽然我们平时很少会遇到这个字，但在学习古文或研究汉字演变过程中，了解它的存在和意义仍然具有一定的文化价值。</w:t>
      </w:r>
    </w:p>
    <w:p w14:paraId="23891336" w14:textId="77777777" w:rsidR="006E27EB" w:rsidRDefault="006E27EB">
      <w:pPr>
        <w:rPr>
          <w:rFonts w:hint="eastAsia"/>
        </w:rPr>
      </w:pPr>
    </w:p>
    <w:p w14:paraId="4F94E6D0" w14:textId="77777777" w:rsidR="006E27EB" w:rsidRDefault="006E2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B0298" w14:textId="5CB2B9F5" w:rsidR="00D570E6" w:rsidRDefault="00D570E6"/>
    <w:sectPr w:rsidR="00D57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E6"/>
    <w:rsid w:val="000F539B"/>
    <w:rsid w:val="006E27EB"/>
    <w:rsid w:val="00D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4A628-372C-4177-9A1E-BA80FED8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