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4A39" w14:textId="77777777" w:rsidR="00E83575" w:rsidRDefault="00E83575">
      <w:pPr>
        <w:rPr>
          <w:rFonts w:hint="eastAsia"/>
        </w:rPr>
      </w:pPr>
      <w:r>
        <w:rPr>
          <w:rFonts w:hint="eastAsia"/>
        </w:rPr>
        <w:t>扵的拼音和词语怎么写的呀</w:t>
      </w:r>
    </w:p>
    <w:p w14:paraId="71ED9F1D" w14:textId="77777777" w:rsidR="00E83575" w:rsidRDefault="00E83575">
      <w:pPr>
        <w:rPr>
          <w:rFonts w:hint="eastAsia"/>
        </w:rPr>
      </w:pPr>
    </w:p>
    <w:p w14:paraId="01F76766" w14:textId="77777777" w:rsidR="00E83575" w:rsidRDefault="00E83575">
      <w:pPr>
        <w:rPr>
          <w:rFonts w:hint="eastAsia"/>
        </w:rPr>
      </w:pPr>
      <w:r>
        <w:rPr>
          <w:rFonts w:hint="eastAsia"/>
        </w:rPr>
        <w:t>在学习汉字的过程中，遇到一些不常见的字是很正常的，比如“扵”这个字。对于刚开始接触的人来说，可能会对它的读音、写法以及相关词语感到困惑。“扵”的拼音到底是怎样的呢？它又可以组成哪些词语呢？接下来我们就来一一了解。</w:t>
      </w:r>
    </w:p>
    <w:p w14:paraId="2906E6AD" w14:textId="77777777" w:rsidR="00E83575" w:rsidRDefault="00E83575">
      <w:pPr>
        <w:rPr>
          <w:rFonts w:hint="eastAsia"/>
        </w:rPr>
      </w:pPr>
    </w:p>
    <w:p w14:paraId="1CEE5248" w14:textId="77777777" w:rsidR="00E83575" w:rsidRDefault="00E83575">
      <w:pPr>
        <w:rPr>
          <w:rFonts w:hint="eastAsia"/>
        </w:rPr>
      </w:pPr>
    </w:p>
    <w:p w14:paraId="4A326D70" w14:textId="77777777" w:rsidR="00E83575" w:rsidRDefault="00E83575">
      <w:pPr>
        <w:rPr>
          <w:rFonts w:hint="eastAsia"/>
        </w:rPr>
      </w:pPr>
      <w:r>
        <w:rPr>
          <w:rFonts w:hint="eastAsia"/>
        </w:rPr>
        <w:t>扵的拼音是什么</w:t>
      </w:r>
    </w:p>
    <w:p w14:paraId="292CC549" w14:textId="77777777" w:rsidR="00E83575" w:rsidRDefault="00E83575">
      <w:pPr>
        <w:rPr>
          <w:rFonts w:hint="eastAsia"/>
        </w:rPr>
      </w:pPr>
    </w:p>
    <w:p w14:paraId="56F6AE3B" w14:textId="77777777" w:rsidR="00E83575" w:rsidRDefault="00E83575">
      <w:pPr>
        <w:rPr>
          <w:rFonts w:hint="eastAsia"/>
        </w:rPr>
      </w:pPr>
      <w:r>
        <w:rPr>
          <w:rFonts w:hint="eastAsia"/>
        </w:rPr>
        <w:t>“扵”的正确拼音是【yū】。这个拼音和我们常见的“淤”“于”“迂”等字是一样的，属于多音字中的一种读音。需要注意的是，“扵”并不是一个常用字，在现代汉语中出现的频率较低，因此很多人可能在第一次见到它时会不知道如何发音。</w:t>
      </w:r>
    </w:p>
    <w:p w14:paraId="64D5DDE8" w14:textId="77777777" w:rsidR="00E83575" w:rsidRDefault="00E83575">
      <w:pPr>
        <w:rPr>
          <w:rFonts w:hint="eastAsia"/>
        </w:rPr>
      </w:pPr>
    </w:p>
    <w:p w14:paraId="032CBC2D" w14:textId="77777777" w:rsidR="00E83575" w:rsidRDefault="00E83575">
      <w:pPr>
        <w:rPr>
          <w:rFonts w:hint="eastAsia"/>
        </w:rPr>
      </w:pPr>
    </w:p>
    <w:p w14:paraId="1AC63229" w14:textId="77777777" w:rsidR="00E83575" w:rsidRDefault="00E83575">
      <w:pPr>
        <w:rPr>
          <w:rFonts w:hint="eastAsia"/>
        </w:rPr>
      </w:pPr>
      <w:r>
        <w:rPr>
          <w:rFonts w:hint="eastAsia"/>
        </w:rPr>
        <w:t>扵的结构与书写</w:t>
      </w:r>
    </w:p>
    <w:p w14:paraId="64C41A16" w14:textId="77777777" w:rsidR="00E83575" w:rsidRDefault="00E83575">
      <w:pPr>
        <w:rPr>
          <w:rFonts w:hint="eastAsia"/>
        </w:rPr>
      </w:pPr>
    </w:p>
    <w:p w14:paraId="17D52A7B" w14:textId="77777777" w:rsidR="00E83575" w:rsidRDefault="00E83575">
      <w:pPr>
        <w:rPr>
          <w:rFonts w:hint="eastAsia"/>
        </w:rPr>
      </w:pPr>
      <w:r>
        <w:rPr>
          <w:rFonts w:hint="eastAsia"/>
        </w:rPr>
        <w:t>从结构上看，“扵”是一个左右结构的字，左边是“扌”，也就是提手旁，右边是“于”。在书写时要注意左右两部分的比例和位置关系，避免写得过于松散或拥挤。“扲”作为部首的一部分，也常见于其他带有动作意义的汉字中，如“打”“提”“拉”等。</w:t>
      </w:r>
    </w:p>
    <w:p w14:paraId="0158445D" w14:textId="77777777" w:rsidR="00E83575" w:rsidRDefault="00E83575">
      <w:pPr>
        <w:rPr>
          <w:rFonts w:hint="eastAsia"/>
        </w:rPr>
      </w:pPr>
    </w:p>
    <w:p w14:paraId="5B804222" w14:textId="77777777" w:rsidR="00E83575" w:rsidRDefault="00E83575">
      <w:pPr>
        <w:rPr>
          <w:rFonts w:hint="eastAsia"/>
        </w:rPr>
      </w:pPr>
    </w:p>
    <w:p w14:paraId="63F992A8" w14:textId="77777777" w:rsidR="00E83575" w:rsidRDefault="00E83575">
      <w:pPr>
        <w:rPr>
          <w:rFonts w:hint="eastAsia"/>
        </w:rPr>
      </w:pPr>
      <w:r>
        <w:rPr>
          <w:rFonts w:hint="eastAsia"/>
        </w:rPr>
        <w:t>扵的相关词语</w:t>
      </w:r>
    </w:p>
    <w:p w14:paraId="4B5DC426" w14:textId="77777777" w:rsidR="00E83575" w:rsidRDefault="00E83575">
      <w:pPr>
        <w:rPr>
          <w:rFonts w:hint="eastAsia"/>
        </w:rPr>
      </w:pPr>
    </w:p>
    <w:p w14:paraId="53417556" w14:textId="77777777" w:rsidR="00E83575" w:rsidRDefault="00E83575">
      <w:pPr>
        <w:rPr>
          <w:rFonts w:hint="eastAsia"/>
        </w:rPr>
      </w:pPr>
      <w:r>
        <w:rPr>
          <w:rFonts w:hint="eastAsia"/>
        </w:rPr>
        <w:t>由于“扵”不是一个常用字，它在现代汉语中很少出现在日常用语中，因此能够组成的词语也非常有限。它更多地是作为构字部件出现在其他汉字中，而不是单独使用。例如“扲”加上其他偏旁可以组合成“扴”“扦”等字，但这些字也都不是特别常见的。</w:t>
      </w:r>
    </w:p>
    <w:p w14:paraId="458A9747" w14:textId="77777777" w:rsidR="00E83575" w:rsidRDefault="00E83575">
      <w:pPr>
        <w:rPr>
          <w:rFonts w:hint="eastAsia"/>
        </w:rPr>
      </w:pPr>
    </w:p>
    <w:p w14:paraId="05DCF5A1" w14:textId="77777777" w:rsidR="00E83575" w:rsidRDefault="00E83575">
      <w:pPr>
        <w:rPr>
          <w:rFonts w:hint="eastAsia"/>
        </w:rPr>
      </w:pPr>
    </w:p>
    <w:p w14:paraId="733C70AE" w14:textId="77777777" w:rsidR="00E83575" w:rsidRDefault="00E83575">
      <w:pPr>
        <w:rPr>
          <w:rFonts w:hint="eastAsia"/>
        </w:rPr>
      </w:pPr>
      <w:r>
        <w:rPr>
          <w:rFonts w:hint="eastAsia"/>
        </w:rPr>
        <w:t>学习建议</w:t>
      </w:r>
    </w:p>
    <w:p w14:paraId="6A61F800" w14:textId="77777777" w:rsidR="00E83575" w:rsidRDefault="00E83575">
      <w:pPr>
        <w:rPr>
          <w:rFonts w:hint="eastAsia"/>
        </w:rPr>
      </w:pPr>
    </w:p>
    <w:p w14:paraId="43AE22A8" w14:textId="77777777" w:rsidR="00E83575" w:rsidRDefault="00E83575">
      <w:pPr>
        <w:rPr>
          <w:rFonts w:hint="eastAsia"/>
        </w:rPr>
      </w:pPr>
      <w:r>
        <w:rPr>
          <w:rFonts w:hint="eastAsia"/>
        </w:rPr>
        <w:t>对于“扵”这样的冷僻字，我们在学习时不必强求记忆，但可以借此机会了解汉字的构造规律，增强对偏旁部首的理解。同时也可以通过查字典、查阅资料的方式，扩展自己的汉字知识面，提高语文素养。</w:t>
      </w:r>
    </w:p>
    <w:p w14:paraId="2FFCA26F" w14:textId="77777777" w:rsidR="00E83575" w:rsidRDefault="00E83575">
      <w:pPr>
        <w:rPr>
          <w:rFonts w:hint="eastAsia"/>
        </w:rPr>
      </w:pPr>
    </w:p>
    <w:p w14:paraId="5F71F11E" w14:textId="77777777" w:rsidR="00E83575" w:rsidRDefault="00E835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2D245" w14:textId="09F036C6" w:rsidR="00B864C6" w:rsidRDefault="00B864C6"/>
    <w:sectPr w:rsidR="00B86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C6"/>
    <w:rsid w:val="000F539B"/>
    <w:rsid w:val="00B864C6"/>
    <w:rsid w:val="00E8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65CD7-EB61-46A1-82C2-A4CC7AC5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4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4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4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4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4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4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4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4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4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4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4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4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4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4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4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4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4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4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4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4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4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4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