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6AAE" w14:textId="77777777" w:rsidR="00F3414F" w:rsidRDefault="00F3414F">
      <w:pPr>
        <w:rPr>
          <w:rFonts w:hint="eastAsia"/>
        </w:rPr>
      </w:pPr>
      <w:r>
        <w:rPr>
          <w:rFonts w:hint="eastAsia"/>
        </w:rPr>
        <w:t>愉组词语和拼音怎么写</w:t>
      </w:r>
    </w:p>
    <w:p w14:paraId="57EB27D6" w14:textId="77777777" w:rsidR="00F3414F" w:rsidRDefault="00F3414F">
      <w:pPr>
        <w:rPr>
          <w:rFonts w:hint="eastAsia"/>
        </w:rPr>
      </w:pPr>
    </w:p>
    <w:p w14:paraId="60A3B0BB" w14:textId="77777777" w:rsidR="00F3414F" w:rsidRDefault="00F3414F">
      <w:pPr>
        <w:rPr>
          <w:rFonts w:hint="eastAsia"/>
        </w:rPr>
      </w:pPr>
      <w:r>
        <w:rPr>
          <w:rFonts w:hint="eastAsia"/>
        </w:rPr>
        <w:t>“愉”是一个常见的汉字，读音为“yú”，属于第二声。它通常表示愉快、快乐的意思，常用于表达心情轻松、满足的状态。在汉语中，“愉”字不仅可以单独使用，还可以与其他汉字组合成词语，丰富了语言的表达方式。</w:t>
      </w:r>
    </w:p>
    <w:p w14:paraId="17CB7FFA" w14:textId="77777777" w:rsidR="00F3414F" w:rsidRDefault="00F3414F">
      <w:pPr>
        <w:rPr>
          <w:rFonts w:hint="eastAsia"/>
        </w:rPr>
      </w:pPr>
    </w:p>
    <w:p w14:paraId="1E86DDB6" w14:textId="77777777" w:rsidR="00F3414F" w:rsidRDefault="00F3414F">
      <w:pPr>
        <w:rPr>
          <w:rFonts w:hint="eastAsia"/>
        </w:rPr>
      </w:pPr>
    </w:p>
    <w:p w14:paraId="58BED86F" w14:textId="77777777" w:rsidR="00F3414F" w:rsidRDefault="00F3414F">
      <w:pPr>
        <w:rPr>
          <w:rFonts w:hint="eastAsia"/>
        </w:rPr>
      </w:pPr>
      <w:r>
        <w:rPr>
          <w:rFonts w:hint="eastAsia"/>
        </w:rPr>
        <w:t>常见“愉”组词语</w:t>
      </w:r>
    </w:p>
    <w:p w14:paraId="12FEE439" w14:textId="77777777" w:rsidR="00F3414F" w:rsidRDefault="00F3414F">
      <w:pPr>
        <w:rPr>
          <w:rFonts w:hint="eastAsia"/>
        </w:rPr>
      </w:pPr>
    </w:p>
    <w:p w14:paraId="09644EE8" w14:textId="77777777" w:rsidR="00F3414F" w:rsidRDefault="00F3414F">
      <w:pPr>
        <w:rPr>
          <w:rFonts w:hint="eastAsia"/>
        </w:rPr>
      </w:pPr>
      <w:r>
        <w:rPr>
          <w:rFonts w:hint="eastAsia"/>
        </w:rPr>
        <w:t>“愉”最常见的组词包括“愉快”、“愉悦”、“欣喜”等。例如，“愉快”指的是心情轻松、感到高兴；“愉悦”则强调内心的喜悦与满足感；而“欣愉”虽然较少使用，但也用来形容心情愉快的样子。还有一些较为书面或文言色彩的词语，如“愉色”、“愉怡”，这些词语多用于文学作品或正式场合。</w:t>
      </w:r>
    </w:p>
    <w:p w14:paraId="28B6A2A3" w14:textId="77777777" w:rsidR="00F3414F" w:rsidRDefault="00F3414F">
      <w:pPr>
        <w:rPr>
          <w:rFonts w:hint="eastAsia"/>
        </w:rPr>
      </w:pPr>
    </w:p>
    <w:p w14:paraId="2AF209F5" w14:textId="77777777" w:rsidR="00F3414F" w:rsidRDefault="00F3414F">
      <w:pPr>
        <w:rPr>
          <w:rFonts w:hint="eastAsia"/>
        </w:rPr>
      </w:pPr>
    </w:p>
    <w:p w14:paraId="762B88ED" w14:textId="77777777" w:rsidR="00F3414F" w:rsidRDefault="00F3414F">
      <w:pPr>
        <w:rPr>
          <w:rFonts w:hint="eastAsia"/>
        </w:rPr>
      </w:pPr>
      <w:r>
        <w:rPr>
          <w:rFonts w:hint="eastAsia"/>
        </w:rPr>
        <w:t>“愉”字的用法举例</w:t>
      </w:r>
    </w:p>
    <w:p w14:paraId="1074E3D0" w14:textId="77777777" w:rsidR="00F3414F" w:rsidRDefault="00F3414F">
      <w:pPr>
        <w:rPr>
          <w:rFonts w:hint="eastAsia"/>
        </w:rPr>
      </w:pPr>
    </w:p>
    <w:p w14:paraId="1404F1D2" w14:textId="77777777" w:rsidR="00F3414F" w:rsidRDefault="00F3414F">
      <w:pPr>
        <w:rPr>
          <w:rFonts w:hint="eastAsia"/>
        </w:rPr>
      </w:pPr>
      <w:r>
        <w:rPr>
          <w:rFonts w:hint="eastAsia"/>
        </w:rPr>
        <w:t>在日常生活中，“愉”字经常出现在祝福语或描写情绪的句子中。例如：“希望你每天都能过得愉快。”这句话表达了对他人心情美好的祝愿。又如：“他的笑容让人感到无比愉悦。”这里用“愉悦”来形容一种令人舒服的心理状态。在书信写作中，也常用“愉人耳目”这样的成语来赞美某件事或某种环境给人带来的美好感受。</w:t>
      </w:r>
    </w:p>
    <w:p w14:paraId="3845E7C5" w14:textId="77777777" w:rsidR="00F3414F" w:rsidRDefault="00F3414F">
      <w:pPr>
        <w:rPr>
          <w:rFonts w:hint="eastAsia"/>
        </w:rPr>
      </w:pPr>
    </w:p>
    <w:p w14:paraId="64172B56" w14:textId="77777777" w:rsidR="00F3414F" w:rsidRDefault="00F3414F">
      <w:pPr>
        <w:rPr>
          <w:rFonts w:hint="eastAsia"/>
        </w:rPr>
      </w:pPr>
    </w:p>
    <w:p w14:paraId="0C2ADA83" w14:textId="77777777" w:rsidR="00F3414F" w:rsidRDefault="00F3414F">
      <w:pPr>
        <w:rPr>
          <w:rFonts w:hint="eastAsia"/>
        </w:rPr>
      </w:pPr>
      <w:r>
        <w:rPr>
          <w:rFonts w:hint="eastAsia"/>
        </w:rPr>
        <w:t>相关词语搭配建议</w:t>
      </w:r>
    </w:p>
    <w:p w14:paraId="1731BDCD" w14:textId="77777777" w:rsidR="00F3414F" w:rsidRDefault="00F3414F">
      <w:pPr>
        <w:rPr>
          <w:rFonts w:hint="eastAsia"/>
        </w:rPr>
      </w:pPr>
    </w:p>
    <w:p w14:paraId="408F20CD" w14:textId="77777777" w:rsidR="00F3414F" w:rsidRDefault="00F3414F">
      <w:pPr>
        <w:rPr>
          <w:rFonts w:hint="eastAsia"/>
        </w:rPr>
      </w:pPr>
      <w:r>
        <w:rPr>
          <w:rFonts w:hint="eastAsia"/>
        </w:rPr>
        <w:t>在使用“愉”字组词时，要注意词语的搭配是否自然得体。例如“愉快的心情”、“愉悦的氛围”是比较常见且符合语法规则的搭配。而在正式写作中，可以适当使用一些较为典雅的词语，如“愉然自得”、“愉心悦目”等，以提升文章的语言美感。</w:t>
      </w:r>
    </w:p>
    <w:p w14:paraId="2A966FE3" w14:textId="77777777" w:rsidR="00F3414F" w:rsidRDefault="00F3414F">
      <w:pPr>
        <w:rPr>
          <w:rFonts w:hint="eastAsia"/>
        </w:rPr>
      </w:pPr>
    </w:p>
    <w:p w14:paraId="3CA2A2DE" w14:textId="77777777" w:rsidR="00F3414F" w:rsidRDefault="00F3414F">
      <w:pPr>
        <w:rPr>
          <w:rFonts w:hint="eastAsia"/>
        </w:rPr>
      </w:pPr>
    </w:p>
    <w:p w14:paraId="5EFE80D0" w14:textId="77777777" w:rsidR="00F3414F" w:rsidRDefault="00F3414F">
      <w:pPr>
        <w:rPr>
          <w:rFonts w:hint="eastAsia"/>
        </w:rPr>
      </w:pPr>
      <w:r>
        <w:rPr>
          <w:rFonts w:hint="eastAsia"/>
        </w:rPr>
        <w:t>最后的总结</w:t>
      </w:r>
    </w:p>
    <w:p w14:paraId="7FB714BB" w14:textId="77777777" w:rsidR="00F3414F" w:rsidRDefault="00F3414F">
      <w:pPr>
        <w:rPr>
          <w:rFonts w:hint="eastAsia"/>
        </w:rPr>
      </w:pPr>
    </w:p>
    <w:p w14:paraId="6A186CA3" w14:textId="77777777" w:rsidR="00F3414F" w:rsidRDefault="00F3414F">
      <w:pPr>
        <w:rPr>
          <w:rFonts w:hint="eastAsia"/>
        </w:rPr>
      </w:pPr>
      <w:r>
        <w:rPr>
          <w:rFonts w:hint="eastAsia"/>
        </w:rPr>
        <w:t>“愉”是一个表达正面情绪的好字，掌握它的组词和用法，不仅能帮助我们更准确地表达情感，也能让语言更加生动有感染力。无论是日常交流还是写作应用，都可以灵活运用“愉”字及其相关词语，使沟通更温暖、更有温度。</w:t>
      </w:r>
    </w:p>
    <w:p w14:paraId="6D9E6D1F" w14:textId="77777777" w:rsidR="00F3414F" w:rsidRDefault="00F3414F">
      <w:pPr>
        <w:rPr>
          <w:rFonts w:hint="eastAsia"/>
        </w:rPr>
      </w:pPr>
    </w:p>
    <w:p w14:paraId="65AC3D66" w14:textId="77777777" w:rsidR="00F3414F" w:rsidRDefault="00F34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7736E" w14:textId="71CD225D" w:rsidR="00FB2A00" w:rsidRDefault="00FB2A00"/>
    <w:sectPr w:rsidR="00FB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00"/>
    <w:rsid w:val="00471972"/>
    <w:rsid w:val="00F3414F"/>
    <w:rsid w:val="00F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C8EB8-E580-451E-B2EC-141B270C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