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47B5" w14:textId="77777777" w:rsidR="009D290A" w:rsidRDefault="009D290A">
      <w:pPr>
        <w:rPr>
          <w:rFonts w:hint="eastAsia"/>
        </w:rPr>
      </w:pPr>
      <w:r>
        <w:rPr>
          <w:rFonts w:hint="eastAsia"/>
        </w:rPr>
        <w:t>愉的组词</w:t>
      </w:r>
    </w:p>
    <w:p w14:paraId="61F75BE4" w14:textId="77777777" w:rsidR="009D290A" w:rsidRDefault="009D290A">
      <w:pPr>
        <w:rPr>
          <w:rFonts w:hint="eastAsia"/>
        </w:rPr>
      </w:pPr>
      <w:r>
        <w:rPr>
          <w:rFonts w:hint="eastAsia"/>
        </w:rPr>
        <w:t>“愉”字在汉语中多用来表达愉快、快乐的心情，因此它常常出现在与愉悦相关联的词汇之中。比如，“愉快”一词直接表达了心情舒畅，没有烦恼的状态；“愉悦”则更强调一种内心的满足和欢喜之情。“欢愉”也是常见的组合，突出了欢乐和喜悦的情感色彩。“愉悦”虽然不常见，但同样传递出一种内心感到舒适和快乐的感觉。</w:t>
      </w:r>
    </w:p>
    <w:p w14:paraId="66CD7B0C" w14:textId="77777777" w:rsidR="009D290A" w:rsidRDefault="009D290A">
      <w:pPr>
        <w:rPr>
          <w:rFonts w:hint="eastAsia"/>
        </w:rPr>
      </w:pPr>
    </w:p>
    <w:p w14:paraId="4DCD4493" w14:textId="77777777" w:rsidR="009D290A" w:rsidRDefault="009D290A">
      <w:pPr>
        <w:rPr>
          <w:rFonts w:hint="eastAsia"/>
        </w:rPr>
      </w:pPr>
    </w:p>
    <w:p w14:paraId="04889A8A" w14:textId="77777777" w:rsidR="009D290A" w:rsidRDefault="009D290A">
      <w:pPr>
        <w:rPr>
          <w:rFonts w:hint="eastAsia"/>
        </w:rPr>
      </w:pPr>
      <w:r>
        <w:rPr>
          <w:rFonts w:hint="eastAsia"/>
        </w:rPr>
        <w:t>愉的拼音</w:t>
      </w:r>
    </w:p>
    <w:p w14:paraId="54878F34" w14:textId="77777777" w:rsidR="009D290A" w:rsidRDefault="009D290A">
      <w:pPr>
        <w:rPr>
          <w:rFonts w:hint="eastAsia"/>
        </w:rPr>
      </w:pPr>
      <w:r>
        <w:rPr>
          <w:rFonts w:hint="eastAsia"/>
        </w:rPr>
        <w:t>根据现代汉语拼音方案，“愉”的拼音是yú。其中，“y”是声母，而“u”作为韵母发音时需要特别注意的是，这个音是一个闭口音，发音时嘴唇要保持圆形且微微前突，发出的声音清晰明亮。对于学习汉语的朋友来说，掌握正确的拼音发音是十分重要的，因为这有助于准确地进行口语交流，并能更好地理解汉字的读音规律。</w:t>
      </w:r>
    </w:p>
    <w:p w14:paraId="29FF24B2" w14:textId="77777777" w:rsidR="009D290A" w:rsidRDefault="009D290A">
      <w:pPr>
        <w:rPr>
          <w:rFonts w:hint="eastAsia"/>
        </w:rPr>
      </w:pPr>
    </w:p>
    <w:p w14:paraId="0872621C" w14:textId="77777777" w:rsidR="009D290A" w:rsidRDefault="009D290A">
      <w:pPr>
        <w:rPr>
          <w:rFonts w:hint="eastAsia"/>
        </w:rPr>
      </w:pPr>
    </w:p>
    <w:p w14:paraId="2413D91E" w14:textId="77777777" w:rsidR="009D290A" w:rsidRDefault="009D290A">
      <w:pPr>
        <w:rPr>
          <w:rFonts w:hint="eastAsia"/>
        </w:rPr>
      </w:pPr>
      <w:r>
        <w:rPr>
          <w:rFonts w:hint="eastAsia"/>
        </w:rPr>
        <w:t>愉的部首</w:t>
      </w:r>
    </w:p>
    <w:p w14:paraId="6203635A" w14:textId="77777777" w:rsidR="009D290A" w:rsidRDefault="009D290A">
      <w:pPr>
        <w:rPr>
          <w:rFonts w:hint="eastAsia"/>
        </w:rPr>
      </w:pPr>
      <w:r>
        <w:rPr>
          <w:rFonts w:hint="eastAsia"/>
        </w:rPr>
        <w:t>“愉”字的部首为“忄”，这是一个典型的表意偏旁，意味着该字与心理状态有关。在汉字结构中，部首往往能够提供关于字义的重要线索。“忄”部通常出现在表示情感或心理活动的汉字中，如快慢的“慢”（表示心里的一种状态）、恐惧的“惧”等。了解部首对于记忆汉字及其含义有着不可或缺的帮助，尤其是对正在学习中文的人来说，通过部首来分类记忆可以大大提升学习效率。</w:t>
      </w:r>
    </w:p>
    <w:p w14:paraId="317DACAE" w14:textId="77777777" w:rsidR="009D290A" w:rsidRDefault="009D290A">
      <w:pPr>
        <w:rPr>
          <w:rFonts w:hint="eastAsia"/>
        </w:rPr>
      </w:pPr>
    </w:p>
    <w:p w14:paraId="34DB427C" w14:textId="77777777" w:rsidR="009D290A" w:rsidRDefault="009D290A">
      <w:pPr>
        <w:rPr>
          <w:rFonts w:hint="eastAsia"/>
        </w:rPr>
      </w:pPr>
    </w:p>
    <w:p w14:paraId="3CD1A985" w14:textId="77777777" w:rsidR="009D290A" w:rsidRDefault="009D290A">
      <w:pPr>
        <w:rPr>
          <w:rFonts w:hint="eastAsia"/>
        </w:rPr>
      </w:pPr>
      <w:r>
        <w:rPr>
          <w:rFonts w:hint="eastAsia"/>
        </w:rPr>
        <w:t>最后的总结</w:t>
      </w:r>
    </w:p>
    <w:p w14:paraId="08A53C8E" w14:textId="77777777" w:rsidR="009D290A" w:rsidRDefault="009D290A">
      <w:pPr>
        <w:rPr>
          <w:rFonts w:hint="eastAsia"/>
        </w:rPr>
      </w:pPr>
      <w:r>
        <w:rPr>
          <w:rFonts w:hint="eastAsia"/>
        </w:rPr>
        <w:t>“愉”不仅是一个富有积极意义的汉字，其组词、拼音以及部首都蕴含着丰富的文化内涵和语言学价值。无论是“愉快”还是“愉悦”，这些由“愉”组成的词语都在日常生活中频繁使用，体现了人们追求幸福生活的普遍愿望。同时，掌握“愉”的正确拼音和部首知识，对于提高汉语水平，特别是听说读写能力具有重要意义。希望每位学习者都能从这些基础知识出发，逐步深入探索汉语的魅力所在。</w:t>
      </w:r>
    </w:p>
    <w:p w14:paraId="0C2788B2" w14:textId="77777777" w:rsidR="009D290A" w:rsidRDefault="009D290A">
      <w:pPr>
        <w:rPr>
          <w:rFonts w:hint="eastAsia"/>
        </w:rPr>
      </w:pPr>
    </w:p>
    <w:p w14:paraId="03E6952F" w14:textId="77777777" w:rsidR="009D290A" w:rsidRDefault="009D2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6DBE2" w14:textId="63B3CDAF" w:rsidR="00D400F2" w:rsidRDefault="00D400F2"/>
    <w:sectPr w:rsidR="00D4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F2"/>
    <w:rsid w:val="00471972"/>
    <w:rsid w:val="009D290A"/>
    <w:rsid w:val="00D4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6EBBF-EE96-47B2-A59E-FC3767C6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