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D944" w14:textId="77777777" w:rsidR="000F66B3" w:rsidRDefault="000F66B3">
      <w:pPr>
        <w:rPr>
          <w:rFonts w:hint="eastAsia"/>
        </w:rPr>
      </w:pPr>
      <w:r>
        <w:rPr>
          <w:rFonts w:hint="eastAsia"/>
        </w:rPr>
        <w:t>愉的拼音是怎么写的呀</w:t>
      </w:r>
    </w:p>
    <w:p w14:paraId="5D972474" w14:textId="77777777" w:rsidR="000F66B3" w:rsidRDefault="000F66B3">
      <w:pPr>
        <w:rPr>
          <w:rFonts w:hint="eastAsia"/>
        </w:rPr>
      </w:pPr>
      <w:r>
        <w:rPr>
          <w:rFonts w:hint="eastAsia"/>
        </w:rPr>
        <w:t>“愉”的拼音是 **yú**。这个字在现代汉语中常用来表达心情愉快、快乐的意思，也常见于人名或地名之中，具有积极向上的语义色彩。</w:t>
      </w:r>
    </w:p>
    <w:p w14:paraId="62F21688" w14:textId="77777777" w:rsidR="000F66B3" w:rsidRDefault="000F66B3">
      <w:pPr>
        <w:rPr>
          <w:rFonts w:hint="eastAsia"/>
        </w:rPr>
      </w:pPr>
    </w:p>
    <w:p w14:paraId="393ED76E" w14:textId="77777777" w:rsidR="000F66B3" w:rsidRDefault="000F66B3">
      <w:pPr>
        <w:rPr>
          <w:rFonts w:hint="eastAsia"/>
        </w:rPr>
      </w:pPr>
    </w:p>
    <w:p w14:paraId="0ED6C1E8" w14:textId="77777777" w:rsidR="000F66B3" w:rsidRDefault="000F66B3">
      <w:pPr>
        <w:rPr>
          <w:rFonts w:hint="eastAsia"/>
        </w:rPr>
      </w:pPr>
      <w:r>
        <w:rPr>
          <w:rFonts w:hint="eastAsia"/>
        </w:rPr>
        <w:t>愉的基本发音规则</w:t>
      </w:r>
    </w:p>
    <w:p w14:paraId="3BAACB70" w14:textId="77777777" w:rsidR="000F66B3" w:rsidRDefault="000F66B3">
      <w:pPr>
        <w:rPr>
          <w:rFonts w:hint="eastAsia"/>
        </w:rPr>
      </w:pPr>
      <w:r>
        <w:rPr>
          <w:rFonts w:hint="eastAsia"/>
        </w:rPr>
        <w:t>在汉语拼音系统中，“愉”对应的拼音是 **yú**，声调为第二声（阳平）。它的发音类似于英文单词 “you” 的发音，但尾音略微上扬，带有轻快的感觉。拼音“yú”由一个声母“y”和一个韵母“u”组成，虽然看起来结构简单，但在实际发音时要注意口型自然、声音清晰。</w:t>
      </w:r>
    </w:p>
    <w:p w14:paraId="41B84067" w14:textId="77777777" w:rsidR="000F66B3" w:rsidRDefault="000F66B3">
      <w:pPr>
        <w:rPr>
          <w:rFonts w:hint="eastAsia"/>
        </w:rPr>
      </w:pPr>
    </w:p>
    <w:p w14:paraId="099329D7" w14:textId="77777777" w:rsidR="000F66B3" w:rsidRDefault="000F66B3">
      <w:pPr>
        <w:rPr>
          <w:rFonts w:hint="eastAsia"/>
        </w:rPr>
      </w:pPr>
    </w:p>
    <w:p w14:paraId="6649343F" w14:textId="77777777" w:rsidR="000F66B3" w:rsidRDefault="000F66B3">
      <w:pPr>
        <w:rPr>
          <w:rFonts w:hint="eastAsia"/>
        </w:rPr>
      </w:pPr>
      <w:r>
        <w:rPr>
          <w:rFonts w:hint="eastAsia"/>
        </w:rPr>
        <w:t>愉在不同语境中的使用</w:t>
      </w:r>
    </w:p>
    <w:p w14:paraId="1159778E" w14:textId="77777777" w:rsidR="000F66B3" w:rsidRDefault="000F66B3">
      <w:pPr>
        <w:rPr>
          <w:rFonts w:hint="eastAsia"/>
        </w:rPr>
      </w:pPr>
      <w:r>
        <w:rPr>
          <w:rFonts w:hint="eastAsia"/>
        </w:rPr>
        <w:t>“愉”字经常用于表达情绪状态，例如“愉快”、“愉悦”、“欢愉”等词组，都表示一种轻松、满足的心情。它也可以用作人名，寓意着生活幸福、心情舒畅。在古文中，“愉”还有“偷”的通假用法，如《庄子》中有“愉食而嗜卧”，意为贪吃懒做。</w:t>
      </w:r>
    </w:p>
    <w:p w14:paraId="77FF0741" w14:textId="77777777" w:rsidR="000F66B3" w:rsidRDefault="000F66B3">
      <w:pPr>
        <w:rPr>
          <w:rFonts w:hint="eastAsia"/>
        </w:rPr>
      </w:pPr>
    </w:p>
    <w:p w14:paraId="0BE1404C" w14:textId="77777777" w:rsidR="000F66B3" w:rsidRDefault="000F66B3">
      <w:pPr>
        <w:rPr>
          <w:rFonts w:hint="eastAsia"/>
        </w:rPr>
      </w:pPr>
    </w:p>
    <w:p w14:paraId="64B4EB6A" w14:textId="77777777" w:rsidR="000F66B3" w:rsidRDefault="000F66B3">
      <w:pPr>
        <w:rPr>
          <w:rFonts w:hint="eastAsia"/>
        </w:rPr>
      </w:pPr>
      <w:r>
        <w:rPr>
          <w:rFonts w:hint="eastAsia"/>
        </w:rPr>
        <w:t>愉与同音字的区别</w:t>
      </w:r>
    </w:p>
    <w:p w14:paraId="343CB1A1" w14:textId="77777777" w:rsidR="000F66B3" w:rsidRDefault="000F66B3">
      <w:pPr>
        <w:rPr>
          <w:rFonts w:hint="eastAsia"/>
        </w:rPr>
      </w:pPr>
      <w:r>
        <w:rPr>
          <w:rFonts w:hint="eastAsia"/>
        </w:rPr>
        <w:t>“愉”的拼音是 yú，与“鱼”、“余”、“予”、“娱”等字同音。尽管它们读音相同，但意义完全不同。例如：“鱼”指的是水中的动物；“余”表示剩余；“予”是给予的意思；“娱”则侧重娱乐、消遣。因此，在书写和理解时要特别注意上下文，避免混淆。</w:t>
      </w:r>
    </w:p>
    <w:p w14:paraId="55A4D6F0" w14:textId="77777777" w:rsidR="000F66B3" w:rsidRDefault="000F66B3">
      <w:pPr>
        <w:rPr>
          <w:rFonts w:hint="eastAsia"/>
        </w:rPr>
      </w:pPr>
    </w:p>
    <w:p w14:paraId="55D22A5C" w14:textId="77777777" w:rsidR="000F66B3" w:rsidRDefault="000F66B3">
      <w:pPr>
        <w:rPr>
          <w:rFonts w:hint="eastAsia"/>
        </w:rPr>
      </w:pPr>
    </w:p>
    <w:p w14:paraId="4AAD197C" w14:textId="77777777" w:rsidR="000F66B3" w:rsidRDefault="000F66B3">
      <w:pPr>
        <w:rPr>
          <w:rFonts w:hint="eastAsia"/>
        </w:rPr>
      </w:pPr>
      <w:r>
        <w:rPr>
          <w:rFonts w:hint="eastAsia"/>
        </w:rPr>
        <w:t>如何正确书写“愉”字</w:t>
      </w:r>
    </w:p>
    <w:p w14:paraId="7831E201" w14:textId="77777777" w:rsidR="000F66B3" w:rsidRDefault="000F66B3">
      <w:pPr>
        <w:rPr>
          <w:rFonts w:hint="eastAsia"/>
        </w:rPr>
      </w:pPr>
      <w:r>
        <w:rPr>
          <w:rFonts w:hint="eastAsia"/>
        </w:rPr>
        <w:t>“愉”是一个左右结构的汉字，左边是“忄”（竖心旁），右边是“俞”。书写时要注意左右比例协调，左边稍窄，右边略宽。整体结构匀称美观，笔画流畅。学习者可以通过多写几遍来熟悉其结构，并结合词语记忆，提高掌握效率。</w:t>
      </w:r>
    </w:p>
    <w:p w14:paraId="30F40AA2" w14:textId="77777777" w:rsidR="000F66B3" w:rsidRDefault="000F66B3">
      <w:pPr>
        <w:rPr>
          <w:rFonts w:hint="eastAsia"/>
        </w:rPr>
      </w:pPr>
    </w:p>
    <w:p w14:paraId="07D29AF9" w14:textId="77777777" w:rsidR="000F66B3" w:rsidRDefault="000F66B3">
      <w:pPr>
        <w:rPr>
          <w:rFonts w:hint="eastAsia"/>
        </w:rPr>
      </w:pPr>
    </w:p>
    <w:p w14:paraId="6F1700C7" w14:textId="77777777" w:rsidR="000F66B3" w:rsidRDefault="000F66B3">
      <w:pPr>
        <w:rPr>
          <w:rFonts w:hint="eastAsia"/>
        </w:rPr>
      </w:pPr>
      <w:r>
        <w:rPr>
          <w:rFonts w:hint="eastAsia"/>
        </w:rPr>
        <w:t>最后的总结</w:t>
      </w:r>
    </w:p>
    <w:p w14:paraId="075F55AE" w14:textId="77777777" w:rsidR="000F66B3" w:rsidRDefault="000F66B3">
      <w:pPr>
        <w:rPr>
          <w:rFonts w:hint="eastAsia"/>
        </w:rPr>
      </w:pPr>
      <w:r>
        <w:rPr>
          <w:rFonts w:hint="eastAsia"/>
        </w:rPr>
        <w:t>“愉”的拼音是 **yú**，是一个富有正面情感色彩的汉字，广泛应用于日常交流、文学作品以及姓名命名中。掌握它的发音、意义和书写方式，有助于更好地理解和运用汉语。</w:t>
      </w:r>
    </w:p>
    <w:p w14:paraId="50A07815" w14:textId="77777777" w:rsidR="000F66B3" w:rsidRDefault="000F66B3">
      <w:pPr>
        <w:rPr>
          <w:rFonts w:hint="eastAsia"/>
        </w:rPr>
      </w:pPr>
    </w:p>
    <w:p w14:paraId="1FB1D902" w14:textId="77777777" w:rsidR="000F66B3" w:rsidRDefault="000F6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EA583" w14:textId="372BA04F" w:rsidR="00D709D8" w:rsidRDefault="00D709D8"/>
    <w:sectPr w:rsidR="00D7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D8"/>
    <w:rsid w:val="000F66B3"/>
    <w:rsid w:val="00471972"/>
    <w:rsid w:val="00D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0B1F-EA55-4923-950F-3B2EA9F6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