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1684A" w14:textId="77777777" w:rsidR="001F600B" w:rsidRDefault="001F600B">
      <w:pPr>
        <w:rPr>
          <w:rFonts w:hint="eastAsia"/>
        </w:rPr>
      </w:pPr>
      <w:r>
        <w:rPr>
          <w:rFonts w:hint="eastAsia"/>
        </w:rPr>
        <w:t>愉的拼音是怎么写的</w:t>
      </w:r>
    </w:p>
    <w:p w14:paraId="06F56B29" w14:textId="77777777" w:rsidR="001F600B" w:rsidRDefault="001F600B">
      <w:pPr>
        <w:rPr>
          <w:rFonts w:hint="eastAsia"/>
        </w:rPr>
      </w:pPr>
      <w:r>
        <w:rPr>
          <w:rFonts w:hint="eastAsia"/>
        </w:rPr>
        <w:t>“愉”是一个常见的汉字，广泛用于表达心情愉快、快乐的意思。在汉语拼音中，“愉”的正确拼写是“yú”。这个拼音由声母“y”和韵母“ú”组成，其中“y”代表发音的起始部分，而“ú”则是整个音节的主要部分。</w:t>
      </w:r>
    </w:p>
    <w:p w14:paraId="37EA523D" w14:textId="77777777" w:rsidR="001F600B" w:rsidRDefault="001F600B">
      <w:pPr>
        <w:rPr>
          <w:rFonts w:hint="eastAsia"/>
        </w:rPr>
      </w:pPr>
    </w:p>
    <w:p w14:paraId="466E1A43" w14:textId="77777777" w:rsidR="001F600B" w:rsidRDefault="001F600B">
      <w:pPr>
        <w:rPr>
          <w:rFonts w:hint="eastAsia"/>
        </w:rPr>
      </w:pPr>
    </w:p>
    <w:p w14:paraId="54373081" w14:textId="77777777" w:rsidR="001F600B" w:rsidRDefault="001F600B">
      <w:pPr>
        <w:rPr>
          <w:rFonts w:hint="eastAsia"/>
        </w:rPr>
      </w:pPr>
      <w:r>
        <w:rPr>
          <w:rFonts w:hint="eastAsia"/>
        </w:rPr>
        <w:t>愉的发音特点</w:t>
      </w:r>
    </w:p>
    <w:p w14:paraId="69184094" w14:textId="77777777" w:rsidR="001F600B" w:rsidRDefault="001F600B">
      <w:pPr>
        <w:rPr>
          <w:rFonts w:hint="eastAsia"/>
        </w:rPr>
      </w:pPr>
      <w:r>
        <w:rPr>
          <w:rFonts w:hint="eastAsia"/>
        </w:rPr>
        <w:t>“yú”是一个第二声的字，在拼音中标记为“yú”。第二声表示发音时需要从低到高上扬，形成一种升调的声音。这种发音方式与第一声（平调）、第三声（降升调）和第四声（降调）不同，具有一定的辨识度。</w:t>
      </w:r>
    </w:p>
    <w:p w14:paraId="5A3F5CC8" w14:textId="77777777" w:rsidR="001F600B" w:rsidRDefault="001F600B">
      <w:pPr>
        <w:rPr>
          <w:rFonts w:hint="eastAsia"/>
        </w:rPr>
      </w:pPr>
    </w:p>
    <w:p w14:paraId="1F3FB4E0" w14:textId="77777777" w:rsidR="001F600B" w:rsidRDefault="001F600B">
      <w:pPr>
        <w:rPr>
          <w:rFonts w:hint="eastAsia"/>
        </w:rPr>
      </w:pPr>
    </w:p>
    <w:p w14:paraId="37D9AF66" w14:textId="77777777" w:rsidR="001F600B" w:rsidRDefault="001F600B">
      <w:pPr>
        <w:rPr>
          <w:rFonts w:hint="eastAsia"/>
        </w:rPr>
      </w:pPr>
      <w:r>
        <w:rPr>
          <w:rFonts w:hint="eastAsia"/>
        </w:rPr>
        <w:t>愉的常见用法</w:t>
      </w:r>
    </w:p>
    <w:p w14:paraId="418385EE" w14:textId="77777777" w:rsidR="001F600B" w:rsidRDefault="001F600B">
      <w:pPr>
        <w:rPr>
          <w:rFonts w:hint="eastAsia"/>
        </w:rPr>
      </w:pPr>
      <w:r>
        <w:rPr>
          <w:rFonts w:hint="eastAsia"/>
        </w:rPr>
        <w:t>“愉”通常用来形容心情愉悦、轻松自在的状态。例如，“愉快”一词就表达了让人感到开心、满意的情绪。“愉悦”也是常见的搭配，用于描述一种令人感到舒适和喜悦的心情。“愉”还可以出现在一些成语或固定搭配中，如“心旷神怡，悦目愉情”等。</w:t>
      </w:r>
    </w:p>
    <w:p w14:paraId="70C53F2C" w14:textId="77777777" w:rsidR="001F600B" w:rsidRDefault="001F600B">
      <w:pPr>
        <w:rPr>
          <w:rFonts w:hint="eastAsia"/>
        </w:rPr>
      </w:pPr>
    </w:p>
    <w:p w14:paraId="0340C7EA" w14:textId="77777777" w:rsidR="001F600B" w:rsidRDefault="001F600B">
      <w:pPr>
        <w:rPr>
          <w:rFonts w:hint="eastAsia"/>
        </w:rPr>
      </w:pPr>
    </w:p>
    <w:p w14:paraId="6D97EB5D" w14:textId="77777777" w:rsidR="001F600B" w:rsidRDefault="001F600B">
      <w:pPr>
        <w:rPr>
          <w:rFonts w:hint="eastAsia"/>
        </w:rPr>
      </w:pPr>
      <w:r>
        <w:rPr>
          <w:rFonts w:hint="eastAsia"/>
        </w:rPr>
        <w:t>愉的书写结构</w:t>
      </w:r>
    </w:p>
    <w:p w14:paraId="7B4DA7E6" w14:textId="77777777" w:rsidR="001F600B" w:rsidRDefault="001F600B">
      <w:pPr>
        <w:rPr>
          <w:rFonts w:hint="eastAsia"/>
        </w:rPr>
      </w:pPr>
      <w:r>
        <w:rPr>
          <w:rFonts w:hint="eastAsia"/>
        </w:rPr>
        <w:t>从字形上看，“愉”是由“忄”和“俞”两个部分组成的左右结构汉字。“忄”作为偏旁，表明该字与心理状态有关；而“俞”则提示了这个字的读音。这种形声结合的方式是汉字构字法中的一种典型形式。</w:t>
      </w:r>
    </w:p>
    <w:p w14:paraId="424FD581" w14:textId="77777777" w:rsidR="001F600B" w:rsidRDefault="001F600B">
      <w:pPr>
        <w:rPr>
          <w:rFonts w:hint="eastAsia"/>
        </w:rPr>
      </w:pPr>
    </w:p>
    <w:p w14:paraId="25C75EA8" w14:textId="77777777" w:rsidR="001F600B" w:rsidRDefault="001F600B">
      <w:pPr>
        <w:rPr>
          <w:rFonts w:hint="eastAsia"/>
        </w:rPr>
      </w:pPr>
    </w:p>
    <w:p w14:paraId="1367B706" w14:textId="77777777" w:rsidR="001F600B" w:rsidRDefault="001F600B">
      <w:pPr>
        <w:rPr>
          <w:rFonts w:hint="eastAsia"/>
        </w:rPr>
      </w:pPr>
      <w:r>
        <w:rPr>
          <w:rFonts w:hint="eastAsia"/>
        </w:rPr>
        <w:t>愉与其他相似拼音的区别</w:t>
      </w:r>
    </w:p>
    <w:p w14:paraId="164829E7" w14:textId="77777777" w:rsidR="001F600B" w:rsidRDefault="001F600B">
      <w:pPr>
        <w:rPr>
          <w:rFonts w:hint="eastAsia"/>
        </w:rPr>
      </w:pPr>
      <w:r>
        <w:rPr>
          <w:rFonts w:hint="eastAsia"/>
        </w:rPr>
        <w:t>由于“愉”的拼音是“yú”，它容易与“余”（yú）、“鱼”（yú）等同音字混淆。但在实际使用中，它们的意义完全不同。“愉”强调的是情绪上的快乐，而“余”多指剩余或我，“鱼”则是指水中的生物。因此，在使用时要注意根据语境选择正确的汉字。</w:t>
      </w:r>
    </w:p>
    <w:p w14:paraId="6044CF93" w14:textId="77777777" w:rsidR="001F600B" w:rsidRDefault="001F600B">
      <w:pPr>
        <w:rPr>
          <w:rFonts w:hint="eastAsia"/>
        </w:rPr>
      </w:pPr>
    </w:p>
    <w:p w14:paraId="78887A1D" w14:textId="77777777" w:rsidR="001F600B" w:rsidRDefault="001F60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E2D55F" w14:textId="4ADC17C3" w:rsidR="00882635" w:rsidRDefault="00882635"/>
    <w:sectPr w:rsidR="008826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635"/>
    <w:rsid w:val="001F600B"/>
    <w:rsid w:val="00471972"/>
    <w:rsid w:val="0088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AEC762-4DB5-4A7A-BC49-E857FF65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26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6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26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26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26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26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26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26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26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26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26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26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26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26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26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26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26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26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2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26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26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2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26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26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26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26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26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26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