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FA2D" w14:textId="77777777" w:rsidR="00FE6E03" w:rsidRDefault="00FE6E03">
      <w:pPr>
        <w:rPr>
          <w:rFonts w:hint="eastAsia"/>
        </w:rPr>
      </w:pPr>
      <w:r>
        <w:rPr>
          <w:rFonts w:hint="eastAsia"/>
        </w:rPr>
        <w:t>愉的拼音是啥意思</w:t>
      </w:r>
    </w:p>
    <w:p w14:paraId="54F4FF79" w14:textId="77777777" w:rsidR="00FE6E03" w:rsidRDefault="00FE6E03">
      <w:pPr>
        <w:rPr>
          <w:rFonts w:hint="eastAsia"/>
        </w:rPr>
      </w:pPr>
    </w:p>
    <w:p w14:paraId="687DF98A" w14:textId="77777777" w:rsidR="00FE6E03" w:rsidRDefault="00FE6E03">
      <w:pPr>
        <w:rPr>
          <w:rFonts w:hint="eastAsia"/>
        </w:rPr>
      </w:pPr>
      <w:r>
        <w:rPr>
          <w:rFonts w:hint="eastAsia"/>
        </w:rPr>
        <w:t>“愉”的拼音是“yú”，在汉语中是一个常见的字，通常表示愉快、高兴、快乐的意思。它属于形声字，从“忄”旁，表示与心情、情感有关；而右边的“俞”则提示了它的读音。</w:t>
      </w:r>
    </w:p>
    <w:p w14:paraId="48719137" w14:textId="77777777" w:rsidR="00FE6E03" w:rsidRDefault="00FE6E03">
      <w:pPr>
        <w:rPr>
          <w:rFonts w:hint="eastAsia"/>
        </w:rPr>
      </w:pPr>
    </w:p>
    <w:p w14:paraId="7DB943F7" w14:textId="77777777" w:rsidR="00FE6E03" w:rsidRDefault="00FE6E03">
      <w:pPr>
        <w:rPr>
          <w:rFonts w:hint="eastAsia"/>
        </w:rPr>
      </w:pPr>
    </w:p>
    <w:p w14:paraId="5F421C9B" w14:textId="77777777" w:rsidR="00FE6E03" w:rsidRDefault="00FE6E03">
      <w:pPr>
        <w:rPr>
          <w:rFonts w:hint="eastAsia"/>
        </w:rPr>
      </w:pPr>
      <w:r>
        <w:rPr>
          <w:rFonts w:hint="eastAsia"/>
        </w:rPr>
        <w:t>愉的基本含义</w:t>
      </w:r>
    </w:p>
    <w:p w14:paraId="52DBBF65" w14:textId="77777777" w:rsidR="00FE6E03" w:rsidRDefault="00FE6E03">
      <w:pPr>
        <w:rPr>
          <w:rFonts w:hint="eastAsia"/>
        </w:rPr>
      </w:pPr>
    </w:p>
    <w:p w14:paraId="675994E9" w14:textId="77777777" w:rsidR="00FE6E03" w:rsidRDefault="00FE6E03">
      <w:pPr>
        <w:rPr>
          <w:rFonts w:hint="eastAsia"/>
        </w:rPr>
      </w:pPr>
      <w:r>
        <w:rPr>
          <w:rFonts w:hint="eastAsia"/>
        </w:rPr>
        <w:t>愉字最基本的意义就是“快乐、高兴”。例如在“愉快”、“愉悦”、“愉乐”等词语中，都体现了这种正面情绪的表达。它可以用来形容人的心情，也可以用来描述环境或气氛带来的舒适感。</w:t>
      </w:r>
    </w:p>
    <w:p w14:paraId="4C0A2B15" w14:textId="77777777" w:rsidR="00FE6E03" w:rsidRDefault="00FE6E03">
      <w:pPr>
        <w:rPr>
          <w:rFonts w:hint="eastAsia"/>
        </w:rPr>
      </w:pPr>
    </w:p>
    <w:p w14:paraId="19697FF1" w14:textId="77777777" w:rsidR="00FE6E03" w:rsidRDefault="00FE6E03">
      <w:pPr>
        <w:rPr>
          <w:rFonts w:hint="eastAsia"/>
        </w:rPr>
      </w:pPr>
    </w:p>
    <w:p w14:paraId="555E6012" w14:textId="77777777" w:rsidR="00FE6E03" w:rsidRDefault="00FE6E03">
      <w:pPr>
        <w:rPr>
          <w:rFonts w:hint="eastAsia"/>
        </w:rPr>
      </w:pPr>
      <w:r>
        <w:rPr>
          <w:rFonts w:hint="eastAsia"/>
        </w:rPr>
        <w:t>愉的用法和搭配</w:t>
      </w:r>
    </w:p>
    <w:p w14:paraId="1625ED03" w14:textId="77777777" w:rsidR="00FE6E03" w:rsidRDefault="00FE6E03">
      <w:pPr>
        <w:rPr>
          <w:rFonts w:hint="eastAsia"/>
        </w:rPr>
      </w:pPr>
    </w:p>
    <w:p w14:paraId="48906472" w14:textId="77777777" w:rsidR="00FE6E03" w:rsidRDefault="00FE6E03">
      <w:pPr>
        <w:rPr>
          <w:rFonts w:hint="eastAsia"/>
        </w:rPr>
      </w:pPr>
      <w:r>
        <w:rPr>
          <w:rFonts w:hint="eastAsia"/>
        </w:rPr>
        <w:t>愉字常常与其他汉字组合成词，用来更具体地表达不同层面的快乐。比如“愉悦”多用于形容心情舒畅；“愉色”则指脸上流露出的喜悦神情；“愉悦耳目”则是形容声音或景色令人感到舒服。</w:t>
      </w:r>
    </w:p>
    <w:p w14:paraId="136C9FC4" w14:textId="77777777" w:rsidR="00FE6E03" w:rsidRDefault="00FE6E03">
      <w:pPr>
        <w:rPr>
          <w:rFonts w:hint="eastAsia"/>
        </w:rPr>
      </w:pPr>
    </w:p>
    <w:p w14:paraId="4BA49BED" w14:textId="77777777" w:rsidR="00FE6E03" w:rsidRDefault="00FE6E03">
      <w:pPr>
        <w:rPr>
          <w:rFonts w:hint="eastAsia"/>
        </w:rPr>
      </w:pPr>
    </w:p>
    <w:p w14:paraId="379C779D" w14:textId="77777777" w:rsidR="00FE6E03" w:rsidRDefault="00FE6E03">
      <w:pPr>
        <w:rPr>
          <w:rFonts w:hint="eastAsia"/>
        </w:rPr>
      </w:pPr>
      <w:r>
        <w:rPr>
          <w:rFonts w:hint="eastAsia"/>
        </w:rPr>
        <w:t>愉在古文中的使用</w:t>
      </w:r>
    </w:p>
    <w:p w14:paraId="51D8AEE3" w14:textId="77777777" w:rsidR="00FE6E03" w:rsidRDefault="00FE6E03">
      <w:pPr>
        <w:rPr>
          <w:rFonts w:hint="eastAsia"/>
        </w:rPr>
      </w:pPr>
    </w:p>
    <w:p w14:paraId="7D5669C1" w14:textId="77777777" w:rsidR="00FE6E03" w:rsidRDefault="00FE6E03">
      <w:pPr>
        <w:rPr>
          <w:rFonts w:hint="eastAsia"/>
        </w:rPr>
      </w:pPr>
      <w:r>
        <w:rPr>
          <w:rFonts w:hint="eastAsia"/>
        </w:rPr>
        <w:t>在古代文献中，“愉”也有其独特的用法。如《诗经》中有“我心则愉”，意思是“我的心里感到快乐”。在《庄子》中也出现过“愉者，情之发也”，强调愉是一种情感的自然流露。</w:t>
      </w:r>
    </w:p>
    <w:p w14:paraId="3E5186C8" w14:textId="77777777" w:rsidR="00FE6E03" w:rsidRDefault="00FE6E03">
      <w:pPr>
        <w:rPr>
          <w:rFonts w:hint="eastAsia"/>
        </w:rPr>
      </w:pPr>
    </w:p>
    <w:p w14:paraId="6E5707F6" w14:textId="77777777" w:rsidR="00FE6E03" w:rsidRDefault="00FE6E03">
      <w:pPr>
        <w:rPr>
          <w:rFonts w:hint="eastAsia"/>
        </w:rPr>
      </w:pPr>
    </w:p>
    <w:p w14:paraId="79BF3222" w14:textId="77777777" w:rsidR="00FE6E03" w:rsidRDefault="00FE6E03">
      <w:pPr>
        <w:rPr>
          <w:rFonts w:hint="eastAsia"/>
        </w:rPr>
      </w:pPr>
      <w:r>
        <w:rPr>
          <w:rFonts w:hint="eastAsia"/>
        </w:rPr>
        <w:t>愉的引申义</w:t>
      </w:r>
    </w:p>
    <w:p w14:paraId="2E24A9B6" w14:textId="77777777" w:rsidR="00FE6E03" w:rsidRDefault="00FE6E03">
      <w:pPr>
        <w:rPr>
          <w:rFonts w:hint="eastAsia"/>
        </w:rPr>
      </w:pPr>
    </w:p>
    <w:p w14:paraId="4BDECB5D" w14:textId="77777777" w:rsidR="00FE6E03" w:rsidRDefault="00FE6E03">
      <w:pPr>
        <w:rPr>
          <w:rFonts w:hint="eastAsia"/>
        </w:rPr>
      </w:pPr>
      <w:r>
        <w:rPr>
          <w:rFonts w:hint="eastAsia"/>
        </w:rPr>
        <w:t>除了直接表示快乐之外，“愉”有时也含有满足、安逸的意思。例如“愉逸”一词就带有轻松自在、无忧无虑的意味。在一些文学作品中，作者也会用“愉”来形容一种内心的宁静与满足。</w:t>
      </w:r>
    </w:p>
    <w:p w14:paraId="6F2C232F" w14:textId="77777777" w:rsidR="00FE6E03" w:rsidRDefault="00FE6E03">
      <w:pPr>
        <w:rPr>
          <w:rFonts w:hint="eastAsia"/>
        </w:rPr>
      </w:pPr>
    </w:p>
    <w:p w14:paraId="662F9EBE" w14:textId="77777777" w:rsidR="00FE6E03" w:rsidRDefault="00FE6E03">
      <w:pPr>
        <w:rPr>
          <w:rFonts w:hint="eastAsia"/>
        </w:rPr>
      </w:pPr>
    </w:p>
    <w:p w14:paraId="65AFAB0B" w14:textId="77777777" w:rsidR="00FE6E03" w:rsidRDefault="00FE6E03">
      <w:pPr>
        <w:rPr>
          <w:rFonts w:hint="eastAsia"/>
        </w:rPr>
      </w:pPr>
      <w:r>
        <w:rPr>
          <w:rFonts w:hint="eastAsia"/>
        </w:rPr>
        <w:t>愉在现代生活中的意义</w:t>
      </w:r>
    </w:p>
    <w:p w14:paraId="35B90F6C" w14:textId="77777777" w:rsidR="00FE6E03" w:rsidRDefault="00FE6E03">
      <w:pPr>
        <w:rPr>
          <w:rFonts w:hint="eastAsia"/>
        </w:rPr>
      </w:pPr>
    </w:p>
    <w:p w14:paraId="15D82E94" w14:textId="77777777" w:rsidR="00FE6E03" w:rsidRDefault="00FE6E03">
      <w:pPr>
        <w:rPr>
          <w:rFonts w:hint="eastAsia"/>
        </w:rPr>
      </w:pPr>
      <w:r>
        <w:rPr>
          <w:rFonts w:hint="eastAsia"/>
        </w:rPr>
        <w:t>在现代社会，人们越来越重视心理健康和生活质量，“愉”所代表的那种积极的情绪状态也成为很多人追求的目标。无论是通过休闲娱乐、人际交往还是自我实现，获得“愉”的感受都是生活中重要的组成部分。</w:t>
      </w:r>
    </w:p>
    <w:p w14:paraId="3AC24A31" w14:textId="77777777" w:rsidR="00FE6E03" w:rsidRDefault="00FE6E03">
      <w:pPr>
        <w:rPr>
          <w:rFonts w:hint="eastAsia"/>
        </w:rPr>
      </w:pPr>
    </w:p>
    <w:p w14:paraId="37AAA660" w14:textId="77777777" w:rsidR="00FE6E03" w:rsidRDefault="00FE6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03997" w14:textId="4AA50481" w:rsidR="00925748" w:rsidRDefault="00925748"/>
    <w:sectPr w:rsidR="0092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471972"/>
    <w:rsid w:val="00925748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63F7C-2412-4C63-B5F8-6F7F2C7B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