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4133" w14:textId="77777777" w:rsidR="001623CD" w:rsidRDefault="001623CD">
      <w:pPr>
        <w:rPr>
          <w:rFonts w:hint="eastAsia"/>
        </w:rPr>
      </w:pPr>
      <w:r>
        <w:rPr>
          <w:rFonts w:hint="eastAsia"/>
        </w:rPr>
        <w:t>愉的拼音是什么?</w:t>
      </w:r>
    </w:p>
    <w:p w14:paraId="618C0072" w14:textId="77777777" w:rsidR="001623CD" w:rsidRDefault="001623CD">
      <w:pPr>
        <w:rPr>
          <w:rFonts w:hint="eastAsia"/>
        </w:rPr>
      </w:pPr>
      <w:r>
        <w:rPr>
          <w:rFonts w:hint="eastAsia"/>
        </w:rPr>
        <w:t>“愉”的拼音是 **yú**，是一个常见的现代汉语用字，广泛用于表达情绪、心理状态以及人与人之间的互动感受。在普通话中，“愉”读作第二声，音调平稳而上扬，符合其表达积极情绪的语义特征。</w:t>
      </w:r>
    </w:p>
    <w:p w14:paraId="5BAF6783" w14:textId="77777777" w:rsidR="001623CD" w:rsidRDefault="001623CD">
      <w:pPr>
        <w:rPr>
          <w:rFonts w:hint="eastAsia"/>
        </w:rPr>
      </w:pPr>
    </w:p>
    <w:p w14:paraId="214189D8" w14:textId="77777777" w:rsidR="001623CD" w:rsidRDefault="001623CD">
      <w:pPr>
        <w:rPr>
          <w:rFonts w:hint="eastAsia"/>
        </w:rPr>
      </w:pPr>
    </w:p>
    <w:p w14:paraId="645329AF" w14:textId="77777777" w:rsidR="001623CD" w:rsidRDefault="001623CD">
      <w:pPr>
        <w:rPr>
          <w:rFonts w:hint="eastAsia"/>
        </w:rPr>
      </w:pPr>
      <w:r>
        <w:rPr>
          <w:rFonts w:hint="eastAsia"/>
        </w:rPr>
        <w:t>愉的基本含义</w:t>
      </w:r>
    </w:p>
    <w:p w14:paraId="07BF0007" w14:textId="77777777" w:rsidR="001623CD" w:rsidRDefault="001623CD">
      <w:pPr>
        <w:rPr>
          <w:rFonts w:hint="eastAsia"/>
        </w:rPr>
      </w:pPr>
      <w:r>
        <w:rPr>
          <w:rFonts w:hint="eastAsia"/>
        </w:rPr>
        <w:t>“愉”字的基本含义是快乐、高兴、愉快。它既可以用来形容内心的情感状态，也可以描述外部环境带来的愉悦体验。例如：“心情愉快”、“令人愉悦的音乐”等，都是“愉”字在日常语言中的典型应用。</w:t>
      </w:r>
    </w:p>
    <w:p w14:paraId="10E258BC" w14:textId="77777777" w:rsidR="001623CD" w:rsidRDefault="001623CD">
      <w:pPr>
        <w:rPr>
          <w:rFonts w:hint="eastAsia"/>
        </w:rPr>
      </w:pPr>
    </w:p>
    <w:p w14:paraId="0ED25859" w14:textId="77777777" w:rsidR="001623CD" w:rsidRDefault="001623CD">
      <w:pPr>
        <w:rPr>
          <w:rFonts w:hint="eastAsia"/>
        </w:rPr>
      </w:pPr>
    </w:p>
    <w:p w14:paraId="65C8C2DF" w14:textId="77777777" w:rsidR="001623CD" w:rsidRDefault="001623CD">
      <w:pPr>
        <w:rPr>
          <w:rFonts w:hint="eastAsia"/>
        </w:rPr>
      </w:pPr>
      <w:r>
        <w:rPr>
          <w:rFonts w:hint="eastAsia"/>
        </w:rPr>
        <w:t>愉的字形结构</w:t>
      </w:r>
    </w:p>
    <w:p w14:paraId="44627AE4" w14:textId="77777777" w:rsidR="001623CD" w:rsidRDefault="001623CD">
      <w:pPr>
        <w:rPr>
          <w:rFonts w:hint="eastAsia"/>
        </w:rPr>
      </w:pPr>
      <w:r>
        <w:rPr>
          <w:rFonts w:hint="eastAsia"/>
        </w:rPr>
        <w:t>从字形结构来看，“愉”是一个左右结构的汉字，左边是“忄”（竖心旁），表示与心理、情感有关；右边是“俞”字，作为声旁提示其发音。这种构字方式体现了汉字造字法中的形声结合原则。</w:t>
      </w:r>
    </w:p>
    <w:p w14:paraId="60E3538B" w14:textId="77777777" w:rsidR="001623CD" w:rsidRDefault="001623CD">
      <w:pPr>
        <w:rPr>
          <w:rFonts w:hint="eastAsia"/>
        </w:rPr>
      </w:pPr>
    </w:p>
    <w:p w14:paraId="4A856F0F" w14:textId="77777777" w:rsidR="001623CD" w:rsidRDefault="001623CD">
      <w:pPr>
        <w:rPr>
          <w:rFonts w:hint="eastAsia"/>
        </w:rPr>
      </w:pPr>
    </w:p>
    <w:p w14:paraId="05B33108" w14:textId="77777777" w:rsidR="001623CD" w:rsidRDefault="001623CD">
      <w:pPr>
        <w:rPr>
          <w:rFonts w:hint="eastAsia"/>
        </w:rPr>
      </w:pPr>
      <w:r>
        <w:rPr>
          <w:rFonts w:hint="eastAsia"/>
        </w:rPr>
        <w:t>愉的常见词语搭配</w:t>
      </w:r>
    </w:p>
    <w:p w14:paraId="51D75788" w14:textId="77777777" w:rsidR="001623CD" w:rsidRDefault="001623CD">
      <w:pPr>
        <w:rPr>
          <w:rFonts w:hint="eastAsia"/>
        </w:rPr>
      </w:pPr>
      <w:r>
        <w:rPr>
          <w:rFonts w:hint="eastAsia"/>
        </w:rPr>
        <w:t>“愉”常与其他汉字组合成词，形成一系列表达愉悦情感的词汇。例如：</w:t>
      </w:r>
    </w:p>
    <w:p w14:paraId="0F0A5497" w14:textId="77777777" w:rsidR="001623CD" w:rsidRDefault="001623CD">
      <w:pPr>
        <w:rPr>
          <w:rFonts w:hint="eastAsia"/>
        </w:rPr>
      </w:pPr>
    </w:p>
    <w:p w14:paraId="533327C5" w14:textId="77777777" w:rsidR="001623CD" w:rsidRDefault="001623CD">
      <w:pPr>
        <w:rPr>
          <w:rFonts w:hint="eastAsia"/>
        </w:rPr>
      </w:pPr>
      <w:r>
        <w:rPr>
          <w:rFonts w:hint="eastAsia"/>
        </w:rPr>
        <w:t>- 愉快：表示心情轻松、满意。</w:t>
      </w:r>
    </w:p>
    <w:p w14:paraId="75FC6D84" w14:textId="77777777" w:rsidR="001623CD" w:rsidRDefault="001623CD">
      <w:pPr>
        <w:rPr>
          <w:rFonts w:hint="eastAsia"/>
        </w:rPr>
      </w:pPr>
    </w:p>
    <w:p w14:paraId="251F9B3F" w14:textId="77777777" w:rsidR="001623CD" w:rsidRDefault="001623CD">
      <w:pPr>
        <w:rPr>
          <w:rFonts w:hint="eastAsia"/>
        </w:rPr>
      </w:pPr>
      <w:r>
        <w:rPr>
          <w:rFonts w:hint="eastAsia"/>
        </w:rPr>
        <w:t>- 愉悦：多用于形容环境或气氛让人感到舒适。</w:t>
      </w:r>
    </w:p>
    <w:p w14:paraId="602FD53E" w14:textId="77777777" w:rsidR="001623CD" w:rsidRDefault="001623CD">
      <w:pPr>
        <w:rPr>
          <w:rFonts w:hint="eastAsia"/>
        </w:rPr>
      </w:pPr>
    </w:p>
    <w:p w14:paraId="7EE234B5" w14:textId="77777777" w:rsidR="001623CD" w:rsidRDefault="001623CD">
      <w:pPr>
        <w:rPr>
          <w:rFonts w:hint="eastAsia"/>
        </w:rPr>
      </w:pPr>
      <w:r>
        <w:rPr>
          <w:rFonts w:hint="eastAsia"/>
        </w:rPr>
        <w:t>- 愉快地：副词形式，表示以一种开心的方式进行某项活动。</w:t>
      </w:r>
    </w:p>
    <w:p w14:paraId="5AFB8D20" w14:textId="77777777" w:rsidR="001623CD" w:rsidRDefault="001623CD">
      <w:pPr>
        <w:rPr>
          <w:rFonts w:hint="eastAsia"/>
        </w:rPr>
      </w:pPr>
    </w:p>
    <w:p w14:paraId="6CA83E79" w14:textId="77777777" w:rsidR="001623CD" w:rsidRDefault="001623CD">
      <w:pPr>
        <w:rPr>
          <w:rFonts w:hint="eastAsia"/>
        </w:rPr>
      </w:pPr>
      <w:r>
        <w:rPr>
          <w:rFonts w:hint="eastAsia"/>
        </w:rPr>
        <w:t>这些词语在文学作品、日常交流以及广告宣传中都较为常见。</w:t>
      </w:r>
    </w:p>
    <w:p w14:paraId="58FFE4A9" w14:textId="77777777" w:rsidR="001623CD" w:rsidRDefault="001623CD">
      <w:pPr>
        <w:rPr>
          <w:rFonts w:hint="eastAsia"/>
        </w:rPr>
      </w:pPr>
    </w:p>
    <w:p w14:paraId="0F32DAAE" w14:textId="77777777" w:rsidR="001623CD" w:rsidRDefault="001623CD">
      <w:pPr>
        <w:rPr>
          <w:rFonts w:hint="eastAsia"/>
        </w:rPr>
      </w:pPr>
    </w:p>
    <w:p w14:paraId="5D239FB5" w14:textId="77777777" w:rsidR="001623CD" w:rsidRDefault="001623CD">
      <w:pPr>
        <w:rPr>
          <w:rFonts w:hint="eastAsia"/>
        </w:rPr>
      </w:pPr>
      <w:r>
        <w:rPr>
          <w:rFonts w:hint="eastAsia"/>
        </w:rPr>
        <w:t>愉的使用场景</w:t>
      </w:r>
    </w:p>
    <w:p w14:paraId="0CA9B9F2" w14:textId="77777777" w:rsidR="001623CD" w:rsidRDefault="001623CD">
      <w:pPr>
        <w:rPr>
          <w:rFonts w:hint="eastAsia"/>
        </w:rPr>
      </w:pPr>
      <w:r>
        <w:rPr>
          <w:rFonts w:hint="eastAsia"/>
        </w:rPr>
        <w:t>“愉”字适用于多种语境，尤其在描写情感、心理状态或营造氛围时频繁出现。例如，在节日祝福中可以说“愿你新年愉快”，在旅游宣传中常用“愉悦之旅”来形容一次舒适的旅程。在心理学和教育学领域，也常用“愉”来强调积极情绪对个人成长和社会交往的积极作用。</w:t>
      </w:r>
    </w:p>
    <w:p w14:paraId="0433635A" w14:textId="77777777" w:rsidR="001623CD" w:rsidRDefault="001623CD">
      <w:pPr>
        <w:rPr>
          <w:rFonts w:hint="eastAsia"/>
        </w:rPr>
      </w:pPr>
    </w:p>
    <w:p w14:paraId="7065D1CF" w14:textId="77777777" w:rsidR="001623CD" w:rsidRDefault="001623CD">
      <w:pPr>
        <w:rPr>
          <w:rFonts w:hint="eastAsia"/>
        </w:rPr>
      </w:pPr>
    </w:p>
    <w:p w14:paraId="5AEE43FE" w14:textId="77777777" w:rsidR="001623CD" w:rsidRDefault="001623CD">
      <w:pPr>
        <w:rPr>
          <w:rFonts w:hint="eastAsia"/>
        </w:rPr>
      </w:pPr>
      <w:r>
        <w:rPr>
          <w:rFonts w:hint="eastAsia"/>
        </w:rPr>
        <w:t>愉的文化内涵</w:t>
      </w:r>
    </w:p>
    <w:p w14:paraId="5967B292" w14:textId="77777777" w:rsidR="001623CD" w:rsidRDefault="001623CD">
      <w:pPr>
        <w:rPr>
          <w:rFonts w:hint="eastAsia"/>
        </w:rPr>
      </w:pPr>
      <w:r>
        <w:rPr>
          <w:rFonts w:hint="eastAsia"/>
        </w:rPr>
        <w:t>在中国传统文化中，追求内心的平和与愉悦被视为一种理想的生活状态。“愉”不仅代表了一种情绪，更是一种生活态度和处世哲学。古人常说“心旷神怡”，其实质也是强调内心的愉悦与安宁。</w:t>
      </w:r>
    </w:p>
    <w:p w14:paraId="2EC6C2B2" w14:textId="77777777" w:rsidR="001623CD" w:rsidRDefault="001623CD">
      <w:pPr>
        <w:rPr>
          <w:rFonts w:hint="eastAsia"/>
        </w:rPr>
      </w:pPr>
    </w:p>
    <w:p w14:paraId="0BE1A3F4" w14:textId="77777777" w:rsidR="001623CD" w:rsidRDefault="00162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DD8EE" w14:textId="1A280201" w:rsidR="00AA0184" w:rsidRDefault="00AA0184"/>
    <w:sectPr w:rsidR="00AA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84"/>
    <w:rsid w:val="001623CD"/>
    <w:rsid w:val="00471972"/>
    <w:rsid w:val="00AA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8C79-550C-4E31-A3D4-597B8A27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