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2070D" w14:textId="77777777" w:rsidR="00882700" w:rsidRDefault="00882700">
      <w:pPr>
        <w:rPr>
          <w:rFonts w:hint="eastAsia"/>
        </w:rPr>
      </w:pPr>
      <w:r>
        <w:rPr>
          <w:rFonts w:hint="eastAsia"/>
        </w:rPr>
        <w:t>愉的拼音是什么组词是什么</w:t>
      </w:r>
    </w:p>
    <w:p w14:paraId="54005D3C" w14:textId="77777777" w:rsidR="00882700" w:rsidRDefault="00882700">
      <w:pPr>
        <w:rPr>
          <w:rFonts w:hint="eastAsia"/>
        </w:rPr>
      </w:pPr>
    </w:p>
    <w:p w14:paraId="4B38672A" w14:textId="77777777" w:rsidR="00882700" w:rsidRDefault="00882700">
      <w:pPr>
        <w:rPr>
          <w:rFonts w:hint="eastAsia"/>
        </w:rPr>
      </w:pPr>
      <w:r>
        <w:rPr>
          <w:rFonts w:hint="eastAsia"/>
        </w:rPr>
        <w:t>“愉”的拼音是**yú**，在汉语中是一个常用字，通常用来表示快乐、高兴的意思。它属于形声字，从“忄”（心）旁，表示与心情有关，“俞”为声旁，提示读音。</w:t>
      </w:r>
    </w:p>
    <w:p w14:paraId="540DA9CE" w14:textId="77777777" w:rsidR="00882700" w:rsidRDefault="00882700">
      <w:pPr>
        <w:rPr>
          <w:rFonts w:hint="eastAsia"/>
        </w:rPr>
      </w:pPr>
    </w:p>
    <w:p w14:paraId="25C2A5E6" w14:textId="77777777" w:rsidR="00882700" w:rsidRDefault="00882700">
      <w:pPr>
        <w:rPr>
          <w:rFonts w:hint="eastAsia"/>
        </w:rPr>
      </w:pPr>
    </w:p>
    <w:p w14:paraId="708D6CB2" w14:textId="77777777" w:rsidR="00882700" w:rsidRDefault="00882700">
      <w:pPr>
        <w:rPr>
          <w:rFonts w:hint="eastAsia"/>
        </w:rPr>
      </w:pPr>
      <w:r>
        <w:rPr>
          <w:rFonts w:hint="eastAsia"/>
        </w:rPr>
        <w:t>愉的基本含义</w:t>
      </w:r>
    </w:p>
    <w:p w14:paraId="368C6DEA" w14:textId="77777777" w:rsidR="00882700" w:rsidRDefault="00882700">
      <w:pPr>
        <w:rPr>
          <w:rFonts w:hint="eastAsia"/>
        </w:rPr>
      </w:pPr>
    </w:p>
    <w:p w14:paraId="6C67E95D" w14:textId="77777777" w:rsidR="00882700" w:rsidRDefault="00882700">
      <w:pPr>
        <w:rPr>
          <w:rFonts w:hint="eastAsia"/>
        </w:rPr>
      </w:pPr>
      <w:r>
        <w:rPr>
          <w:rFonts w:hint="eastAsia"/>
        </w:rPr>
        <w:t>愉的基本含义是快乐、愉快。例如：“心情愉悦”、“令人愉快”。这个字多用于描述心理状态，表达一种正面的情绪。</w:t>
      </w:r>
    </w:p>
    <w:p w14:paraId="1C7B5D68" w14:textId="77777777" w:rsidR="00882700" w:rsidRDefault="00882700">
      <w:pPr>
        <w:rPr>
          <w:rFonts w:hint="eastAsia"/>
        </w:rPr>
      </w:pPr>
    </w:p>
    <w:p w14:paraId="7A0327CB" w14:textId="77777777" w:rsidR="00882700" w:rsidRDefault="00882700">
      <w:pPr>
        <w:rPr>
          <w:rFonts w:hint="eastAsia"/>
        </w:rPr>
      </w:pPr>
    </w:p>
    <w:p w14:paraId="23B66A44" w14:textId="77777777" w:rsidR="00882700" w:rsidRDefault="00882700">
      <w:pPr>
        <w:rPr>
          <w:rFonts w:hint="eastAsia"/>
        </w:rPr>
      </w:pPr>
      <w:r>
        <w:rPr>
          <w:rFonts w:hint="eastAsia"/>
        </w:rPr>
        <w:t>愉的常见组词</w:t>
      </w:r>
    </w:p>
    <w:p w14:paraId="2932B0C9" w14:textId="77777777" w:rsidR="00882700" w:rsidRDefault="00882700">
      <w:pPr>
        <w:rPr>
          <w:rFonts w:hint="eastAsia"/>
        </w:rPr>
      </w:pPr>
    </w:p>
    <w:p w14:paraId="6A512B66" w14:textId="77777777" w:rsidR="00882700" w:rsidRDefault="00882700">
      <w:pPr>
        <w:rPr>
          <w:rFonts w:hint="eastAsia"/>
        </w:rPr>
      </w:pPr>
      <w:r>
        <w:rPr>
          <w:rFonts w:hint="eastAsia"/>
        </w:rPr>
        <w:t>愉可以和其他汉字组合成许多词语，常见的有：</w:t>
      </w:r>
    </w:p>
    <w:p w14:paraId="22B59D43" w14:textId="77777777" w:rsidR="00882700" w:rsidRDefault="00882700">
      <w:pPr>
        <w:rPr>
          <w:rFonts w:hint="eastAsia"/>
        </w:rPr>
      </w:pPr>
    </w:p>
    <w:p w14:paraId="4ED2457F" w14:textId="77777777" w:rsidR="00882700" w:rsidRDefault="00882700">
      <w:pPr>
        <w:rPr>
          <w:rFonts w:hint="eastAsia"/>
        </w:rPr>
      </w:pPr>
    </w:p>
    <w:p w14:paraId="4E443AD3" w14:textId="77777777" w:rsidR="00882700" w:rsidRDefault="00882700">
      <w:pPr>
        <w:rPr>
          <w:rFonts w:hint="eastAsia"/>
        </w:rPr>
      </w:pPr>
      <w:r>
        <w:rPr>
          <w:rFonts w:hint="eastAsia"/>
        </w:rPr>
        <w:t xml:space="preserve">  愉快：形容心情轻松、高兴。</w:t>
      </w:r>
    </w:p>
    <w:p w14:paraId="2E637F76" w14:textId="77777777" w:rsidR="00882700" w:rsidRDefault="00882700">
      <w:pPr>
        <w:rPr>
          <w:rFonts w:hint="eastAsia"/>
        </w:rPr>
      </w:pPr>
      <w:r>
        <w:rPr>
          <w:rFonts w:hint="eastAsia"/>
        </w:rPr>
        <w:t xml:space="preserve">  愉悦：指使人感到愉快或心情舒畅。</w:t>
      </w:r>
    </w:p>
    <w:p w14:paraId="1DBEA289" w14:textId="77777777" w:rsidR="00882700" w:rsidRDefault="00882700">
      <w:pPr>
        <w:rPr>
          <w:rFonts w:hint="eastAsia"/>
        </w:rPr>
      </w:pPr>
      <w:r>
        <w:rPr>
          <w:rFonts w:hint="eastAsia"/>
        </w:rPr>
        <w:t xml:space="preserve">  愉乐：意思是欢乐、娱乐。</w:t>
      </w:r>
    </w:p>
    <w:p w14:paraId="2BCD88CF" w14:textId="77777777" w:rsidR="00882700" w:rsidRDefault="00882700">
      <w:pPr>
        <w:rPr>
          <w:rFonts w:hint="eastAsia"/>
        </w:rPr>
      </w:pPr>
      <w:r>
        <w:rPr>
          <w:rFonts w:hint="eastAsia"/>
        </w:rPr>
        <w:t xml:space="preserve">  愉色：形容脸色和悦、愉快的表情。</w:t>
      </w:r>
    </w:p>
    <w:p w14:paraId="15EBC74D" w14:textId="77777777" w:rsidR="00882700" w:rsidRDefault="00882700">
      <w:pPr>
        <w:rPr>
          <w:rFonts w:hint="eastAsia"/>
        </w:rPr>
      </w:pPr>
      <w:r>
        <w:rPr>
          <w:rFonts w:hint="eastAsia"/>
        </w:rPr>
        <w:t xml:space="preserve">  愉怡：形容心情安宁、愉快。</w:t>
      </w:r>
    </w:p>
    <w:p w14:paraId="4DB3CD8F" w14:textId="77777777" w:rsidR="00882700" w:rsidRDefault="00882700">
      <w:pPr>
        <w:rPr>
          <w:rFonts w:hint="eastAsia"/>
        </w:rPr>
      </w:pPr>
    </w:p>
    <w:p w14:paraId="432EDA37" w14:textId="77777777" w:rsidR="00882700" w:rsidRDefault="00882700">
      <w:pPr>
        <w:rPr>
          <w:rFonts w:hint="eastAsia"/>
        </w:rPr>
      </w:pPr>
    </w:p>
    <w:p w14:paraId="102BACC4" w14:textId="77777777" w:rsidR="00882700" w:rsidRDefault="00882700">
      <w:pPr>
        <w:rPr>
          <w:rFonts w:hint="eastAsia"/>
        </w:rPr>
      </w:pPr>
      <w:r>
        <w:rPr>
          <w:rFonts w:hint="eastAsia"/>
        </w:rPr>
        <w:t>愉在成语中的使用</w:t>
      </w:r>
    </w:p>
    <w:p w14:paraId="7D52F004" w14:textId="77777777" w:rsidR="00882700" w:rsidRDefault="00882700">
      <w:pPr>
        <w:rPr>
          <w:rFonts w:hint="eastAsia"/>
        </w:rPr>
      </w:pPr>
    </w:p>
    <w:p w14:paraId="24ED05D9" w14:textId="77777777" w:rsidR="00882700" w:rsidRDefault="00882700">
      <w:pPr>
        <w:rPr>
          <w:rFonts w:hint="eastAsia"/>
        </w:rPr>
      </w:pPr>
      <w:r>
        <w:rPr>
          <w:rFonts w:hint="eastAsia"/>
        </w:rPr>
        <w:t>虽然“愉”字在成语中出现的频率不高，但也有不少含有“愉”字的表达方式，如：</w:t>
      </w:r>
    </w:p>
    <w:p w14:paraId="6BBEB265" w14:textId="77777777" w:rsidR="00882700" w:rsidRDefault="00882700">
      <w:pPr>
        <w:rPr>
          <w:rFonts w:hint="eastAsia"/>
        </w:rPr>
      </w:pPr>
    </w:p>
    <w:p w14:paraId="519CFEAE" w14:textId="77777777" w:rsidR="00882700" w:rsidRDefault="00882700">
      <w:pPr>
        <w:rPr>
          <w:rFonts w:hint="eastAsia"/>
        </w:rPr>
      </w:pPr>
    </w:p>
    <w:p w14:paraId="3CE82E5F" w14:textId="77777777" w:rsidR="00882700" w:rsidRDefault="00882700">
      <w:pPr>
        <w:rPr>
          <w:rFonts w:hint="eastAsia"/>
        </w:rPr>
      </w:pPr>
      <w:r>
        <w:rPr>
          <w:rFonts w:hint="eastAsia"/>
        </w:rPr>
        <w:t xml:space="preserve">  心旷神愉：形容心境开阔，精神愉快。</w:t>
      </w:r>
    </w:p>
    <w:p w14:paraId="045B2E32" w14:textId="77777777" w:rsidR="00882700" w:rsidRDefault="00882700">
      <w:pPr>
        <w:rPr>
          <w:rFonts w:hint="eastAsia"/>
        </w:rPr>
      </w:pPr>
      <w:r>
        <w:rPr>
          <w:rFonts w:hint="eastAsia"/>
        </w:rPr>
        <w:t xml:space="preserve">  赏心悦愉：形容看到美好的事物让人感到愉快。</w:t>
      </w:r>
    </w:p>
    <w:p w14:paraId="7DD5C130" w14:textId="77777777" w:rsidR="00882700" w:rsidRDefault="00882700">
      <w:pPr>
        <w:rPr>
          <w:rFonts w:hint="eastAsia"/>
        </w:rPr>
      </w:pPr>
    </w:p>
    <w:p w14:paraId="0C6BD765" w14:textId="77777777" w:rsidR="00882700" w:rsidRDefault="00882700">
      <w:pPr>
        <w:rPr>
          <w:rFonts w:hint="eastAsia"/>
        </w:rPr>
      </w:pPr>
    </w:p>
    <w:p w14:paraId="5D7A6EDE" w14:textId="77777777" w:rsidR="00882700" w:rsidRDefault="00882700">
      <w:pPr>
        <w:rPr>
          <w:rFonts w:hint="eastAsia"/>
        </w:rPr>
      </w:pPr>
      <w:r>
        <w:rPr>
          <w:rFonts w:hint="eastAsia"/>
        </w:rPr>
        <w:t>愉的用法举例</w:t>
      </w:r>
    </w:p>
    <w:p w14:paraId="324DFBAC" w14:textId="77777777" w:rsidR="00882700" w:rsidRDefault="00882700">
      <w:pPr>
        <w:rPr>
          <w:rFonts w:hint="eastAsia"/>
        </w:rPr>
      </w:pPr>
    </w:p>
    <w:p w14:paraId="083FADCA" w14:textId="77777777" w:rsidR="00882700" w:rsidRDefault="00882700">
      <w:pPr>
        <w:rPr>
          <w:rFonts w:hint="eastAsia"/>
        </w:rPr>
      </w:pPr>
      <w:r>
        <w:rPr>
          <w:rFonts w:hint="eastAsia"/>
        </w:rPr>
        <w:t>在日常生活中，“愉”常用于书面语或正式场合中，比如：</w:t>
      </w:r>
    </w:p>
    <w:p w14:paraId="68B988F5" w14:textId="77777777" w:rsidR="00882700" w:rsidRDefault="00882700">
      <w:pPr>
        <w:rPr>
          <w:rFonts w:hint="eastAsia"/>
        </w:rPr>
      </w:pPr>
    </w:p>
    <w:p w14:paraId="0406B81C" w14:textId="77777777" w:rsidR="00882700" w:rsidRDefault="00882700">
      <w:pPr>
        <w:rPr>
          <w:rFonts w:hint="eastAsia"/>
        </w:rPr>
      </w:pPr>
    </w:p>
    <w:p w14:paraId="577CB0F6" w14:textId="77777777" w:rsidR="00882700" w:rsidRDefault="00882700">
      <w:pPr>
        <w:rPr>
          <w:rFonts w:hint="eastAsia"/>
        </w:rPr>
      </w:pPr>
      <w:r>
        <w:rPr>
          <w:rFonts w:hint="eastAsia"/>
        </w:rPr>
        <w:t xml:space="preserve">  感谢您的光临，祝您旅途愉快。</w:t>
      </w:r>
    </w:p>
    <w:p w14:paraId="6D945D5F" w14:textId="77777777" w:rsidR="00882700" w:rsidRDefault="00882700">
      <w:pPr>
        <w:rPr>
          <w:rFonts w:hint="eastAsia"/>
        </w:rPr>
      </w:pPr>
      <w:r>
        <w:rPr>
          <w:rFonts w:hint="eastAsia"/>
        </w:rPr>
        <w:t xml:space="preserve">  希望你能拥有一个愉悦的心情面对每一天。</w:t>
      </w:r>
    </w:p>
    <w:p w14:paraId="6FBA01A9" w14:textId="77777777" w:rsidR="00882700" w:rsidRDefault="00882700">
      <w:pPr>
        <w:rPr>
          <w:rFonts w:hint="eastAsia"/>
        </w:rPr>
      </w:pPr>
      <w:r>
        <w:rPr>
          <w:rFonts w:hint="eastAsia"/>
        </w:rPr>
        <w:t xml:space="preserve">  这部电影情节轻松，令人倍感愉悦。</w:t>
      </w:r>
    </w:p>
    <w:p w14:paraId="738B6AEE" w14:textId="77777777" w:rsidR="00882700" w:rsidRDefault="00882700">
      <w:pPr>
        <w:rPr>
          <w:rFonts w:hint="eastAsia"/>
        </w:rPr>
      </w:pPr>
    </w:p>
    <w:p w14:paraId="6E02475F" w14:textId="77777777" w:rsidR="00882700" w:rsidRDefault="00882700">
      <w:pPr>
        <w:rPr>
          <w:rFonts w:hint="eastAsia"/>
        </w:rPr>
      </w:pPr>
    </w:p>
    <w:p w14:paraId="036988FE" w14:textId="77777777" w:rsidR="00882700" w:rsidRDefault="00882700">
      <w:pPr>
        <w:rPr>
          <w:rFonts w:hint="eastAsia"/>
        </w:rPr>
      </w:pPr>
      <w:r>
        <w:rPr>
          <w:rFonts w:hint="eastAsia"/>
        </w:rPr>
        <w:t>愉的字形演变</w:t>
      </w:r>
    </w:p>
    <w:p w14:paraId="12EA6C48" w14:textId="77777777" w:rsidR="00882700" w:rsidRDefault="00882700">
      <w:pPr>
        <w:rPr>
          <w:rFonts w:hint="eastAsia"/>
        </w:rPr>
      </w:pPr>
    </w:p>
    <w:p w14:paraId="555F9162" w14:textId="77777777" w:rsidR="00882700" w:rsidRDefault="00882700">
      <w:pPr>
        <w:rPr>
          <w:rFonts w:hint="eastAsia"/>
        </w:rPr>
      </w:pPr>
      <w:r>
        <w:rPr>
          <w:rFonts w:hint="eastAsia"/>
        </w:rPr>
        <w:t>“愉”最早见于小篆，结构上由“忄”和“俞”组成。“忄”表示与情绪相关，“俞”则表音。随着时间推移，其字形逐渐简化，演变为今天的写法。</w:t>
      </w:r>
    </w:p>
    <w:p w14:paraId="52088203" w14:textId="77777777" w:rsidR="00882700" w:rsidRDefault="00882700">
      <w:pPr>
        <w:rPr>
          <w:rFonts w:hint="eastAsia"/>
        </w:rPr>
      </w:pPr>
    </w:p>
    <w:p w14:paraId="17C420D3" w14:textId="77777777" w:rsidR="00882700" w:rsidRDefault="00882700">
      <w:pPr>
        <w:rPr>
          <w:rFonts w:hint="eastAsia"/>
        </w:rPr>
      </w:pPr>
    </w:p>
    <w:p w14:paraId="646A5CD9" w14:textId="77777777" w:rsidR="00882700" w:rsidRDefault="00882700">
      <w:pPr>
        <w:rPr>
          <w:rFonts w:hint="eastAsia"/>
        </w:rPr>
      </w:pPr>
      <w:r>
        <w:rPr>
          <w:rFonts w:hint="eastAsia"/>
        </w:rPr>
        <w:t>最后的总结</w:t>
      </w:r>
    </w:p>
    <w:p w14:paraId="3826789B" w14:textId="77777777" w:rsidR="00882700" w:rsidRDefault="00882700">
      <w:pPr>
        <w:rPr>
          <w:rFonts w:hint="eastAsia"/>
        </w:rPr>
      </w:pPr>
    </w:p>
    <w:p w14:paraId="55375364" w14:textId="77777777" w:rsidR="00882700" w:rsidRDefault="00882700">
      <w:pPr>
        <w:rPr>
          <w:rFonts w:hint="eastAsia"/>
        </w:rPr>
      </w:pPr>
      <w:r>
        <w:rPr>
          <w:rFonts w:hint="eastAsia"/>
        </w:rPr>
        <w:t>“愉”是一个富有积极意义的汉字，表达了人类对美好生活的向往。通过了解它的拼音、组词和用法，我们能更好地掌握汉语表达的丰富性。</w:t>
      </w:r>
    </w:p>
    <w:p w14:paraId="46B9091E" w14:textId="77777777" w:rsidR="00882700" w:rsidRDefault="00882700">
      <w:pPr>
        <w:rPr>
          <w:rFonts w:hint="eastAsia"/>
        </w:rPr>
      </w:pPr>
    </w:p>
    <w:p w14:paraId="5C1FFC97" w14:textId="77777777" w:rsidR="00882700" w:rsidRDefault="008827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DE7704" w14:textId="439F94E5" w:rsidR="00557ED9" w:rsidRDefault="00557ED9"/>
    <w:sectPr w:rsidR="00557E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ED9"/>
    <w:rsid w:val="00471972"/>
    <w:rsid w:val="00557ED9"/>
    <w:rsid w:val="0088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AD0257-5F31-4775-90D6-5B16B7EE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7E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E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E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E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E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E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E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E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7E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7E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7E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7E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7E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7E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7E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7E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7E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7E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7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7E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7E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7E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7E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7E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7E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7E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7E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7E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