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4C5E" w14:textId="77777777" w:rsidR="00B762E7" w:rsidRDefault="00B762E7">
      <w:pPr>
        <w:rPr>
          <w:rFonts w:hint="eastAsia"/>
        </w:rPr>
      </w:pPr>
      <w:r>
        <w:rPr>
          <w:rFonts w:hint="eastAsia"/>
        </w:rPr>
        <w:t>愉的拼音怎么读音组词</w:t>
      </w:r>
    </w:p>
    <w:p w14:paraId="54796609" w14:textId="77777777" w:rsidR="00B762E7" w:rsidRDefault="00B762E7">
      <w:pPr>
        <w:rPr>
          <w:rFonts w:hint="eastAsia"/>
        </w:rPr>
      </w:pPr>
    </w:p>
    <w:p w14:paraId="18E35B6A" w14:textId="77777777" w:rsidR="00B762E7" w:rsidRDefault="00B762E7">
      <w:pPr>
        <w:rPr>
          <w:rFonts w:hint="eastAsia"/>
        </w:rPr>
      </w:pPr>
      <w:r>
        <w:rPr>
          <w:rFonts w:hint="eastAsia"/>
        </w:rPr>
        <w:t>“愉”是一个常见的汉字，它的拼音是**yú**，声调为第二声。在汉语中，“愉”字常用来表达快乐、愉快的情感，具有积极向上的意义。</w:t>
      </w:r>
    </w:p>
    <w:p w14:paraId="7F2189A9" w14:textId="77777777" w:rsidR="00B762E7" w:rsidRDefault="00B762E7">
      <w:pPr>
        <w:rPr>
          <w:rFonts w:hint="eastAsia"/>
        </w:rPr>
      </w:pPr>
    </w:p>
    <w:p w14:paraId="7193C612" w14:textId="77777777" w:rsidR="00B762E7" w:rsidRDefault="00B762E7">
      <w:pPr>
        <w:rPr>
          <w:rFonts w:hint="eastAsia"/>
        </w:rPr>
      </w:pPr>
    </w:p>
    <w:p w14:paraId="4121F15D" w14:textId="77777777" w:rsidR="00B762E7" w:rsidRDefault="00B762E7">
      <w:pPr>
        <w:rPr>
          <w:rFonts w:hint="eastAsia"/>
        </w:rPr>
      </w:pPr>
      <w:r>
        <w:rPr>
          <w:rFonts w:hint="eastAsia"/>
        </w:rPr>
        <w:t>愉的基本含义</w:t>
      </w:r>
    </w:p>
    <w:p w14:paraId="6FE722AE" w14:textId="77777777" w:rsidR="00B762E7" w:rsidRDefault="00B762E7">
      <w:pPr>
        <w:rPr>
          <w:rFonts w:hint="eastAsia"/>
        </w:rPr>
      </w:pPr>
    </w:p>
    <w:p w14:paraId="242A27E1" w14:textId="77777777" w:rsidR="00B762E7" w:rsidRDefault="00B762E7">
      <w:pPr>
        <w:rPr>
          <w:rFonts w:hint="eastAsia"/>
        </w:rPr>
      </w:pPr>
      <w:r>
        <w:rPr>
          <w:rFonts w:hint="eastAsia"/>
        </w:rPr>
        <w:t>“愉”字最早见于《说文解字》，其本义为快乐、高兴。它多用于书面语中，表达一种内心愉悦的状态。例如“愉悦”、“欢愉”等词语都体现了这种情感色彩。</w:t>
      </w:r>
    </w:p>
    <w:p w14:paraId="7F1306FB" w14:textId="77777777" w:rsidR="00B762E7" w:rsidRDefault="00B762E7">
      <w:pPr>
        <w:rPr>
          <w:rFonts w:hint="eastAsia"/>
        </w:rPr>
      </w:pPr>
    </w:p>
    <w:p w14:paraId="4A69DDB0" w14:textId="77777777" w:rsidR="00B762E7" w:rsidRDefault="00B762E7">
      <w:pPr>
        <w:rPr>
          <w:rFonts w:hint="eastAsia"/>
        </w:rPr>
      </w:pPr>
    </w:p>
    <w:p w14:paraId="4380F9F5" w14:textId="77777777" w:rsidR="00B762E7" w:rsidRDefault="00B762E7">
      <w:pPr>
        <w:rPr>
          <w:rFonts w:hint="eastAsia"/>
        </w:rPr>
      </w:pPr>
      <w:r>
        <w:rPr>
          <w:rFonts w:hint="eastAsia"/>
        </w:rPr>
        <w:t>愉的常见组词</w:t>
      </w:r>
    </w:p>
    <w:p w14:paraId="54AFF7C6" w14:textId="77777777" w:rsidR="00B762E7" w:rsidRDefault="00B762E7">
      <w:pPr>
        <w:rPr>
          <w:rFonts w:hint="eastAsia"/>
        </w:rPr>
      </w:pPr>
    </w:p>
    <w:p w14:paraId="78A54555" w14:textId="77777777" w:rsidR="00B762E7" w:rsidRDefault="00B762E7">
      <w:pPr>
        <w:rPr>
          <w:rFonts w:hint="eastAsia"/>
        </w:rPr>
      </w:pPr>
      <w:r>
        <w:rPr>
          <w:rFonts w:hint="eastAsia"/>
        </w:rPr>
        <w:t>“愉”可以与许多汉字组合成词，表达不同层面的喜悦之情。例如：</w:t>
      </w:r>
    </w:p>
    <w:p w14:paraId="7C71214A" w14:textId="77777777" w:rsidR="00B762E7" w:rsidRDefault="00B762E7">
      <w:pPr>
        <w:rPr>
          <w:rFonts w:hint="eastAsia"/>
        </w:rPr>
      </w:pPr>
    </w:p>
    <w:p w14:paraId="5DC6B49E" w14:textId="77777777" w:rsidR="00B762E7" w:rsidRDefault="00B762E7">
      <w:pPr>
        <w:rPr>
          <w:rFonts w:hint="eastAsia"/>
        </w:rPr>
      </w:pPr>
    </w:p>
    <w:p w14:paraId="08347C52" w14:textId="77777777" w:rsidR="00B762E7" w:rsidRDefault="00B762E7">
      <w:pPr>
        <w:rPr>
          <w:rFonts w:hint="eastAsia"/>
        </w:rPr>
      </w:pPr>
      <w:r>
        <w:rPr>
          <w:rFonts w:hint="eastAsia"/>
        </w:rPr>
        <w:t xml:space="preserve">  愉悦：形容心情轻松愉快。</w:t>
      </w:r>
    </w:p>
    <w:p w14:paraId="5DBC6466" w14:textId="77777777" w:rsidR="00B762E7" w:rsidRDefault="00B762E7">
      <w:pPr>
        <w:rPr>
          <w:rFonts w:hint="eastAsia"/>
        </w:rPr>
      </w:pPr>
      <w:r>
        <w:rPr>
          <w:rFonts w:hint="eastAsia"/>
        </w:rPr>
        <w:t xml:space="preserve">  欢愉：表示非常快乐，带有浓厚的情绪色彩。</w:t>
      </w:r>
    </w:p>
    <w:p w14:paraId="7C3B94B2" w14:textId="77777777" w:rsidR="00B762E7" w:rsidRDefault="00B762E7">
      <w:pPr>
        <w:rPr>
          <w:rFonts w:hint="eastAsia"/>
        </w:rPr>
      </w:pPr>
      <w:r>
        <w:rPr>
          <w:rFonts w:hint="eastAsia"/>
        </w:rPr>
        <w:t xml:space="preserve">  愉色：指脸上流露出的高兴神情。</w:t>
      </w:r>
    </w:p>
    <w:p w14:paraId="50D43341" w14:textId="77777777" w:rsidR="00B762E7" w:rsidRDefault="00B762E7">
      <w:pPr>
        <w:rPr>
          <w:rFonts w:hint="eastAsia"/>
        </w:rPr>
      </w:pPr>
      <w:r>
        <w:rPr>
          <w:rFonts w:hint="eastAsia"/>
        </w:rPr>
        <w:t xml:space="preserve">  愉乐：意为娱乐、享乐。</w:t>
      </w:r>
    </w:p>
    <w:p w14:paraId="7B8FA7D5" w14:textId="77777777" w:rsidR="00B762E7" w:rsidRDefault="00B762E7">
      <w:pPr>
        <w:rPr>
          <w:rFonts w:hint="eastAsia"/>
        </w:rPr>
      </w:pPr>
      <w:r>
        <w:rPr>
          <w:rFonts w:hint="eastAsia"/>
        </w:rPr>
        <w:t xml:space="preserve">  愉心：意思是使人心情舒畅。</w:t>
      </w:r>
    </w:p>
    <w:p w14:paraId="50C1DFFF" w14:textId="77777777" w:rsidR="00B762E7" w:rsidRDefault="00B762E7">
      <w:pPr>
        <w:rPr>
          <w:rFonts w:hint="eastAsia"/>
        </w:rPr>
      </w:pPr>
    </w:p>
    <w:p w14:paraId="7B99647B" w14:textId="77777777" w:rsidR="00B762E7" w:rsidRDefault="00B762E7">
      <w:pPr>
        <w:rPr>
          <w:rFonts w:hint="eastAsia"/>
        </w:rPr>
      </w:pPr>
    </w:p>
    <w:p w14:paraId="058D77A9" w14:textId="77777777" w:rsidR="00B762E7" w:rsidRDefault="00B762E7">
      <w:pPr>
        <w:rPr>
          <w:rFonts w:hint="eastAsia"/>
        </w:rPr>
      </w:pPr>
      <w:r>
        <w:rPr>
          <w:rFonts w:hint="eastAsia"/>
        </w:rPr>
        <w:t>愉在成语中的运用</w:t>
      </w:r>
    </w:p>
    <w:p w14:paraId="358A5A42" w14:textId="77777777" w:rsidR="00B762E7" w:rsidRDefault="00B762E7">
      <w:pPr>
        <w:rPr>
          <w:rFonts w:hint="eastAsia"/>
        </w:rPr>
      </w:pPr>
    </w:p>
    <w:p w14:paraId="25E5DE3B" w14:textId="77777777" w:rsidR="00B762E7" w:rsidRDefault="00B762E7">
      <w:pPr>
        <w:rPr>
          <w:rFonts w:hint="eastAsia"/>
        </w:rPr>
      </w:pPr>
      <w:r>
        <w:rPr>
          <w:rFonts w:hint="eastAsia"/>
        </w:rPr>
        <w:t>虽然“愉”字单独出现在成语中的情况不多，但它常常与其他字搭配使用，形成富有表现力的短语。例如“怡然自得”、“心旷神怡”等成语中所表达的快乐情绪，也与“愉”的含义密切相关。</w:t>
      </w:r>
    </w:p>
    <w:p w14:paraId="3EC036B8" w14:textId="77777777" w:rsidR="00B762E7" w:rsidRDefault="00B762E7">
      <w:pPr>
        <w:rPr>
          <w:rFonts w:hint="eastAsia"/>
        </w:rPr>
      </w:pPr>
    </w:p>
    <w:p w14:paraId="6FF169E2" w14:textId="77777777" w:rsidR="00B762E7" w:rsidRDefault="00B762E7">
      <w:pPr>
        <w:rPr>
          <w:rFonts w:hint="eastAsia"/>
        </w:rPr>
      </w:pPr>
    </w:p>
    <w:p w14:paraId="61834E5D" w14:textId="77777777" w:rsidR="00B762E7" w:rsidRDefault="00B762E7">
      <w:pPr>
        <w:rPr>
          <w:rFonts w:hint="eastAsia"/>
        </w:rPr>
      </w:pPr>
      <w:r>
        <w:rPr>
          <w:rFonts w:hint="eastAsia"/>
        </w:rPr>
        <w:t>愉的用法举例</w:t>
      </w:r>
    </w:p>
    <w:p w14:paraId="22D9927A" w14:textId="77777777" w:rsidR="00B762E7" w:rsidRDefault="00B762E7">
      <w:pPr>
        <w:rPr>
          <w:rFonts w:hint="eastAsia"/>
        </w:rPr>
      </w:pPr>
    </w:p>
    <w:p w14:paraId="7CF57621" w14:textId="77777777" w:rsidR="00B762E7" w:rsidRDefault="00B762E7">
      <w:pPr>
        <w:rPr>
          <w:rFonts w:hint="eastAsia"/>
        </w:rPr>
      </w:pPr>
      <w:r>
        <w:rPr>
          <w:rFonts w:hint="eastAsia"/>
        </w:rPr>
        <w:t>在现代汉语中，“愉”多用于形容词结构，用来描述人的心理状态或环境带来的舒适感。例如：“他在旅途中感到无比愉悦。”这句话就表达了人在特定情境下产生的愉快感受。</w:t>
      </w:r>
    </w:p>
    <w:p w14:paraId="76A7F8C9" w14:textId="77777777" w:rsidR="00B762E7" w:rsidRDefault="00B762E7">
      <w:pPr>
        <w:rPr>
          <w:rFonts w:hint="eastAsia"/>
        </w:rPr>
      </w:pPr>
    </w:p>
    <w:p w14:paraId="15B7C76C" w14:textId="77777777" w:rsidR="00B762E7" w:rsidRDefault="00B762E7">
      <w:pPr>
        <w:rPr>
          <w:rFonts w:hint="eastAsia"/>
        </w:rPr>
      </w:pPr>
    </w:p>
    <w:p w14:paraId="718B1ABF" w14:textId="77777777" w:rsidR="00B762E7" w:rsidRDefault="00B762E7">
      <w:pPr>
        <w:rPr>
          <w:rFonts w:hint="eastAsia"/>
        </w:rPr>
      </w:pPr>
      <w:r>
        <w:rPr>
          <w:rFonts w:hint="eastAsia"/>
        </w:rPr>
        <w:t>愉的书写与记忆技巧</w:t>
      </w:r>
    </w:p>
    <w:p w14:paraId="6104308A" w14:textId="77777777" w:rsidR="00B762E7" w:rsidRDefault="00B762E7">
      <w:pPr>
        <w:rPr>
          <w:rFonts w:hint="eastAsia"/>
        </w:rPr>
      </w:pPr>
    </w:p>
    <w:p w14:paraId="155D5F7E" w14:textId="77777777" w:rsidR="00B762E7" w:rsidRDefault="00B762E7">
      <w:pPr>
        <w:rPr>
          <w:rFonts w:hint="eastAsia"/>
        </w:rPr>
      </w:pPr>
      <w:r>
        <w:rPr>
          <w:rFonts w:hint="eastAsia"/>
        </w:rPr>
        <w:t>“愉”字由“忄”和“俞”组成，“忄”表示与心理有关，“俞”表示读音。因此可以记住口诀：“心俞为愉，快乐之意。”这样有助于记忆其写法和意义。</w:t>
      </w:r>
    </w:p>
    <w:p w14:paraId="3CE0B842" w14:textId="77777777" w:rsidR="00B762E7" w:rsidRDefault="00B762E7">
      <w:pPr>
        <w:rPr>
          <w:rFonts w:hint="eastAsia"/>
        </w:rPr>
      </w:pPr>
    </w:p>
    <w:p w14:paraId="4D91B26F" w14:textId="77777777" w:rsidR="00B762E7" w:rsidRDefault="00B762E7">
      <w:pPr>
        <w:rPr>
          <w:rFonts w:hint="eastAsia"/>
        </w:rPr>
      </w:pPr>
    </w:p>
    <w:p w14:paraId="1DC5EAFD" w14:textId="77777777" w:rsidR="00B762E7" w:rsidRDefault="00B762E7">
      <w:pPr>
        <w:rPr>
          <w:rFonts w:hint="eastAsia"/>
        </w:rPr>
      </w:pPr>
      <w:r>
        <w:rPr>
          <w:rFonts w:hint="eastAsia"/>
        </w:rPr>
        <w:t>最后的总结</w:t>
      </w:r>
    </w:p>
    <w:p w14:paraId="16912C82" w14:textId="77777777" w:rsidR="00B762E7" w:rsidRDefault="00B762E7">
      <w:pPr>
        <w:rPr>
          <w:rFonts w:hint="eastAsia"/>
        </w:rPr>
      </w:pPr>
    </w:p>
    <w:p w14:paraId="75E7AFC6" w14:textId="77777777" w:rsidR="00B762E7" w:rsidRDefault="00B762E7">
      <w:pPr>
        <w:rPr>
          <w:rFonts w:hint="eastAsia"/>
        </w:rPr>
      </w:pPr>
      <w:r>
        <w:rPr>
          <w:rFonts w:hint="eastAsia"/>
        </w:rPr>
        <w:t>“愉”是一个充满正能量的汉字，它的拼音是yú，常用以表达内心的喜悦与满足。掌握它的读音和组词，不仅有助于提升语言表达能力，也能让我们更好地理解汉语文化的美好之处。</w:t>
      </w:r>
    </w:p>
    <w:p w14:paraId="009D1CDD" w14:textId="77777777" w:rsidR="00B762E7" w:rsidRDefault="00B762E7">
      <w:pPr>
        <w:rPr>
          <w:rFonts w:hint="eastAsia"/>
        </w:rPr>
      </w:pPr>
    </w:p>
    <w:p w14:paraId="2255309D" w14:textId="77777777" w:rsidR="00B762E7" w:rsidRDefault="00B76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0ED95" w14:textId="2668ECE7" w:rsidR="00A22BDF" w:rsidRDefault="00A22BDF"/>
    <w:sectPr w:rsidR="00A2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DF"/>
    <w:rsid w:val="00471972"/>
    <w:rsid w:val="00A22BDF"/>
    <w:rsid w:val="00B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24ADF-4E85-49C1-8776-DB1869C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