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3618" w14:textId="77777777" w:rsidR="002F5C41" w:rsidRDefault="002F5C41">
      <w:pPr>
        <w:rPr>
          <w:rFonts w:hint="eastAsia"/>
        </w:rPr>
      </w:pPr>
      <w:r>
        <w:rPr>
          <w:rFonts w:hint="eastAsia"/>
        </w:rPr>
        <w:t>愉的拼音怎么读音</w:t>
      </w:r>
    </w:p>
    <w:p w14:paraId="23CBAC13" w14:textId="77777777" w:rsidR="002F5C41" w:rsidRDefault="002F5C41">
      <w:pPr>
        <w:rPr>
          <w:rFonts w:hint="eastAsia"/>
        </w:rPr>
      </w:pPr>
      <w:r>
        <w:rPr>
          <w:rFonts w:hint="eastAsia"/>
        </w:rPr>
        <w:t>“愉”是一个常见的汉字，广泛用于现代汉语中，表达快乐、愉快的情感。在学习和使用这个字时，掌握它的拼音是非常重要的一步。“愉”的正确拼音是“yú”，其中声调为第二声，表示音调上扬。</w:t>
      </w:r>
    </w:p>
    <w:p w14:paraId="0F0159CA" w14:textId="77777777" w:rsidR="002F5C41" w:rsidRDefault="002F5C41">
      <w:pPr>
        <w:rPr>
          <w:rFonts w:hint="eastAsia"/>
        </w:rPr>
      </w:pPr>
    </w:p>
    <w:p w14:paraId="0760CDFA" w14:textId="77777777" w:rsidR="002F5C41" w:rsidRDefault="002F5C41">
      <w:pPr>
        <w:rPr>
          <w:rFonts w:hint="eastAsia"/>
        </w:rPr>
      </w:pPr>
    </w:p>
    <w:p w14:paraId="26710F0E" w14:textId="77777777" w:rsidR="002F5C41" w:rsidRDefault="002F5C41">
      <w:pPr>
        <w:rPr>
          <w:rFonts w:hint="eastAsia"/>
        </w:rPr>
      </w:pPr>
      <w:r>
        <w:rPr>
          <w:rFonts w:hint="eastAsia"/>
        </w:rPr>
        <w:t>愉的基本含义</w:t>
      </w:r>
    </w:p>
    <w:p w14:paraId="7DB899E8" w14:textId="77777777" w:rsidR="002F5C41" w:rsidRDefault="002F5C41">
      <w:pPr>
        <w:rPr>
          <w:rFonts w:hint="eastAsia"/>
        </w:rPr>
      </w:pPr>
      <w:r>
        <w:rPr>
          <w:rFonts w:hint="eastAsia"/>
        </w:rPr>
        <w:t>“愉”字的主要意思是快乐、高兴，常用于描述人的情绪状态。它可以用作形容词，也可以组成许多常用词语，如“愉快”、“愉悦”、“欢愉”等。这些词语都表达了积极向上的情感色彩，在日常交流和文学作品中非常常见。</w:t>
      </w:r>
    </w:p>
    <w:p w14:paraId="37D0034C" w14:textId="77777777" w:rsidR="002F5C41" w:rsidRDefault="002F5C41">
      <w:pPr>
        <w:rPr>
          <w:rFonts w:hint="eastAsia"/>
        </w:rPr>
      </w:pPr>
    </w:p>
    <w:p w14:paraId="2A111927" w14:textId="77777777" w:rsidR="002F5C41" w:rsidRDefault="002F5C41">
      <w:pPr>
        <w:rPr>
          <w:rFonts w:hint="eastAsia"/>
        </w:rPr>
      </w:pPr>
    </w:p>
    <w:p w14:paraId="04F48B9A" w14:textId="77777777" w:rsidR="002F5C41" w:rsidRDefault="002F5C41">
      <w:pPr>
        <w:rPr>
          <w:rFonts w:hint="eastAsia"/>
        </w:rPr>
      </w:pPr>
      <w:r>
        <w:rPr>
          <w:rFonts w:hint="eastAsia"/>
        </w:rPr>
        <w:t>愉的读音与发音技巧</w:t>
      </w:r>
    </w:p>
    <w:p w14:paraId="2D3EB1F3" w14:textId="77777777" w:rsidR="002F5C41" w:rsidRDefault="002F5C41">
      <w:pPr>
        <w:rPr>
          <w:rFonts w:hint="eastAsia"/>
        </w:rPr>
      </w:pPr>
      <w:r>
        <w:rPr>
          <w:rFonts w:hint="eastAsia"/>
        </w:rPr>
        <w:t>“愉”的拼音是“yú”，由声母“y”和韵母“ú”组成。在发音时，要注意舌尖的位置和嘴唇的形状。“y”是一个半元音，发音时口腔略微张开，舌头平放；而“ú”则类似于“u”的发音，但带有一定的升调感。整体发音应轻快自然，避免拖长或生硬。</w:t>
      </w:r>
    </w:p>
    <w:p w14:paraId="28B02C30" w14:textId="77777777" w:rsidR="002F5C41" w:rsidRDefault="002F5C41">
      <w:pPr>
        <w:rPr>
          <w:rFonts w:hint="eastAsia"/>
        </w:rPr>
      </w:pPr>
    </w:p>
    <w:p w14:paraId="3CCB1A46" w14:textId="77777777" w:rsidR="002F5C41" w:rsidRDefault="002F5C41">
      <w:pPr>
        <w:rPr>
          <w:rFonts w:hint="eastAsia"/>
        </w:rPr>
      </w:pPr>
    </w:p>
    <w:p w14:paraId="7D2DCD59" w14:textId="77777777" w:rsidR="002F5C41" w:rsidRDefault="002F5C41">
      <w:pPr>
        <w:rPr>
          <w:rFonts w:hint="eastAsia"/>
        </w:rPr>
      </w:pPr>
      <w:r>
        <w:rPr>
          <w:rFonts w:hint="eastAsia"/>
        </w:rPr>
        <w:t>愉的用法举例</w:t>
      </w:r>
    </w:p>
    <w:p w14:paraId="66DA028E" w14:textId="77777777" w:rsidR="002F5C41" w:rsidRDefault="002F5C41">
      <w:pPr>
        <w:rPr>
          <w:rFonts w:hint="eastAsia"/>
        </w:rPr>
      </w:pPr>
      <w:r>
        <w:rPr>
          <w:rFonts w:hint="eastAsia"/>
        </w:rPr>
        <w:t>“愉”可以单独使用，但更多时候会与其他字组合成词。例如：“愉快”表示心情舒畅，“愉悦”则强调内心的满足与快乐，“欢愉”则带有更加热烈的情感色彩。这些词语在写作和口语中都可以灵活运用，使语言更加生动形象。</w:t>
      </w:r>
    </w:p>
    <w:p w14:paraId="3C1CBE9A" w14:textId="77777777" w:rsidR="002F5C41" w:rsidRDefault="002F5C41">
      <w:pPr>
        <w:rPr>
          <w:rFonts w:hint="eastAsia"/>
        </w:rPr>
      </w:pPr>
    </w:p>
    <w:p w14:paraId="7B2301D5" w14:textId="77777777" w:rsidR="002F5C41" w:rsidRDefault="002F5C41">
      <w:pPr>
        <w:rPr>
          <w:rFonts w:hint="eastAsia"/>
        </w:rPr>
      </w:pPr>
    </w:p>
    <w:p w14:paraId="699AF8F1" w14:textId="77777777" w:rsidR="002F5C41" w:rsidRDefault="002F5C41">
      <w:pPr>
        <w:rPr>
          <w:rFonts w:hint="eastAsia"/>
        </w:rPr>
      </w:pPr>
      <w:r>
        <w:rPr>
          <w:rFonts w:hint="eastAsia"/>
        </w:rPr>
        <w:t>愉的常见误读与纠正</w:t>
      </w:r>
    </w:p>
    <w:p w14:paraId="4D3EA175" w14:textId="77777777" w:rsidR="002F5C41" w:rsidRDefault="002F5C41">
      <w:pPr>
        <w:rPr>
          <w:rFonts w:hint="eastAsia"/>
        </w:rPr>
      </w:pPr>
      <w:r>
        <w:rPr>
          <w:rFonts w:hint="eastAsia"/>
        </w:rPr>
        <w:t>由于“愉”的发音较为特殊，一些人在初学时可能会将其误读为“yù”或“yǔ”。这种错误通常是因为对声调掌握不熟练所致。正确的发音应当是第二声，即音调上扬，而不是第四声（降调）或第三声（先降后升）。通过反复练习和听读结合，可以有效纠正这一问题。</w:t>
      </w:r>
    </w:p>
    <w:p w14:paraId="7B65515E" w14:textId="77777777" w:rsidR="002F5C41" w:rsidRDefault="002F5C41">
      <w:pPr>
        <w:rPr>
          <w:rFonts w:hint="eastAsia"/>
        </w:rPr>
      </w:pPr>
    </w:p>
    <w:p w14:paraId="1777E67B" w14:textId="77777777" w:rsidR="002F5C41" w:rsidRDefault="002F5C41">
      <w:pPr>
        <w:rPr>
          <w:rFonts w:hint="eastAsia"/>
        </w:rPr>
      </w:pPr>
    </w:p>
    <w:p w14:paraId="208DE480" w14:textId="77777777" w:rsidR="002F5C41" w:rsidRDefault="002F5C41">
      <w:pPr>
        <w:rPr>
          <w:rFonts w:hint="eastAsia"/>
        </w:rPr>
      </w:pPr>
      <w:r>
        <w:rPr>
          <w:rFonts w:hint="eastAsia"/>
        </w:rPr>
        <w:t>最后的总结</w:t>
      </w:r>
    </w:p>
    <w:p w14:paraId="1F7B7764" w14:textId="77777777" w:rsidR="002F5C41" w:rsidRDefault="002F5C41">
      <w:pPr>
        <w:rPr>
          <w:rFonts w:hint="eastAsia"/>
        </w:rPr>
      </w:pPr>
      <w:r>
        <w:rPr>
          <w:rFonts w:hint="eastAsia"/>
        </w:rPr>
        <w:t>掌握“愉”的正确拼音和用法，不仅有助于提高语言表达能力，也能让人更好地理解和传递积极的情感。无论是在学习中文的过程中，还是在日常交流中，了解这个字的读音和意义都是非常有帮助的。</w:t>
      </w:r>
    </w:p>
    <w:p w14:paraId="37BAB59D" w14:textId="77777777" w:rsidR="002F5C41" w:rsidRDefault="002F5C41">
      <w:pPr>
        <w:rPr>
          <w:rFonts w:hint="eastAsia"/>
        </w:rPr>
      </w:pPr>
    </w:p>
    <w:p w14:paraId="7F603CC1" w14:textId="77777777" w:rsidR="002F5C41" w:rsidRDefault="002F5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934E9" w14:textId="10D6113E" w:rsidR="00FE78BA" w:rsidRDefault="00FE78BA"/>
    <w:sectPr w:rsidR="00FE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A"/>
    <w:rsid w:val="002F5C41"/>
    <w:rsid w:val="00471972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9CDCC-2304-44C4-9DF5-BF646885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