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D64C" w14:textId="77777777" w:rsidR="000B115F" w:rsidRDefault="000B115F">
      <w:pPr>
        <w:rPr>
          <w:rFonts w:hint="eastAsia"/>
        </w:rPr>
      </w:pPr>
      <w:r>
        <w:rPr>
          <w:rFonts w:hint="eastAsia"/>
        </w:rPr>
        <w:t>愉的拼音怎么写怎么组词语</w:t>
      </w:r>
    </w:p>
    <w:p w14:paraId="2DF5EEB0" w14:textId="77777777" w:rsidR="000B115F" w:rsidRDefault="000B115F">
      <w:pPr>
        <w:rPr>
          <w:rFonts w:hint="eastAsia"/>
        </w:rPr>
      </w:pPr>
    </w:p>
    <w:p w14:paraId="7EB4D041" w14:textId="77777777" w:rsidR="000B115F" w:rsidRDefault="000B115F">
      <w:pPr>
        <w:rPr>
          <w:rFonts w:hint="eastAsia"/>
        </w:rPr>
      </w:pPr>
      <w:r>
        <w:rPr>
          <w:rFonts w:hint="eastAsia"/>
        </w:rPr>
        <w:t>“愉”字的拼音是 **yú**，属于第二声。这个字在现代汉语中常用来表示心情愉快、感到快乐的意思。它是一个形声字，从“心”从“俞”，“俞”也表音，表示内心舒畅之意。</w:t>
      </w:r>
    </w:p>
    <w:p w14:paraId="799458CF" w14:textId="77777777" w:rsidR="000B115F" w:rsidRDefault="000B115F">
      <w:pPr>
        <w:rPr>
          <w:rFonts w:hint="eastAsia"/>
        </w:rPr>
      </w:pPr>
    </w:p>
    <w:p w14:paraId="235AC069" w14:textId="77777777" w:rsidR="000B115F" w:rsidRDefault="000B115F">
      <w:pPr>
        <w:rPr>
          <w:rFonts w:hint="eastAsia"/>
        </w:rPr>
      </w:pPr>
    </w:p>
    <w:p w14:paraId="32AB2DA1" w14:textId="77777777" w:rsidR="000B115F" w:rsidRDefault="000B115F">
      <w:pPr>
        <w:rPr>
          <w:rFonts w:hint="eastAsia"/>
        </w:rPr>
      </w:pPr>
      <w:r>
        <w:rPr>
          <w:rFonts w:hint="eastAsia"/>
        </w:rPr>
        <w:t>愉的基本含义</w:t>
      </w:r>
    </w:p>
    <w:p w14:paraId="2D01F4B2" w14:textId="77777777" w:rsidR="000B115F" w:rsidRDefault="000B115F">
      <w:pPr>
        <w:rPr>
          <w:rFonts w:hint="eastAsia"/>
        </w:rPr>
      </w:pPr>
    </w:p>
    <w:p w14:paraId="251BA171" w14:textId="77777777" w:rsidR="000B115F" w:rsidRDefault="000B115F">
      <w:pPr>
        <w:rPr>
          <w:rFonts w:hint="eastAsia"/>
        </w:rPr>
      </w:pPr>
      <w:r>
        <w:rPr>
          <w:rFonts w:hint="eastAsia"/>
        </w:rPr>
        <w:t>“愉”的基本意思是快乐、高兴。例如我们在形容一个人情绪轻松、心情愉悦时，就可以用“愉快”、“欢愉”等词语来表达。这个字多用于书面语或正式场合，在日常口语中使用频率相对较低。</w:t>
      </w:r>
    </w:p>
    <w:p w14:paraId="03F4FEE8" w14:textId="77777777" w:rsidR="000B115F" w:rsidRDefault="000B115F">
      <w:pPr>
        <w:rPr>
          <w:rFonts w:hint="eastAsia"/>
        </w:rPr>
      </w:pPr>
    </w:p>
    <w:p w14:paraId="04160B9A" w14:textId="77777777" w:rsidR="000B115F" w:rsidRDefault="000B115F">
      <w:pPr>
        <w:rPr>
          <w:rFonts w:hint="eastAsia"/>
        </w:rPr>
      </w:pPr>
    </w:p>
    <w:p w14:paraId="755942D2" w14:textId="77777777" w:rsidR="000B115F" w:rsidRDefault="000B115F">
      <w:pPr>
        <w:rPr>
          <w:rFonts w:hint="eastAsia"/>
        </w:rPr>
      </w:pPr>
      <w:r>
        <w:rPr>
          <w:rFonts w:hint="eastAsia"/>
        </w:rPr>
        <w:t>愉的常见组词</w:t>
      </w:r>
    </w:p>
    <w:p w14:paraId="58343C8F" w14:textId="77777777" w:rsidR="000B115F" w:rsidRDefault="000B115F">
      <w:pPr>
        <w:rPr>
          <w:rFonts w:hint="eastAsia"/>
        </w:rPr>
      </w:pPr>
    </w:p>
    <w:p w14:paraId="22330129" w14:textId="77777777" w:rsidR="000B115F" w:rsidRDefault="000B115F">
      <w:pPr>
        <w:rPr>
          <w:rFonts w:hint="eastAsia"/>
        </w:rPr>
      </w:pPr>
      <w:r>
        <w:rPr>
          <w:rFonts w:hint="eastAsia"/>
        </w:rPr>
        <w:t>“愉”可以和其他汉字组合成多个常用词语。常见的有：</w:t>
      </w:r>
    </w:p>
    <w:p w14:paraId="010DE9AF" w14:textId="77777777" w:rsidR="000B115F" w:rsidRDefault="000B115F">
      <w:pPr>
        <w:rPr>
          <w:rFonts w:hint="eastAsia"/>
        </w:rPr>
      </w:pPr>
    </w:p>
    <w:p w14:paraId="2E605943" w14:textId="77777777" w:rsidR="000B115F" w:rsidRDefault="000B115F">
      <w:pPr>
        <w:rPr>
          <w:rFonts w:hint="eastAsia"/>
        </w:rPr>
      </w:pPr>
    </w:p>
    <w:p w14:paraId="46A228F8" w14:textId="77777777" w:rsidR="000B115F" w:rsidRDefault="000B115F">
      <w:pPr>
        <w:rPr>
          <w:rFonts w:hint="eastAsia"/>
        </w:rPr>
      </w:pPr>
      <w:r>
        <w:rPr>
          <w:rFonts w:hint="eastAsia"/>
        </w:rPr>
        <w:t xml:space="preserve">  愉快：表示心情好，满意地做某事。</w:t>
      </w:r>
    </w:p>
    <w:p w14:paraId="3785BCBD" w14:textId="77777777" w:rsidR="000B115F" w:rsidRDefault="000B115F">
      <w:pPr>
        <w:rPr>
          <w:rFonts w:hint="eastAsia"/>
        </w:rPr>
      </w:pPr>
      <w:r>
        <w:rPr>
          <w:rFonts w:hint="eastAsia"/>
        </w:rPr>
        <w:t xml:space="preserve">  欢愉：指非常高兴、喜悦的情绪。</w:t>
      </w:r>
    </w:p>
    <w:p w14:paraId="2A5BBB5A" w14:textId="77777777" w:rsidR="000B115F" w:rsidRDefault="000B115F">
      <w:pPr>
        <w:rPr>
          <w:rFonts w:hint="eastAsia"/>
        </w:rPr>
      </w:pPr>
      <w:r>
        <w:rPr>
          <w:rFonts w:hint="eastAsia"/>
        </w:rPr>
        <w:t xml:space="preserve">  愉乐：泛指带来快乐的事物或活动。</w:t>
      </w:r>
    </w:p>
    <w:p w14:paraId="57FC5EF2" w14:textId="77777777" w:rsidR="000B115F" w:rsidRDefault="000B115F">
      <w:pPr>
        <w:rPr>
          <w:rFonts w:hint="eastAsia"/>
        </w:rPr>
      </w:pPr>
      <w:r>
        <w:rPr>
          <w:rFonts w:hint="eastAsia"/>
        </w:rPr>
        <w:t xml:space="preserve">  愉逸：形容生活安逸、心情轻松。</w:t>
      </w:r>
    </w:p>
    <w:p w14:paraId="52506CF4" w14:textId="77777777" w:rsidR="000B115F" w:rsidRDefault="000B115F">
      <w:pPr>
        <w:rPr>
          <w:rFonts w:hint="eastAsia"/>
        </w:rPr>
      </w:pPr>
      <w:r>
        <w:rPr>
          <w:rFonts w:hint="eastAsia"/>
        </w:rPr>
        <w:t xml:space="preserve">  愉色：面带笑容，表现出喜悦的神情。</w:t>
      </w:r>
    </w:p>
    <w:p w14:paraId="661FD4D2" w14:textId="77777777" w:rsidR="000B115F" w:rsidRDefault="000B115F">
      <w:pPr>
        <w:rPr>
          <w:rFonts w:hint="eastAsia"/>
        </w:rPr>
      </w:pPr>
    </w:p>
    <w:p w14:paraId="6AE9E9DD" w14:textId="77777777" w:rsidR="000B115F" w:rsidRDefault="000B115F">
      <w:pPr>
        <w:rPr>
          <w:rFonts w:hint="eastAsia"/>
        </w:rPr>
      </w:pPr>
    </w:p>
    <w:p w14:paraId="488F175F" w14:textId="77777777" w:rsidR="000B115F" w:rsidRDefault="000B115F">
      <w:pPr>
        <w:rPr>
          <w:rFonts w:hint="eastAsia"/>
        </w:rPr>
      </w:pPr>
      <w:r>
        <w:rPr>
          <w:rFonts w:hint="eastAsia"/>
        </w:rPr>
        <w:t>愉在句子中的运用</w:t>
      </w:r>
    </w:p>
    <w:p w14:paraId="3CDD0EA3" w14:textId="77777777" w:rsidR="000B115F" w:rsidRDefault="000B115F">
      <w:pPr>
        <w:rPr>
          <w:rFonts w:hint="eastAsia"/>
        </w:rPr>
      </w:pPr>
    </w:p>
    <w:p w14:paraId="6F011425" w14:textId="77777777" w:rsidR="000B115F" w:rsidRDefault="000B115F">
      <w:pPr>
        <w:rPr>
          <w:rFonts w:hint="eastAsia"/>
        </w:rPr>
      </w:pPr>
      <w:r>
        <w:rPr>
          <w:rFonts w:hint="eastAsia"/>
        </w:rPr>
        <w:t>“愉”字经常出现在描写情感或氛围的句子中。例如：“他在旅途中感受到了从未有过的愉快。”或者“节日的气氛让每个人脸上都洋溢着欢愉的笑容。”这些句子都很好地体现了“愉”所表达的情感色彩。</w:t>
      </w:r>
    </w:p>
    <w:p w14:paraId="0D2A0C6B" w14:textId="77777777" w:rsidR="000B115F" w:rsidRDefault="000B115F">
      <w:pPr>
        <w:rPr>
          <w:rFonts w:hint="eastAsia"/>
        </w:rPr>
      </w:pPr>
    </w:p>
    <w:p w14:paraId="0EE16E08" w14:textId="77777777" w:rsidR="000B115F" w:rsidRDefault="000B115F">
      <w:pPr>
        <w:rPr>
          <w:rFonts w:hint="eastAsia"/>
        </w:rPr>
      </w:pPr>
    </w:p>
    <w:p w14:paraId="2ED4C986" w14:textId="77777777" w:rsidR="000B115F" w:rsidRDefault="000B115F">
      <w:pPr>
        <w:rPr>
          <w:rFonts w:hint="eastAsia"/>
        </w:rPr>
      </w:pPr>
      <w:r>
        <w:rPr>
          <w:rFonts w:hint="eastAsia"/>
        </w:rPr>
        <w:t>愉的书写与辨析</w:t>
      </w:r>
    </w:p>
    <w:p w14:paraId="2D2A0F44" w14:textId="77777777" w:rsidR="000B115F" w:rsidRDefault="000B115F">
      <w:pPr>
        <w:rPr>
          <w:rFonts w:hint="eastAsia"/>
        </w:rPr>
      </w:pPr>
    </w:p>
    <w:p w14:paraId="25B2C9AB" w14:textId="77777777" w:rsidR="000B115F" w:rsidRDefault="000B115F">
      <w:pPr>
        <w:rPr>
          <w:rFonts w:hint="eastAsia"/>
        </w:rPr>
      </w:pPr>
      <w:r>
        <w:rPr>
          <w:rFonts w:hint="eastAsia"/>
        </w:rPr>
        <w:t>“愉”字的结构是左右结构，左边是“忄”，右边是“俞”。在书写时要注意左右比例协调，笔画清晰。同时，“愉”容易和“愈”（yù）混淆，但它们的含义完全不同。“愈”表示更加或痊愈，而“愉”则专指快乐的情绪。</w:t>
      </w:r>
    </w:p>
    <w:p w14:paraId="373AD659" w14:textId="77777777" w:rsidR="000B115F" w:rsidRDefault="000B115F">
      <w:pPr>
        <w:rPr>
          <w:rFonts w:hint="eastAsia"/>
        </w:rPr>
      </w:pPr>
    </w:p>
    <w:p w14:paraId="4F42B002" w14:textId="77777777" w:rsidR="000B115F" w:rsidRDefault="000B115F">
      <w:pPr>
        <w:rPr>
          <w:rFonts w:hint="eastAsia"/>
        </w:rPr>
      </w:pPr>
    </w:p>
    <w:p w14:paraId="29CB2AFF" w14:textId="77777777" w:rsidR="000B115F" w:rsidRDefault="000B115F">
      <w:pPr>
        <w:rPr>
          <w:rFonts w:hint="eastAsia"/>
        </w:rPr>
      </w:pPr>
      <w:r>
        <w:rPr>
          <w:rFonts w:hint="eastAsia"/>
        </w:rPr>
        <w:t>最后的总结</w:t>
      </w:r>
    </w:p>
    <w:p w14:paraId="32D7636B" w14:textId="77777777" w:rsidR="000B115F" w:rsidRDefault="000B115F">
      <w:pPr>
        <w:rPr>
          <w:rFonts w:hint="eastAsia"/>
        </w:rPr>
      </w:pPr>
    </w:p>
    <w:p w14:paraId="0AEFE696" w14:textId="77777777" w:rsidR="000B115F" w:rsidRDefault="000B115F">
      <w:pPr>
        <w:rPr>
          <w:rFonts w:hint="eastAsia"/>
        </w:rPr>
      </w:pPr>
      <w:r>
        <w:rPr>
          <w:rFonts w:hint="eastAsia"/>
        </w:rPr>
        <w:t>“愉”的拼音是 yú，主要表示快乐、高兴的意思。通过合理的组词和使用，可以丰富我们的语言表达，使文章更具感染力。掌握“愉”的正确读音和用法，对提升语文水平大有帮助。</w:t>
      </w:r>
    </w:p>
    <w:p w14:paraId="7BD9B5E2" w14:textId="77777777" w:rsidR="000B115F" w:rsidRDefault="000B115F">
      <w:pPr>
        <w:rPr>
          <w:rFonts w:hint="eastAsia"/>
        </w:rPr>
      </w:pPr>
    </w:p>
    <w:p w14:paraId="74F0B614" w14:textId="77777777" w:rsidR="000B115F" w:rsidRDefault="000B1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C3DCE" w14:textId="6A23A7FE" w:rsidR="006E4ACF" w:rsidRDefault="006E4ACF"/>
    <w:sectPr w:rsidR="006E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F"/>
    <w:rsid w:val="000B115F"/>
    <w:rsid w:val="00471972"/>
    <w:rsid w:val="006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3A7B4-208B-4B61-B5CF-56E1B0A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