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0E13" w14:textId="77777777" w:rsidR="00B67746" w:rsidRDefault="00B67746">
      <w:pPr>
        <w:rPr>
          <w:rFonts w:hint="eastAsia"/>
        </w:rPr>
      </w:pPr>
      <w:r>
        <w:rPr>
          <w:rFonts w:hint="eastAsia"/>
        </w:rPr>
        <w:t>愉的拼音怎么写怎么组词</w:t>
      </w:r>
    </w:p>
    <w:p w14:paraId="753CC500" w14:textId="77777777" w:rsidR="00B67746" w:rsidRDefault="00B67746">
      <w:pPr>
        <w:rPr>
          <w:rFonts w:hint="eastAsia"/>
        </w:rPr>
      </w:pPr>
    </w:p>
    <w:p w14:paraId="40AAB86F" w14:textId="77777777" w:rsidR="00B67746" w:rsidRDefault="00B67746">
      <w:pPr>
        <w:rPr>
          <w:rFonts w:hint="eastAsia"/>
        </w:rPr>
      </w:pPr>
      <w:r>
        <w:rPr>
          <w:rFonts w:hint="eastAsia"/>
        </w:rPr>
        <w:t>“愉”是一个常见的汉字，常用于表达愉快、开心的情绪。它的拼音是 **yú**，在普通话中属于第二声。这个字不仅在日常交流中使用频率较高，在文学作品和正式场合中也经常出现。</w:t>
      </w:r>
    </w:p>
    <w:p w14:paraId="6F0AAA4C" w14:textId="77777777" w:rsidR="00B67746" w:rsidRDefault="00B67746">
      <w:pPr>
        <w:rPr>
          <w:rFonts w:hint="eastAsia"/>
        </w:rPr>
      </w:pPr>
    </w:p>
    <w:p w14:paraId="71F563D9" w14:textId="77777777" w:rsidR="00B67746" w:rsidRDefault="00B67746">
      <w:pPr>
        <w:rPr>
          <w:rFonts w:hint="eastAsia"/>
        </w:rPr>
      </w:pPr>
    </w:p>
    <w:p w14:paraId="3B092E9C" w14:textId="77777777" w:rsidR="00B67746" w:rsidRDefault="00B67746">
      <w:pPr>
        <w:rPr>
          <w:rFonts w:hint="eastAsia"/>
        </w:rPr>
      </w:pPr>
      <w:r>
        <w:rPr>
          <w:rFonts w:hint="eastAsia"/>
        </w:rPr>
        <w:t>愉的基本含义</w:t>
      </w:r>
    </w:p>
    <w:p w14:paraId="490B3A8A" w14:textId="77777777" w:rsidR="00B67746" w:rsidRDefault="00B67746">
      <w:pPr>
        <w:rPr>
          <w:rFonts w:hint="eastAsia"/>
        </w:rPr>
      </w:pPr>
    </w:p>
    <w:p w14:paraId="5BE9E1A9" w14:textId="77777777" w:rsidR="00B67746" w:rsidRDefault="00B67746">
      <w:pPr>
        <w:rPr>
          <w:rFonts w:hint="eastAsia"/>
        </w:rPr>
      </w:pPr>
      <w:r>
        <w:rPr>
          <w:rFonts w:hint="eastAsia"/>
        </w:rPr>
        <w:t>“愉”的基本意思是快乐、高兴。它通常用来形容人的心情或状态，例如“愉快”、“愉悦”等词语都表达了轻松、满意的情绪。“愉”也可以表示对某事感到满意或欣慰，如“欣慰愉然”。</w:t>
      </w:r>
    </w:p>
    <w:p w14:paraId="5846C71F" w14:textId="77777777" w:rsidR="00B67746" w:rsidRDefault="00B67746">
      <w:pPr>
        <w:rPr>
          <w:rFonts w:hint="eastAsia"/>
        </w:rPr>
      </w:pPr>
    </w:p>
    <w:p w14:paraId="1507BEFF" w14:textId="77777777" w:rsidR="00B67746" w:rsidRDefault="00B67746">
      <w:pPr>
        <w:rPr>
          <w:rFonts w:hint="eastAsia"/>
        </w:rPr>
      </w:pPr>
    </w:p>
    <w:p w14:paraId="094FC712" w14:textId="77777777" w:rsidR="00B67746" w:rsidRDefault="00B67746">
      <w:pPr>
        <w:rPr>
          <w:rFonts w:hint="eastAsia"/>
        </w:rPr>
      </w:pPr>
      <w:r>
        <w:rPr>
          <w:rFonts w:hint="eastAsia"/>
        </w:rPr>
        <w:t>愉的常见组词</w:t>
      </w:r>
    </w:p>
    <w:p w14:paraId="67DBF22D" w14:textId="77777777" w:rsidR="00B67746" w:rsidRDefault="00B67746">
      <w:pPr>
        <w:rPr>
          <w:rFonts w:hint="eastAsia"/>
        </w:rPr>
      </w:pPr>
    </w:p>
    <w:p w14:paraId="55623A01" w14:textId="77777777" w:rsidR="00B67746" w:rsidRDefault="00B67746">
      <w:pPr>
        <w:rPr>
          <w:rFonts w:hint="eastAsia"/>
        </w:rPr>
      </w:pPr>
      <w:r>
        <w:rPr>
          <w:rFonts w:hint="eastAsia"/>
        </w:rPr>
        <w:t>“愉”可以与许多汉字组合成词，形成丰富的表达方式。以下是一些常见的组词：</w:t>
      </w:r>
    </w:p>
    <w:p w14:paraId="34208B25" w14:textId="77777777" w:rsidR="00B67746" w:rsidRDefault="00B67746">
      <w:pPr>
        <w:rPr>
          <w:rFonts w:hint="eastAsia"/>
        </w:rPr>
      </w:pPr>
    </w:p>
    <w:p w14:paraId="562CA19A" w14:textId="77777777" w:rsidR="00B67746" w:rsidRDefault="00B67746">
      <w:pPr>
        <w:rPr>
          <w:rFonts w:hint="eastAsia"/>
        </w:rPr>
      </w:pPr>
    </w:p>
    <w:p w14:paraId="296A3012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愉快：心情舒畅，感到高兴。</w:t>
      </w:r>
    </w:p>
    <w:p w14:paraId="75CC6444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愉悦：喜悦、快乐。</w:t>
      </w:r>
    </w:p>
    <w:p w14:paraId="5F6FD39D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愉乐：欢乐、娱乐。</w:t>
      </w:r>
    </w:p>
    <w:p w14:paraId="4D0456D3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愉色：脸上露出的愉快神色。</w:t>
      </w:r>
    </w:p>
    <w:p w14:paraId="6AAC298E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愉怡：形容心情安宁、愉快。</w:t>
      </w:r>
    </w:p>
    <w:p w14:paraId="7C5B586D" w14:textId="77777777" w:rsidR="00B67746" w:rsidRDefault="00B67746">
      <w:pPr>
        <w:rPr>
          <w:rFonts w:hint="eastAsia"/>
        </w:rPr>
      </w:pPr>
    </w:p>
    <w:p w14:paraId="0B5260F3" w14:textId="77777777" w:rsidR="00B67746" w:rsidRDefault="00B67746">
      <w:pPr>
        <w:rPr>
          <w:rFonts w:hint="eastAsia"/>
        </w:rPr>
      </w:pPr>
      <w:r>
        <w:rPr>
          <w:rFonts w:hint="eastAsia"/>
        </w:rPr>
        <w:t>这些词语在不同的语境中都能很好地表达出积极、正面的情绪。</w:t>
      </w:r>
    </w:p>
    <w:p w14:paraId="1BCB3C0E" w14:textId="77777777" w:rsidR="00B67746" w:rsidRDefault="00B67746">
      <w:pPr>
        <w:rPr>
          <w:rFonts w:hint="eastAsia"/>
        </w:rPr>
      </w:pPr>
    </w:p>
    <w:p w14:paraId="4415D912" w14:textId="77777777" w:rsidR="00B67746" w:rsidRDefault="00B67746">
      <w:pPr>
        <w:rPr>
          <w:rFonts w:hint="eastAsia"/>
        </w:rPr>
      </w:pPr>
    </w:p>
    <w:p w14:paraId="3B5B9E1E" w14:textId="77777777" w:rsidR="00B67746" w:rsidRDefault="00B67746">
      <w:pPr>
        <w:rPr>
          <w:rFonts w:hint="eastAsia"/>
        </w:rPr>
      </w:pPr>
      <w:r>
        <w:rPr>
          <w:rFonts w:hint="eastAsia"/>
        </w:rPr>
        <w:t>愉在句子中的运用</w:t>
      </w:r>
    </w:p>
    <w:p w14:paraId="24EFE0C4" w14:textId="77777777" w:rsidR="00B67746" w:rsidRDefault="00B67746">
      <w:pPr>
        <w:rPr>
          <w:rFonts w:hint="eastAsia"/>
        </w:rPr>
      </w:pPr>
    </w:p>
    <w:p w14:paraId="710BCC4B" w14:textId="77777777" w:rsidR="00B67746" w:rsidRDefault="00B67746">
      <w:pPr>
        <w:rPr>
          <w:rFonts w:hint="eastAsia"/>
        </w:rPr>
      </w:pPr>
      <w:r>
        <w:rPr>
          <w:rFonts w:hint="eastAsia"/>
        </w:rPr>
        <w:t>“愉”不仅可以单独使用，还可以灵活地运用于各种句式中。例如：</w:t>
      </w:r>
    </w:p>
    <w:p w14:paraId="36EDAD21" w14:textId="77777777" w:rsidR="00B67746" w:rsidRDefault="00B67746">
      <w:pPr>
        <w:rPr>
          <w:rFonts w:hint="eastAsia"/>
        </w:rPr>
      </w:pPr>
    </w:p>
    <w:p w14:paraId="40FE6BFB" w14:textId="77777777" w:rsidR="00B67746" w:rsidRDefault="00B67746">
      <w:pPr>
        <w:rPr>
          <w:rFonts w:hint="eastAsia"/>
        </w:rPr>
      </w:pPr>
    </w:p>
    <w:p w14:paraId="2C29F1B7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今天天气真好，让人感到十分愉快。</w:t>
      </w:r>
    </w:p>
    <w:p w14:paraId="636A5FF2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他总是能用幽默的话语带给大家愉悦的心情。</w:t>
      </w:r>
    </w:p>
    <w:p w14:paraId="40B9FDF9" w14:textId="77777777" w:rsidR="00B67746" w:rsidRDefault="00B67746">
      <w:pPr>
        <w:rPr>
          <w:rFonts w:hint="eastAsia"/>
        </w:rPr>
      </w:pPr>
      <w:r>
        <w:rPr>
          <w:rFonts w:hint="eastAsia"/>
        </w:rPr>
        <w:t xml:space="preserve">  做自己喜欢的事情，才能获得真正的愉乐。</w:t>
      </w:r>
    </w:p>
    <w:p w14:paraId="50DA5041" w14:textId="77777777" w:rsidR="00B67746" w:rsidRDefault="00B67746">
      <w:pPr>
        <w:rPr>
          <w:rFonts w:hint="eastAsia"/>
        </w:rPr>
      </w:pPr>
    </w:p>
    <w:p w14:paraId="2424CB1A" w14:textId="77777777" w:rsidR="00B67746" w:rsidRDefault="00B67746">
      <w:pPr>
        <w:rPr>
          <w:rFonts w:hint="eastAsia"/>
        </w:rPr>
      </w:pPr>
      <w:r>
        <w:rPr>
          <w:rFonts w:hint="eastAsia"/>
        </w:rPr>
        <w:t>通过这些例句可以看出，“愉”相关的词语非常适合用来描述情感和心理状态。</w:t>
      </w:r>
    </w:p>
    <w:p w14:paraId="67A65D9A" w14:textId="77777777" w:rsidR="00B67746" w:rsidRDefault="00B67746">
      <w:pPr>
        <w:rPr>
          <w:rFonts w:hint="eastAsia"/>
        </w:rPr>
      </w:pPr>
    </w:p>
    <w:p w14:paraId="65B65748" w14:textId="77777777" w:rsidR="00B67746" w:rsidRDefault="00B67746">
      <w:pPr>
        <w:rPr>
          <w:rFonts w:hint="eastAsia"/>
        </w:rPr>
      </w:pPr>
    </w:p>
    <w:p w14:paraId="5B856A19" w14:textId="77777777" w:rsidR="00B67746" w:rsidRDefault="00B67746">
      <w:pPr>
        <w:rPr>
          <w:rFonts w:hint="eastAsia"/>
        </w:rPr>
      </w:pPr>
      <w:r>
        <w:rPr>
          <w:rFonts w:hint="eastAsia"/>
        </w:rPr>
        <w:t>愉的文化内涵</w:t>
      </w:r>
    </w:p>
    <w:p w14:paraId="5745675B" w14:textId="77777777" w:rsidR="00B67746" w:rsidRDefault="00B67746">
      <w:pPr>
        <w:rPr>
          <w:rFonts w:hint="eastAsia"/>
        </w:rPr>
      </w:pPr>
    </w:p>
    <w:p w14:paraId="295C8A66" w14:textId="77777777" w:rsidR="00B67746" w:rsidRDefault="00B67746">
      <w:pPr>
        <w:rPr>
          <w:rFonts w:hint="eastAsia"/>
        </w:rPr>
      </w:pPr>
      <w:r>
        <w:rPr>
          <w:rFonts w:hint="eastAsia"/>
        </w:rPr>
        <w:t>在中国传统文化中，“愉”不仅是个人情绪的表达，更是一种生活态度。古人讲究“心平气和，自得其愉”，强调内心的宁静与满足。这种思想至今仍影响着人们的生活方式和价值观念。</w:t>
      </w:r>
    </w:p>
    <w:p w14:paraId="5F3DC20E" w14:textId="77777777" w:rsidR="00B67746" w:rsidRDefault="00B67746">
      <w:pPr>
        <w:rPr>
          <w:rFonts w:hint="eastAsia"/>
        </w:rPr>
      </w:pPr>
    </w:p>
    <w:p w14:paraId="4A3DD859" w14:textId="77777777" w:rsidR="00B67746" w:rsidRDefault="00B67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1DD62" w14:textId="5F4A8E31" w:rsidR="00EB2AE9" w:rsidRDefault="00EB2AE9"/>
    <w:sectPr w:rsidR="00EB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E9"/>
    <w:rsid w:val="00471972"/>
    <w:rsid w:val="00B67746"/>
    <w:rsid w:val="00E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C5D65-D509-424C-9041-11E8835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