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5974" w14:textId="77777777" w:rsidR="006D5B8E" w:rsidRDefault="006D5B8E">
      <w:pPr>
        <w:rPr>
          <w:rFonts w:hint="eastAsia"/>
        </w:rPr>
      </w:pPr>
      <w:r>
        <w:rPr>
          <w:rFonts w:hint="eastAsia"/>
        </w:rPr>
        <w:t>愉的拼音带组词</w:t>
      </w:r>
    </w:p>
    <w:p w14:paraId="1EAACF78" w14:textId="77777777" w:rsidR="006D5B8E" w:rsidRDefault="006D5B8E">
      <w:pPr>
        <w:rPr>
          <w:rFonts w:hint="eastAsia"/>
        </w:rPr>
      </w:pPr>
    </w:p>
    <w:p w14:paraId="244F5081" w14:textId="77777777" w:rsidR="006D5B8E" w:rsidRDefault="006D5B8E">
      <w:pPr>
        <w:rPr>
          <w:rFonts w:hint="eastAsia"/>
        </w:rPr>
      </w:pPr>
      <w:r>
        <w:rPr>
          <w:rFonts w:hint="eastAsia"/>
        </w:rPr>
        <w:t>“愉”是一个常见的汉字，它的拼音是yú。这个字在汉语中常常用来表达愉快、高兴的情绪，具有积极向上的意义。无论是在日常对话还是书面语中，“愉”都经常出现，并且可以与其他汉字组合成多个常用词语。</w:t>
      </w:r>
    </w:p>
    <w:p w14:paraId="7AB7EB71" w14:textId="77777777" w:rsidR="006D5B8E" w:rsidRDefault="006D5B8E">
      <w:pPr>
        <w:rPr>
          <w:rFonts w:hint="eastAsia"/>
        </w:rPr>
      </w:pPr>
    </w:p>
    <w:p w14:paraId="5DC72BD3" w14:textId="77777777" w:rsidR="006D5B8E" w:rsidRDefault="006D5B8E">
      <w:pPr>
        <w:rPr>
          <w:rFonts w:hint="eastAsia"/>
        </w:rPr>
      </w:pPr>
    </w:p>
    <w:p w14:paraId="58562A7E" w14:textId="77777777" w:rsidR="006D5B8E" w:rsidRDefault="006D5B8E">
      <w:pPr>
        <w:rPr>
          <w:rFonts w:hint="eastAsia"/>
        </w:rPr>
      </w:pPr>
      <w:r>
        <w:rPr>
          <w:rFonts w:hint="eastAsia"/>
        </w:rPr>
        <w:t>愉的基本含义</w:t>
      </w:r>
    </w:p>
    <w:p w14:paraId="7ACE396D" w14:textId="77777777" w:rsidR="006D5B8E" w:rsidRDefault="006D5B8E">
      <w:pPr>
        <w:rPr>
          <w:rFonts w:hint="eastAsia"/>
        </w:rPr>
      </w:pPr>
    </w:p>
    <w:p w14:paraId="031DA477" w14:textId="77777777" w:rsidR="006D5B8E" w:rsidRDefault="006D5B8E">
      <w:pPr>
        <w:rPr>
          <w:rFonts w:hint="eastAsia"/>
        </w:rPr>
      </w:pPr>
      <w:r>
        <w:rPr>
          <w:rFonts w:hint="eastAsia"/>
        </w:rPr>
        <w:t>“愉”的基本意思是快乐、高兴。它通常用于表达内心的情感状态，强调一种轻松愉悦的心情。例如，在描述某人因为一件小事而感到开心时，就可以使用“愉”来表达这种情绪。</w:t>
      </w:r>
    </w:p>
    <w:p w14:paraId="2C33CFAA" w14:textId="77777777" w:rsidR="006D5B8E" w:rsidRDefault="006D5B8E">
      <w:pPr>
        <w:rPr>
          <w:rFonts w:hint="eastAsia"/>
        </w:rPr>
      </w:pPr>
    </w:p>
    <w:p w14:paraId="0C5B7ED8" w14:textId="77777777" w:rsidR="006D5B8E" w:rsidRDefault="006D5B8E">
      <w:pPr>
        <w:rPr>
          <w:rFonts w:hint="eastAsia"/>
        </w:rPr>
      </w:pPr>
    </w:p>
    <w:p w14:paraId="7061C902" w14:textId="77777777" w:rsidR="006D5B8E" w:rsidRDefault="006D5B8E">
      <w:pPr>
        <w:rPr>
          <w:rFonts w:hint="eastAsia"/>
        </w:rPr>
      </w:pPr>
      <w:r>
        <w:rPr>
          <w:rFonts w:hint="eastAsia"/>
        </w:rPr>
        <w:t>常见组词介绍</w:t>
      </w:r>
    </w:p>
    <w:p w14:paraId="4E256173" w14:textId="77777777" w:rsidR="006D5B8E" w:rsidRDefault="006D5B8E">
      <w:pPr>
        <w:rPr>
          <w:rFonts w:hint="eastAsia"/>
        </w:rPr>
      </w:pPr>
    </w:p>
    <w:p w14:paraId="6C4C283C" w14:textId="77777777" w:rsidR="006D5B8E" w:rsidRDefault="006D5B8E">
      <w:pPr>
        <w:rPr>
          <w:rFonts w:hint="eastAsia"/>
        </w:rPr>
      </w:pPr>
      <w:r>
        <w:rPr>
          <w:rFonts w:hint="eastAsia"/>
        </w:rPr>
        <w:t>“愉”可以和许多汉字搭配组成词语，例如“愉快”、“愉悦”、“愉色”、“愉乐”等。“愉快”是最常用的词语之一，表示心情舒畅、没有烦恼；“愉悦”则更侧重于情感上的满足和轻松；“愉色”指面带笑容，表现出高兴的样子；“愉乐”则偏向于娱乐、消遣的快乐。</w:t>
      </w:r>
    </w:p>
    <w:p w14:paraId="4B378C08" w14:textId="77777777" w:rsidR="006D5B8E" w:rsidRDefault="006D5B8E">
      <w:pPr>
        <w:rPr>
          <w:rFonts w:hint="eastAsia"/>
        </w:rPr>
      </w:pPr>
    </w:p>
    <w:p w14:paraId="0910640E" w14:textId="77777777" w:rsidR="006D5B8E" w:rsidRDefault="006D5B8E">
      <w:pPr>
        <w:rPr>
          <w:rFonts w:hint="eastAsia"/>
        </w:rPr>
      </w:pPr>
    </w:p>
    <w:p w14:paraId="762C5E18" w14:textId="77777777" w:rsidR="006D5B8E" w:rsidRDefault="006D5B8E">
      <w:pPr>
        <w:rPr>
          <w:rFonts w:hint="eastAsia"/>
        </w:rPr>
      </w:pPr>
      <w:r>
        <w:rPr>
          <w:rFonts w:hint="eastAsia"/>
        </w:rPr>
        <w:t>在句子中的应用</w:t>
      </w:r>
    </w:p>
    <w:p w14:paraId="0FC47AEF" w14:textId="77777777" w:rsidR="006D5B8E" w:rsidRDefault="006D5B8E">
      <w:pPr>
        <w:rPr>
          <w:rFonts w:hint="eastAsia"/>
        </w:rPr>
      </w:pPr>
    </w:p>
    <w:p w14:paraId="26ED9F65" w14:textId="77777777" w:rsidR="006D5B8E" w:rsidRDefault="006D5B8E">
      <w:pPr>
        <w:rPr>
          <w:rFonts w:hint="eastAsia"/>
        </w:rPr>
      </w:pPr>
      <w:r>
        <w:rPr>
          <w:rFonts w:hint="eastAsia"/>
        </w:rPr>
        <w:t>“愉”及其组成的词语广泛应用于各种语境中。比如：“他今天心情愉快，脸上一直带着笑容。”这句话中的“愉快”表达了内心的轻松与满足；又如：“这本书让我感到非常愉悦。”这里用“愉悦”来形容阅读带来的情感体验。</w:t>
      </w:r>
    </w:p>
    <w:p w14:paraId="36F70C23" w14:textId="77777777" w:rsidR="006D5B8E" w:rsidRDefault="006D5B8E">
      <w:pPr>
        <w:rPr>
          <w:rFonts w:hint="eastAsia"/>
        </w:rPr>
      </w:pPr>
    </w:p>
    <w:p w14:paraId="1F784481" w14:textId="77777777" w:rsidR="006D5B8E" w:rsidRDefault="006D5B8E">
      <w:pPr>
        <w:rPr>
          <w:rFonts w:hint="eastAsia"/>
        </w:rPr>
      </w:pPr>
    </w:p>
    <w:p w14:paraId="7293E704" w14:textId="77777777" w:rsidR="006D5B8E" w:rsidRDefault="006D5B8E">
      <w:pPr>
        <w:rPr>
          <w:rFonts w:hint="eastAsia"/>
        </w:rPr>
      </w:pPr>
      <w:r>
        <w:rPr>
          <w:rFonts w:hint="eastAsia"/>
        </w:rPr>
        <w:t>愉在文学作品中的使用</w:t>
      </w:r>
    </w:p>
    <w:p w14:paraId="732A81C7" w14:textId="77777777" w:rsidR="006D5B8E" w:rsidRDefault="006D5B8E">
      <w:pPr>
        <w:rPr>
          <w:rFonts w:hint="eastAsia"/>
        </w:rPr>
      </w:pPr>
    </w:p>
    <w:p w14:paraId="2D42ACFF" w14:textId="77777777" w:rsidR="006D5B8E" w:rsidRDefault="006D5B8E">
      <w:pPr>
        <w:rPr>
          <w:rFonts w:hint="eastAsia"/>
        </w:rPr>
      </w:pPr>
      <w:r>
        <w:rPr>
          <w:rFonts w:hint="eastAsia"/>
        </w:rPr>
        <w:t>在古诗词和现代文学作品中，“愉”也经常被用来描绘人物的心理活动或环境氛围。例如描写春天景色时，可以用“春风拂面，令人心旷神愉”来形容大自然带来的舒适感受。</w:t>
      </w:r>
    </w:p>
    <w:p w14:paraId="254A4E0C" w14:textId="77777777" w:rsidR="006D5B8E" w:rsidRDefault="006D5B8E">
      <w:pPr>
        <w:rPr>
          <w:rFonts w:hint="eastAsia"/>
        </w:rPr>
      </w:pPr>
    </w:p>
    <w:p w14:paraId="70CA0444" w14:textId="77777777" w:rsidR="006D5B8E" w:rsidRDefault="006D5B8E">
      <w:pPr>
        <w:rPr>
          <w:rFonts w:hint="eastAsia"/>
        </w:rPr>
      </w:pPr>
    </w:p>
    <w:p w14:paraId="119DFD6E" w14:textId="77777777" w:rsidR="006D5B8E" w:rsidRDefault="006D5B8E">
      <w:pPr>
        <w:rPr>
          <w:rFonts w:hint="eastAsia"/>
        </w:rPr>
      </w:pPr>
      <w:r>
        <w:rPr>
          <w:rFonts w:hint="eastAsia"/>
        </w:rPr>
        <w:t>最后的总结</w:t>
      </w:r>
    </w:p>
    <w:p w14:paraId="07271F9C" w14:textId="77777777" w:rsidR="006D5B8E" w:rsidRDefault="006D5B8E">
      <w:pPr>
        <w:rPr>
          <w:rFonts w:hint="eastAsia"/>
        </w:rPr>
      </w:pPr>
    </w:p>
    <w:p w14:paraId="7521830E" w14:textId="77777777" w:rsidR="006D5B8E" w:rsidRDefault="006D5B8E">
      <w:pPr>
        <w:rPr>
          <w:rFonts w:hint="eastAsia"/>
        </w:rPr>
      </w:pPr>
      <w:r>
        <w:rPr>
          <w:rFonts w:hint="eastAsia"/>
        </w:rPr>
        <w:t>“愉”是一个表达正面情绪的汉字，其拼音为yú，常用于形容快乐、满足的心理状态。通过不同的搭配，它可以组成多个富有表现力的词语，广泛运用于日常交流和文学创作中，体现了汉语表达情感的丰富性。</w:t>
      </w:r>
    </w:p>
    <w:p w14:paraId="208D2156" w14:textId="77777777" w:rsidR="006D5B8E" w:rsidRDefault="006D5B8E">
      <w:pPr>
        <w:rPr>
          <w:rFonts w:hint="eastAsia"/>
        </w:rPr>
      </w:pPr>
    </w:p>
    <w:p w14:paraId="1E84EFC9" w14:textId="77777777" w:rsidR="006D5B8E" w:rsidRDefault="006D5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D9A1A" w14:textId="6144913E" w:rsidR="002A75CD" w:rsidRDefault="002A75CD"/>
    <w:sectPr w:rsidR="002A7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CD"/>
    <w:rsid w:val="002A75CD"/>
    <w:rsid w:val="00471972"/>
    <w:rsid w:val="006D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92B44-6E99-4C92-BD11-C75ABA37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