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384B" w14:textId="77777777" w:rsidR="00AA6034" w:rsidRDefault="00AA6034">
      <w:pPr>
        <w:rPr>
          <w:rFonts w:hint="eastAsia"/>
        </w:rPr>
      </w:pPr>
      <w:r>
        <w:rPr>
          <w:rFonts w:hint="eastAsia"/>
        </w:rPr>
        <w:t>愉的拼音和词语</w:t>
      </w:r>
    </w:p>
    <w:p w14:paraId="36D77E2C" w14:textId="77777777" w:rsidR="00AA6034" w:rsidRDefault="00AA6034">
      <w:pPr>
        <w:rPr>
          <w:rFonts w:hint="eastAsia"/>
        </w:rPr>
      </w:pPr>
    </w:p>
    <w:p w14:paraId="7B156406" w14:textId="77777777" w:rsidR="00AA6034" w:rsidRDefault="00AA6034">
      <w:pPr>
        <w:rPr>
          <w:rFonts w:hint="eastAsia"/>
        </w:rPr>
      </w:pPr>
      <w:r>
        <w:rPr>
          <w:rFonts w:hint="eastAsia"/>
        </w:rPr>
        <w:t>“愉”是一个常见的汉字，拼音为“yú”，属于第二声。它在汉语中具有积极的情感色彩，常用来表达快乐、满意或舒适的情绪状态。由于其正面意义，这个字广泛出现在日常用语、文学作品以及成语之中。</w:t>
      </w:r>
    </w:p>
    <w:p w14:paraId="07145426" w14:textId="77777777" w:rsidR="00AA6034" w:rsidRDefault="00AA6034">
      <w:pPr>
        <w:rPr>
          <w:rFonts w:hint="eastAsia"/>
        </w:rPr>
      </w:pPr>
    </w:p>
    <w:p w14:paraId="660C5FDD" w14:textId="77777777" w:rsidR="00AA6034" w:rsidRDefault="00AA6034">
      <w:pPr>
        <w:rPr>
          <w:rFonts w:hint="eastAsia"/>
        </w:rPr>
      </w:pPr>
    </w:p>
    <w:p w14:paraId="74DAD957" w14:textId="77777777" w:rsidR="00AA6034" w:rsidRDefault="00AA6034">
      <w:pPr>
        <w:rPr>
          <w:rFonts w:hint="eastAsia"/>
        </w:rPr>
      </w:pPr>
      <w:r>
        <w:rPr>
          <w:rFonts w:hint="eastAsia"/>
        </w:rPr>
        <w:t>愉的基本含义</w:t>
      </w:r>
    </w:p>
    <w:p w14:paraId="08121332" w14:textId="77777777" w:rsidR="00AA6034" w:rsidRDefault="00AA6034">
      <w:pPr>
        <w:rPr>
          <w:rFonts w:hint="eastAsia"/>
        </w:rPr>
      </w:pPr>
    </w:p>
    <w:p w14:paraId="49F0D4A8" w14:textId="77777777" w:rsidR="00AA6034" w:rsidRDefault="00AA6034">
      <w:pPr>
        <w:rPr>
          <w:rFonts w:hint="eastAsia"/>
        </w:rPr>
      </w:pPr>
      <w:r>
        <w:rPr>
          <w:rFonts w:hint="eastAsia"/>
        </w:rPr>
        <w:t>“愉”的基本含义是愉快、高兴。它既可以表示内心的感受，也可以用于描述外部环境带来的愉悦体验。例如，“心情愉快”就表达了一个人内心的轻松与满足感。</w:t>
      </w:r>
    </w:p>
    <w:p w14:paraId="25F8221B" w14:textId="77777777" w:rsidR="00AA6034" w:rsidRDefault="00AA6034">
      <w:pPr>
        <w:rPr>
          <w:rFonts w:hint="eastAsia"/>
        </w:rPr>
      </w:pPr>
    </w:p>
    <w:p w14:paraId="4CE0E6C4" w14:textId="77777777" w:rsidR="00AA6034" w:rsidRDefault="00AA6034">
      <w:pPr>
        <w:rPr>
          <w:rFonts w:hint="eastAsia"/>
        </w:rPr>
      </w:pPr>
    </w:p>
    <w:p w14:paraId="403A8BC7" w14:textId="77777777" w:rsidR="00AA6034" w:rsidRDefault="00AA6034">
      <w:pPr>
        <w:rPr>
          <w:rFonts w:hint="eastAsia"/>
        </w:rPr>
      </w:pPr>
      <w:r>
        <w:rPr>
          <w:rFonts w:hint="eastAsia"/>
        </w:rPr>
        <w:t>含有“愉”的常见词语</w:t>
      </w:r>
    </w:p>
    <w:p w14:paraId="2A8E0A94" w14:textId="77777777" w:rsidR="00AA6034" w:rsidRDefault="00AA6034">
      <w:pPr>
        <w:rPr>
          <w:rFonts w:hint="eastAsia"/>
        </w:rPr>
      </w:pPr>
    </w:p>
    <w:p w14:paraId="5D691B07" w14:textId="77777777" w:rsidR="00AA6034" w:rsidRDefault="00AA6034">
      <w:pPr>
        <w:rPr>
          <w:rFonts w:hint="eastAsia"/>
        </w:rPr>
      </w:pPr>
      <w:r>
        <w:rPr>
          <w:rFonts w:hint="eastAsia"/>
        </w:rPr>
        <w:t>在现代汉语中，有许多词语包含“愉”字，这些词语大多与积极情绪有关。比如“愉快”表示心情舒畅、没有烦恼；“愉悦”则强调的是令人感到欢喜、舒服的感觉；“愉色”形容的是面带笑容、神情喜悦的样子；“愉乐”则多指娱乐、使人开心的事物。</w:t>
      </w:r>
    </w:p>
    <w:p w14:paraId="153CDCB7" w14:textId="77777777" w:rsidR="00AA6034" w:rsidRDefault="00AA6034">
      <w:pPr>
        <w:rPr>
          <w:rFonts w:hint="eastAsia"/>
        </w:rPr>
      </w:pPr>
    </w:p>
    <w:p w14:paraId="2EB2CF3C" w14:textId="77777777" w:rsidR="00AA6034" w:rsidRDefault="00AA6034">
      <w:pPr>
        <w:rPr>
          <w:rFonts w:hint="eastAsia"/>
        </w:rPr>
      </w:pPr>
    </w:p>
    <w:p w14:paraId="4C6715B5" w14:textId="77777777" w:rsidR="00AA6034" w:rsidRDefault="00AA6034">
      <w:pPr>
        <w:rPr>
          <w:rFonts w:hint="eastAsia"/>
        </w:rPr>
      </w:pPr>
      <w:r>
        <w:rPr>
          <w:rFonts w:hint="eastAsia"/>
        </w:rPr>
        <w:t>愉在成语中的使用</w:t>
      </w:r>
    </w:p>
    <w:p w14:paraId="2BB05824" w14:textId="77777777" w:rsidR="00AA6034" w:rsidRDefault="00AA6034">
      <w:pPr>
        <w:rPr>
          <w:rFonts w:hint="eastAsia"/>
        </w:rPr>
      </w:pPr>
    </w:p>
    <w:p w14:paraId="49106DF8" w14:textId="77777777" w:rsidR="00AA6034" w:rsidRDefault="00AA6034">
      <w:pPr>
        <w:rPr>
          <w:rFonts w:hint="eastAsia"/>
        </w:rPr>
      </w:pPr>
      <w:r>
        <w:rPr>
          <w:rFonts w:hint="eastAsia"/>
        </w:rPr>
        <w:t>虽然“愉”字本身并不频繁出现在成语中，但有一些成语或四字短语会使用到它，如“怡情悦愉”，这个短语形容心情非常轻松愉快，常用于赞美他人或描述美好时光。</w:t>
      </w:r>
    </w:p>
    <w:p w14:paraId="3C069928" w14:textId="77777777" w:rsidR="00AA6034" w:rsidRDefault="00AA6034">
      <w:pPr>
        <w:rPr>
          <w:rFonts w:hint="eastAsia"/>
        </w:rPr>
      </w:pPr>
    </w:p>
    <w:p w14:paraId="65AAB5B9" w14:textId="77777777" w:rsidR="00AA6034" w:rsidRDefault="00AA6034">
      <w:pPr>
        <w:rPr>
          <w:rFonts w:hint="eastAsia"/>
        </w:rPr>
      </w:pPr>
    </w:p>
    <w:p w14:paraId="6712E1D4" w14:textId="77777777" w:rsidR="00AA6034" w:rsidRDefault="00AA6034">
      <w:pPr>
        <w:rPr>
          <w:rFonts w:hint="eastAsia"/>
        </w:rPr>
      </w:pPr>
      <w:r>
        <w:rPr>
          <w:rFonts w:hint="eastAsia"/>
        </w:rPr>
        <w:t>愉在名字中的寓意</w:t>
      </w:r>
    </w:p>
    <w:p w14:paraId="58284252" w14:textId="77777777" w:rsidR="00AA6034" w:rsidRDefault="00AA6034">
      <w:pPr>
        <w:rPr>
          <w:rFonts w:hint="eastAsia"/>
        </w:rPr>
      </w:pPr>
    </w:p>
    <w:p w14:paraId="6143A7D1" w14:textId="77777777" w:rsidR="00AA6034" w:rsidRDefault="00AA6034">
      <w:pPr>
        <w:rPr>
          <w:rFonts w:hint="eastAsia"/>
        </w:rPr>
      </w:pPr>
      <w:r>
        <w:rPr>
          <w:rFonts w:hint="eastAsia"/>
        </w:rPr>
        <w:lastRenderedPageBreak/>
        <w:t>“愉”也常被用作人名，尤其在女性名字中较为常见。取名时使用“愉”字，往往寄托了父母对孩子未来生活的美好祝愿，希望她（他）能够生活得幸福、快乐。</w:t>
      </w:r>
    </w:p>
    <w:p w14:paraId="73F7F83D" w14:textId="77777777" w:rsidR="00AA6034" w:rsidRDefault="00AA6034">
      <w:pPr>
        <w:rPr>
          <w:rFonts w:hint="eastAsia"/>
        </w:rPr>
      </w:pPr>
    </w:p>
    <w:p w14:paraId="646140DB" w14:textId="77777777" w:rsidR="00AA6034" w:rsidRDefault="00AA6034">
      <w:pPr>
        <w:rPr>
          <w:rFonts w:hint="eastAsia"/>
        </w:rPr>
      </w:pPr>
    </w:p>
    <w:p w14:paraId="22622F2E" w14:textId="77777777" w:rsidR="00AA6034" w:rsidRDefault="00AA6034">
      <w:pPr>
        <w:rPr>
          <w:rFonts w:hint="eastAsia"/>
        </w:rPr>
      </w:pPr>
      <w:r>
        <w:rPr>
          <w:rFonts w:hint="eastAsia"/>
        </w:rPr>
        <w:t>最后的总结</w:t>
      </w:r>
    </w:p>
    <w:p w14:paraId="6A43AE4E" w14:textId="77777777" w:rsidR="00AA6034" w:rsidRDefault="00AA6034">
      <w:pPr>
        <w:rPr>
          <w:rFonts w:hint="eastAsia"/>
        </w:rPr>
      </w:pPr>
    </w:p>
    <w:p w14:paraId="23730646" w14:textId="77777777" w:rsidR="00AA6034" w:rsidRDefault="00AA6034">
      <w:pPr>
        <w:rPr>
          <w:rFonts w:hint="eastAsia"/>
        </w:rPr>
      </w:pPr>
      <w:r>
        <w:rPr>
          <w:rFonts w:hint="eastAsia"/>
        </w:rPr>
        <w:t>“愉”是一个充满正能量的汉字，它不仅在语言表达中起到了丰富情感色彩的作用，也在文化层面传递着人们对美好生活向往的价值观。无论是在写作、说话还是命名中，合理运用“愉”字，都能让语言更具温度和感染力。</w:t>
      </w:r>
    </w:p>
    <w:p w14:paraId="22596F56" w14:textId="77777777" w:rsidR="00AA6034" w:rsidRDefault="00AA6034">
      <w:pPr>
        <w:rPr>
          <w:rFonts w:hint="eastAsia"/>
        </w:rPr>
      </w:pPr>
    </w:p>
    <w:p w14:paraId="15386C17" w14:textId="77777777" w:rsidR="00AA6034" w:rsidRDefault="00AA6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0445D" w14:textId="5C110D4F" w:rsidR="00E72B19" w:rsidRDefault="00E72B19"/>
    <w:sectPr w:rsidR="00E7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9"/>
    <w:rsid w:val="00471972"/>
    <w:rsid w:val="00AA6034"/>
    <w:rsid w:val="00E7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F1A43-5F58-498F-9368-6321FC3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