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692A" w14:textId="77777777" w:rsidR="009C0EAC" w:rsidRDefault="009C0EAC">
      <w:pPr>
        <w:rPr>
          <w:rFonts w:hint="eastAsia"/>
        </w:rPr>
      </w:pPr>
      <w:r>
        <w:rPr>
          <w:rFonts w:hint="eastAsia"/>
        </w:rPr>
        <w:t>愉的拼音和组词音序</w:t>
      </w:r>
    </w:p>
    <w:p w14:paraId="4A1FD113" w14:textId="77777777" w:rsidR="009C0EAC" w:rsidRDefault="009C0EAC">
      <w:pPr>
        <w:rPr>
          <w:rFonts w:hint="eastAsia"/>
        </w:rPr>
      </w:pPr>
    </w:p>
    <w:p w14:paraId="613B2898" w14:textId="77777777" w:rsidR="009C0EAC" w:rsidRDefault="009C0EAC">
      <w:pPr>
        <w:rPr>
          <w:rFonts w:hint="eastAsia"/>
        </w:rPr>
      </w:pPr>
      <w:r>
        <w:rPr>
          <w:rFonts w:hint="eastAsia"/>
        </w:rPr>
        <w:t>“愉”是一个常见汉字，其拼音为yú。在汉语中，“愉”通常表示快乐、愉快的意思，常用于形容心情愉悦或事物令人满意的状态。根据《现代汉语词典》，“愉”的音序是Y，按照汉语拼音排序规则，在字典或词典中排在以Y开头的词语之中。</w:t>
      </w:r>
    </w:p>
    <w:p w14:paraId="1EC9A023" w14:textId="77777777" w:rsidR="009C0EAC" w:rsidRDefault="009C0EAC">
      <w:pPr>
        <w:rPr>
          <w:rFonts w:hint="eastAsia"/>
        </w:rPr>
      </w:pPr>
    </w:p>
    <w:p w14:paraId="0621035E" w14:textId="77777777" w:rsidR="009C0EAC" w:rsidRDefault="009C0EAC">
      <w:pPr>
        <w:rPr>
          <w:rFonts w:hint="eastAsia"/>
        </w:rPr>
      </w:pPr>
    </w:p>
    <w:p w14:paraId="5A0069FC" w14:textId="77777777" w:rsidR="009C0EAC" w:rsidRDefault="009C0EAC">
      <w:pPr>
        <w:rPr>
          <w:rFonts w:hint="eastAsia"/>
        </w:rPr>
      </w:pPr>
      <w:r>
        <w:rPr>
          <w:rFonts w:hint="eastAsia"/>
        </w:rPr>
        <w:t>愉的基本含义与用法</w:t>
      </w:r>
    </w:p>
    <w:p w14:paraId="516D0190" w14:textId="77777777" w:rsidR="009C0EAC" w:rsidRDefault="009C0EAC">
      <w:pPr>
        <w:rPr>
          <w:rFonts w:hint="eastAsia"/>
        </w:rPr>
      </w:pPr>
    </w:p>
    <w:p w14:paraId="41277A09" w14:textId="77777777" w:rsidR="009C0EAC" w:rsidRDefault="009C0EAC">
      <w:pPr>
        <w:rPr>
          <w:rFonts w:hint="eastAsia"/>
        </w:rPr>
      </w:pPr>
      <w:r>
        <w:rPr>
          <w:rFonts w:hint="eastAsia"/>
        </w:rPr>
        <w:t>“愉”字属于形声字，从心，俞声，表示内心感受的一种情绪状态。它多用于书面语中，如“愉快”、“愉悦”、“愉色”等，表达一种轻松、满足的情绪。例如：“他脸上带着愉色，显然今天心情很好。”在日常生活中，“愉”虽然不如“快”那样常用，但在文学作品或正式场合中使用频率较高，能够增强语言的表现力。</w:t>
      </w:r>
    </w:p>
    <w:p w14:paraId="5A9D9A38" w14:textId="77777777" w:rsidR="009C0EAC" w:rsidRDefault="009C0EAC">
      <w:pPr>
        <w:rPr>
          <w:rFonts w:hint="eastAsia"/>
        </w:rPr>
      </w:pPr>
    </w:p>
    <w:p w14:paraId="7FA02A8B" w14:textId="77777777" w:rsidR="009C0EAC" w:rsidRDefault="009C0EAC">
      <w:pPr>
        <w:rPr>
          <w:rFonts w:hint="eastAsia"/>
        </w:rPr>
      </w:pPr>
    </w:p>
    <w:p w14:paraId="469E17E9" w14:textId="77777777" w:rsidR="009C0EAC" w:rsidRDefault="009C0EAC">
      <w:pPr>
        <w:rPr>
          <w:rFonts w:hint="eastAsia"/>
        </w:rPr>
      </w:pPr>
      <w:r>
        <w:rPr>
          <w:rFonts w:hint="eastAsia"/>
        </w:rPr>
        <w:t>愉的常见组词及音序排列</w:t>
      </w:r>
    </w:p>
    <w:p w14:paraId="65844004" w14:textId="77777777" w:rsidR="009C0EAC" w:rsidRDefault="009C0EAC">
      <w:pPr>
        <w:rPr>
          <w:rFonts w:hint="eastAsia"/>
        </w:rPr>
      </w:pPr>
    </w:p>
    <w:p w14:paraId="0B7E383C" w14:textId="77777777" w:rsidR="009C0EAC" w:rsidRDefault="009C0EAC">
      <w:pPr>
        <w:rPr>
          <w:rFonts w:hint="eastAsia"/>
        </w:rPr>
      </w:pPr>
      <w:r>
        <w:rPr>
          <w:rFonts w:hint="eastAsia"/>
        </w:rPr>
        <w:t>“愉”可以组成多个词语，常见的有：愉快、愉悦、愉色、愉乐、愉逸等。这些词语在按音序排列时，都以Y开头。例如，在字典中，“愉快”会排在“悦耳”之后，因为“愉”的拼音yú在音序表中位于“悦”（yuè）之前；而“愉悦”则紧随“愉快”之后，因为“悦”和“愉”的拼音首字母相同，但第二字母u在a之后，因此“愉快”排在前面。</w:t>
      </w:r>
    </w:p>
    <w:p w14:paraId="263DC4C9" w14:textId="77777777" w:rsidR="009C0EAC" w:rsidRDefault="009C0EAC">
      <w:pPr>
        <w:rPr>
          <w:rFonts w:hint="eastAsia"/>
        </w:rPr>
      </w:pPr>
    </w:p>
    <w:p w14:paraId="35E9AFD0" w14:textId="77777777" w:rsidR="009C0EAC" w:rsidRDefault="009C0EAC">
      <w:pPr>
        <w:rPr>
          <w:rFonts w:hint="eastAsia"/>
        </w:rPr>
      </w:pPr>
    </w:p>
    <w:p w14:paraId="6B803BE0" w14:textId="77777777" w:rsidR="009C0EAC" w:rsidRDefault="009C0EAC">
      <w:pPr>
        <w:rPr>
          <w:rFonts w:hint="eastAsia"/>
        </w:rPr>
      </w:pPr>
      <w:r>
        <w:rPr>
          <w:rFonts w:hint="eastAsia"/>
        </w:rPr>
        <w:t>愉在不同语境中的应用</w:t>
      </w:r>
    </w:p>
    <w:p w14:paraId="7C276710" w14:textId="77777777" w:rsidR="009C0EAC" w:rsidRDefault="009C0EAC">
      <w:pPr>
        <w:rPr>
          <w:rFonts w:hint="eastAsia"/>
        </w:rPr>
      </w:pPr>
    </w:p>
    <w:p w14:paraId="2E6A707F" w14:textId="77777777" w:rsidR="009C0EAC" w:rsidRDefault="009C0EAC">
      <w:pPr>
        <w:rPr>
          <w:rFonts w:hint="eastAsia"/>
        </w:rPr>
      </w:pPr>
      <w:r>
        <w:rPr>
          <w:rFonts w:hint="eastAsia"/>
        </w:rPr>
        <w:t>在实际使用中，“愉”往往带有文雅、含蓄的意味。比如在书信中常用“欣愉”来表达高兴的心情；在描写风景或氛围时，可以用“怡然自得，身心俱愉”来形容惬意的感受。“愉”也出现在一些成语或四字词语中，如“心旷神怡，悠然自愉”，用来描绘人在自然环境中获得的精神上的放松与满足。</w:t>
      </w:r>
    </w:p>
    <w:p w14:paraId="4815ADFE" w14:textId="77777777" w:rsidR="009C0EAC" w:rsidRDefault="009C0EAC">
      <w:pPr>
        <w:rPr>
          <w:rFonts w:hint="eastAsia"/>
        </w:rPr>
      </w:pPr>
    </w:p>
    <w:p w14:paraId="36A5913F" w14:textId="77777777" w:rsidR="009C0EAC" w:rsidRDefault="009C0EAC">
      <w:pPr>
        <w:rPr>
          <w:rFonts w:hint="eastAsia"/>
        </w:rPr>
      </w:pPr>
    </w:p>
    <w:p w14:paraId="104FF108" w14:textId="77777777" w:rsidR="009C0EAC" w:rsidRDefault="009C0EAC">
      <w:pPr>
        <w:rPr>
          <w:rFonts w:hint="eastAsia"/>
        </w:rPr>
      </w:pPr>
      <w:r>
        <w:rPr>
          <w:rFonts w:hint="eastAsia"/>
        </w:rPr>
        <w:t>最后的总结</w:t>
      </w:r>
    </w:p>
    <w:p w14:paraId="20B876E4" w14:textId="77777777" w:rsidR="009C0EAC" w:rsidRDefault="009C0EAC">
      <w:pPr>
        <w:rPr>
          <w:rFonts w:hint="eastAsia"/>
        </w:rPr>
      </w:pPr>
    </w:p>
    <w:p w14:paraId="5AC0A59A" w14:textId="77777777" w:rsidR="009C0EAC" w:rsidRDefault="009C0EAC">
      <w:pPr>
        <w:rPr>
          <w:rFonts w:hint="eastAsia"/>
        </w:rPr>
      </w:pPr>
      <w:r>
        <w:rPr>
          <w:rFonts w:hint="eastAsia"/>
        </w:rPr>
        <w:t>“愉”作为汉字，不仅具有明确的发音（yú），还拥有丰富的组词能力和特定的音序位置。通过了解它的拼音、含义以及在词语中的排列顺序，可以帮助我们更准确地掌握汉语词汇的结构和使用方法。无论是在学习中文还是在写作中，合理运用“愉”字及其相关词语，都能提升语言表达的层次与美感。</w:t>
      </w:r>
    </w:p>
    <w:p w14:paraId="6281364D" w14:textId="77777777" w:rsidR="009C0EAC" w:rsidRDefault="009C0EAC">
      <w:pPr>
        <w:rPr>
          <w:rFonts w:hint="eastAsia"/>
        </w:rPr>
      </w:pPr>
    </w:p>
    <w:p w14:paraId="6A5C95E6" w14:textId="77777777" w:rsidR="009C0EAC" w:rsidRDefault="009C0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29579" w14:textId="1BDF8E23" w:rsidR="00301DDB" w:rsidRDefault="00301DDB"/>
    <w:sectPr w:rsidR="00301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DB"/>
    <w:rsid w:val="00301DDB"/>
    <w:rsid w:val="00471972"/>
    <w:rsid w:val="009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CAA33-F739-4383-A4E2-92C0387F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