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AE932" w14:textId="77777777" w:rsidR="00F3775D" w:rsidRDefault="00F3775D">
      <w:pPr>
        <w:rPr>
          <w:rFonts w:hint="eastAsia"/>
        </w:rPr>
      </w:pPr>
      <w:r>
        <w:rPr>
          <w:rFonts w:hint="eastAsia"/>
        </w:rPr>
        <w:t>愉的拼音和组词部首</w:t>
      </w:r>
    </w:p>
    <w:p w14:paraId="6B8F4F22" w14:textId="77777777" w:rsidR="00F3775D" w:rsidRDefault="00F3775D">
      <w:pPr>
        <w:rPr>
          <w:rFonts w:hint="eastAsia"/>
        </w:rPr>
      </w:pPr>
    </w:p>
    <w:p w14:paraId="50D80705" w14:textId="77777777" w:rsidR="00F3775D" w:rsidRDefault="00F3775D">
      <w:pPr>
        <w:rPr>
          <w:rFonts w:hint="eastAsia"/>
        </w:rPr>
      </w:pPr>
      <w:r>
        <w:rPr>
          <w:rFonts w:hint="eastAsia"/>
        </w:rPr>
        <w:t>“愉”是一个常见的汉字，常用于表达快乐、高兴的意思。它的拼音是yú，在现代汉语中多用于书面语或较为文雅的表达方式。从字形结构来看，“愉”的部首是“忄”，也称为竖心旁，表明这个字与心理状态或情感有关。</w:t>
      </w:r>
    </w:p>
    <w:p w14:paraId="2669721D" w14:textId="77777777" w:rsidR="00F3775D" w:rsidRDefault="00F3775D">
      <w:pPr>
        <w:rPr>
          <w:rFonts w:hint="eastAsia"/>
        </w:rPr>
      </w:pPr>
    </w:p>
    <w:p w14:paraId="0D4225FB" w14:textId="77777777" w:rsidR="00F3775D" w:rsidRDefault="00F3775D">
      <w:pPr>
        <w:rPr>
          <w:rFonts w:hint="eastAsia"/>
        </w:rPr>
      </w:pPr>
    </w:p>
    <w:p w14:paraId="506D20F5" w14:textId="77777777" w:rsidR="00F3775D" w:rsidRDefault="00F3775D">
      <w:pPr>
        <w:rPr>
          <w:rFonts w:hint="eastAsia"/>
        </w:rPr>
      </w:pPr>
      <w:r>
        <w:rPr>
          <w:rFonts w:hint="eastAsia"/>
        </w:rPr>
        <w:t>愉的基本含义</w:t>
      </w:r>
    </w:p>
    <w:p w14:paraId="70AB3FCE" w14:textId="77777777" w:rsidR="00F3775D" w:rsidRDefault="00F3775D">
      <w:pPr>
        <w:rPr>
          <w:rFonts w:hint="eastAsia"/>
        </w:rPr>
      </w:pPr>
    </w:p>
    <w:p w14:paraId="62D34295" w14:textId="77777777" w:rsidR="00F3775D" w:rsidRDefault="00F3775D">
      <w:pPr>
        <w:rPr>
          <w:rFonts w:hint="eastAsia"/>
        </w:rPr>
      </w:pPr>
      <w:r>
        <w:rPr>
          <w:rFonts w:hint="eastAsia"/>
        </w:rPr>
        <w:t>“愉”最基本的含义是愉快、快乐。例如“愉悦”、“欢愉”等词语都表达了心情舒畅、无忧无虑的状态。在古文中，“愉”也有安乐、悠闲的意思，常见于诗词歌赋之中，用以描绘人们内心的平和与满足。</w:t>
      </w:r>
    </w:p>
    <w:p w14:paraId="023C6D59" w14:textId="77777777" w:rsidR="00F3775D" w:rsidRDefault="00F3775D">
      <w:pPr>
        <w:rPr>
          <w:rFonts w:hint="eastAsia"/>
        </w:rPr>
      </w:pPr>
    </w:p>
    <w:p w14:paraId="0390DD7B" w14:textId="77777777" w:rsidR="00F3775D" w:rsidRDefault="00F3775D">
      <w:pPr>
        <w:rPr>
          <w:rFonts w:hint="eastAsia"/>
        </w:rPr>
      </w:pPr>
    </w:p>
    <w:p w14:paraId="344F985B" w14:textId="77777777" w:rsidR="00F3775D" w:rsidRDefault="00F3775D">
      <w:pPr>
        <w:rPr>
          <w:rFonts w:hint="eastAsia"/>
        </w:rPr>
      </w:pPr>
      <w:r>
        <w:rPr>
          <w:rFonts w:hint="eastAsia"/>
        </w:rPr>
        <w:t>愉的组词举例</w:t>
      </w:r>
    </w:p>
    <w:p w14:paraId="1F4314DC" w14:textId="77777777" w:rsidR="00F3775D" w:rsidRDefault="00F3775D">
      <w:pPr>
        <w:rPr>
          <w:rFonts w:hint="eastAsia"/>
        </w:rPr>
      </w:pPr>
    </w:p>
    <w:p w14:paraId="21794FBE" w14:textId="77777777" w:rsidR="00F3775D" w:rsidRDefault="00F3775D">
      <w:pPr>
        <w:rPr>
          <w:rFonts w:hint="eastAsia"/>
        </w:rPr>
      </w:pPr>
      <w:r>
        <w:rPr>
          <w:rFonts w:hint="eastAsia"/>
        </w:rPr>
        <w:t>“愉”可以组成许多词语，如“愉快”、“愉悦”、“愉色”、“愉乐”、“愉可”等。这些词语大多带有正面情绪色彩，用来形容人的心情或状态。其中，“愉快”是最常用的词汇之一，表示心情轻松、满意；“悦愉”则更偏向于文学语言，表达内心深处的喜悦。</w:t>
      </w:r>
    </w:p>
    <w:p w14:paraId="6236F4BE" w14:textId="77777777" w:rsidR="00F3775D" w:rsidRDefault="00F3775D">
      <w:pPr>
        <w:rPr>
          <w:rFonts w:hint="eastAsia"/>
        </w:rPr>
      </w:pPr>
    </w:p>
    <w:p w14:paraId="591611E4" w14:textId="77777777" w:rsidR="00F3775D" w:rsidRDefault="00F3775D">
      <w:pPr>
        <w:rPr>
          <w:rFonts w:hint="eastAsia"/>
        </w:rPr>
      </w:pPr>
    </w:p>
    <w:p w14:paraId="659B91C9" w14:textId="77777777" w:rsidR="00F3775D" w:rsidRDefault="00F3775D">
      <w:pPr>
        <w:rPr>
          <w:rFonts w:hint="eastAsia"/>
        </w:rPr>
      </w:pPr>
      <w:r>
        <w:rPr>
          <w:rFonts w:hint="eastAsia"/>
        </w:rPr>
        <w:t>愉的部首解析</w:t>
      </w:r>
    </w:p>
    <w:p w14:paraId="2E46D281" w14:textId="77777777" w:rsidR="00F3775D" w:rsidRDefault="00F3775D">
      <w:pPr>
        <w:rPr>
          <w:rFonts w:hint="eastAsia"/>
        </w:rPr>
      </w:pPr>
    </w:p>
    <w:p w14:paraId="078577C2" w14:textId="77777777" w:rsidR="00F3775D" w:rsidRDefault="00F3775D">
      <w:pPr>
        <w:rPr>
          <w:rFonts w:hint="eastAsia"/>
        </w:rPr>
      </w:pPr>
      <w:r>
        <w:rPr>
          <w:rFonts w:hint="eastAsia"/>
        </w:rPr>
        <w:t>“愉”的部首为“忄”，说明该字与人的心理活动有关。“忄”是“心”的变体，常见于许多与情感、情绪相关的汉字中，如“情”、“怀”、“快”、“慢”等。通过部首我们可以推测出一个字的大致意义范畴，从而帮助记忆和理解。</w:t>
      </w:r>
    </w:p>
    <w:p w14:paraId="6749D66A" w14:textId="77777777" w:rsidR="00F3775D" w:rsidRDefault="00F3775D">
      <w:pPr>
        <w:rPr>
          <w:rFonts w:hint="eastAsia"/>
        </w:rPr>
      </w:pPr>
    </w:p>
    <w:p w14:paraId="7F04B304" w14:textId="77777777" w:rsidR="00F3775D" w:rsidRDefault="00F3775D">
      <w:pPr>
        <w:rPr>
          <w:rFonts w:hint="eastAsia"/>
        </w:rPr>
      </w:pPr>
    </w:p>
    <w:p w14:paraId="34B8125D" w14:textId="77777777" w:rsidR="00F3775D" w:rsidRDefault="00F3775D">
      <w:pPr>
        <w:rPr>
          <w:rFonts w:hint="eastAsia"/>
        </w:rPr>
      </w:pPr>
      <w:r>
        <w:rPr>
          <w:rFonts w:hint="eastAsia"/>
        </w:rPr>
        <w:t>愉的使用场景</w:t>
      </w:r>
    </w:p>
    <w:p w14:paraId="24B6FC1C" w14:textId="77777777" w:rsidR="00F3775D" w:rsidRDefault="00F3775D">
      <w:pPr>
        <w:rPr>
          <w:rFonts w:hint="eastAsia"/>
        </w:rPr>
      </w:pPr>
    </w:p>
    <w:p w14:paraId="66B661C1" w14:textId="77777777" w:rsidR="00F3775D" w:rsidRDefault="00F3775D">
      <w:pPr>
        <w:rPr>
          <w:rFonts w:hint="eastAsia"/>
        </w:rPr>
      </w:pPr>
      <w:r>
        <w:rPr>
          <w:rFonts w:hint="eastAsia"/>
        </w:rPr>
        <w:t>“愉”多用于描述积极的情绪状态，适用于正式或文艺场合。例如在写作文、演讲或诗歌创作中，使用“愉”字可以让语言更具文采和感染力。日常生活中虽然较少直接使用“愉”单字，但其组成的词语却广泛存在于我们的交流之中。</w:t>
      </w:r>
    </w:p>
    <w:p w14:paraId="583427C0" w14:textId="77777777" w:rsidR="00F3775D" w:rsidRDefault="00F3775D">
      <w:pPr>
        <w:rPr>
          <w:rFonts w:hint="eastAsia"/>
        </w:rPr>
      </w:pPr>
    </w:p>
    <w:p w14:paraId="01159A7B" w14:textId="77777777" w:rsidR="00F3775D" w:rsidRDefault="00F377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D9573E" w14:textId="63E5C724" w:rsidR="002209D0" w:rsidRDefault="002209D0"/>
    <w:sectPr w:rsidR="00220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9D0"/>
    <w:rsid w:val="002209D0"/>
    <w:rsid w:val="00471972"/>
    <w:rsid w:val="00F3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D06E66-716F-4DEA-BC13-904E3E5E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09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9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9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9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9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9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9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9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9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09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0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09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09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09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09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09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09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09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0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9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09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0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09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09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09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0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09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09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