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D311" w14:textId="77777777" w:rsidR="002B0C80" w:rsidRDefault="002B0C80">
      <w:pPr>
        <w:rPr>
          <w:rFonts w:hint="eastAsia"/>
        </w:rPr>
      </w:pPr>
      <w:r>
        <w:rPr>
          <w:rFonts w:hint="eastAsia"/>
        </w:rPr>
        <w:t>愉的拼音和组词语有哪些</w:t>
      </w:r>
    </w:p>
    <w:p w14:paraId="675AEA21" w14:textId="77777777" w:rsidR="002B0C80" w:rsidRDefault="002B0C80">
      <w:pPr>
        <w:rPr>
          <w:rFonts w:hint="eastAsia"/>
        </w:rPr>
      </w:pPr>
    </w:p>
    <w:p w14:paraId="7230956E" w14:textId="77777777" w:rsidR="002B0C80" w:rsidRDefault="002B0C80">
      <w:pPr>
        <w:rPr>
          <w:rFonts w:hint="eastAsia"/>
        </w:rPr>
      </w:pPr>
      <w:r>
        <w:rPr>
          <w:rFonts w:hint="eastAsia"/>
        </w:rPr>
        <w:t>“愉”是一个常见的汉字，读音为“yú”，属于第二声。这个字在现代汉语中使用较为广泛，通常用于表达心情愉快、轻松自在的状态。它不仅可以在日常对话中出现，也常见于文学作品和正式场合。</w:t>
      </w:r>
    </w:p>
    <w:p w14:paraId="076279E8" w14:textId="77777777" w:rsidR="002B0C80" w:rsidRDefault="002B0C80">
      <w:pPr>
        <w:rPr>
          <w:rFonts w:hint="eastAsia"/>
        </w:rPr>
      </w:pPr>
    </w:p>
    <w:p w14:paraId="4DB54047" w14:textId="77777777" w:rsidR="002B0C80" w:rsidRDefault="002B0C80">
      <w:pPr>
        <w:rPr>
          <w:rFonts w:hint="eastAsia"/>
        </w:rPr>
      </w:pPr>
    </w:p>
    <w:p w14:paraId="03579B31" w14:textId="77777777" w:rsidR="002B0C80" w:rsidRDefault="002B0C80">
      <w:pPr>
        <w:rPr>
          <w:rFonts w:hint="eastAsia"/>
        </w:rPr>
      </w:pPr>
      <w:r>
        <w:rPr>
          <w:rFonts w:hint="eastAsia"/>
        </w:rPr>
        <w:t>愉的基本含义</w:t>
      </w:r>
    </w:p>
    <w:p w14:paraId="5BA3D9B3" w14:textId="77777777" w:rsidR="002B0C80" w:rsidRDefault="002B0C80">
      <w:pPr>
        <w:rPr>
          <w:rFonts w:hint="eastAsia"/>
        </w:rPr>
      </w:pPr>
    </w:p>
    <w:p w14:paraId="2EC04A66" w14:textId="77777777" w:rsidR="002B0C80" w:rsidRDefault="002B0C80">
      <w:pPr>
        <w:rPr>
          <w:rFonts w:hint="eastAsia"/>
        </w:rPr>
      </w:pPr>
      <w:r>
        <w:rPr>
          <w:rFonts w:hint="eastAsia"/>
        </w:rPr>
        <w:t>“愉”的基本意思是快乐、高兴。例如“愉快”就是最常见的用法，表示一种积极的情绪状态。“愉”还可以引申为安乐、舒适的意思，如“愉逸”一词就表示生活安逸、无忧无虑。</w:t>
      </w:r>
    </w:p>
    <w:p w14:paraId="009FD2EE" w14:textId="77777777" w:rsidR="002B0C80" w:rsidRDefault="002B0C80">
      <w:pPr>
        <w:rPr>
          <w:rFonts w:hint="eastAsia"/>
        </w:rPr>
      </w:pPr>
    </w:p>
    <w:p w14:paraId="54CE4013" w14:textId="77777777" w:rsidR="002B0C80" w:rsidRDefault="002B0C80">
      <w:pPr>
        <w:rPr>
          <w:rFonts w:hint="eastAsia"/>
        </w:rPr>
      </w:pPr>
    </w:p>
    <w:p w14:paraId="5EA02E6C" w14:textId="77777777" w:rsidR="002B0C80" w:rsidRDefault="002B0C80">
      <w:pPr>
        <w:rPr>
          <w:rFonts w:hint="eastAsia"/>
        </w:rPr>
      </w:pPr>
      <w:r>
        <w:rPr>
          <w:rFonts w:hint="eastAsia"/>
        </w:rPr>
        <w:t>愉的常见组词</w:t>
      </w:r>
    </w:p>
    <w:p w14:paraId="23B78D0F" w14:textId="77777777" w:rsidR="002B0C80" w:rsidRDefault="002B0C80">
      <w:pPr>
        <w:rPr>
          <w:rFonts w:hint="eastAsia"/>
        </w:rPr>
      </w:pPr>
    </w:p>
    <w:p w14:paraId="00254FB1" w14:textId="77777777" w:rsidR="002B0C80" w:rsidRDefault="002B0C80">
      <w:pPr>
        <w:rPr>
          <w:rFonts w:hint="eastAsia"/>
        </w:rPr>
      </w:pPr>
      <w:r>
        <w:rPr>
          <w:rFonts w:hint="eastAsia"/>
        </w:rPr>
        <w:t>“愉”可以与其他汉字组合成许多词语，常见的有：“愉快”、“愉悦”、“愉色”、“愉怡”、“愉豫”、“愉娱”、“愉心”、“愉目”、“愉情”、“愉悦”等。这些词语大多与情绪、心理状态有关，表达了不同程度的快乐和满足。</w:t>
      </w:r>
    </w:p>
    <w:p w14:paraId="61930197" w14:textId="77777777" w:rsidR="002B0C80" w:rsidRDefault="002B0C80">
      <w:pPr>
        <w:rPr>
          <w:rFonts w:hint="eastAsia"/>
        </w:rPr>
      </w:pPr>
    </w:p>
    <w:p w14:paraId="1FFEC5F0" w14:textId="77777777" w:rsidR="002B0C80" w:rsidRDefault="002B0C80">
      <w:pPr>
        <w:rPr>
          <w:rFonts w:hint="eastAsia"/>
        </w:rPr>
      </w:pPr>
    </w:p>
    <w:p w14:paraId="6B91807D" w14:textId="77777777" w:rsidR="002B0C80" w:rsidRDefault="002B0C80">
      <w:pPr>
        <w:rPr>
          <w:rFonts w:hint="eastAsia"/>
        </w:rPr>
      </w:pPr>
      <w:r>
        <w:rPr>
          <w:rFonts w:hint="eastAsia"/>
        </w:rPr>
        <w:t>愉在成语中的使用</w:t>
      </w:r>
    </w:p>
    <w:p w14:paraId="0B6190D7" w14:textId="77777777" w:rsidR="002B0C80" w:rsidRDefault="002B0C80">
      <w:pPr>
        <w:rPr>
          <w:rFonts w:hint="eastAsia"/>
        </w:rPr>
      </w:pPr>
    </w:p>
    <w:p w14:paraId="0A77895E" w14:textId="77777777" w:rsidR="002B0C80" w:rsidRDefault="002B0C80">
      <w:pPr>
        <w:rPr>
          <w:rFonts w:hint="eastAsia"/>
        </w:rPr>
      </w:pPr>
      <w:r>
        <w:rPr>
          <w:rFonts w:hint="eastAsia"/>
        </w:rPr>
        <w:t>虽然“愉”字单独出现在成语中的情况不多，但它的相关词汇常常被用来形容人的心情或环境的舒适程度。例如“心旷神怡”虽然没有直接包含“愉”字，但其含义与“愉”密切相关；再如“欢天喜地”、“喜气洋洋”等成语也可与“愉”的意境相通。</w:t>
      </w:r>
    </w:p>
    <w:p w14:paraId="1D19FD46" w14:textId="77777777" w:rsidR="002B0C80" w:rsidRDefault="002B0C80">
      <w:pPr>
        <w:rPr>
          <w:rFonts w:hint="eastAsia"/>
        </w:rPr>
      </w:pPr>
    </w:p>
    <w:p w14:paraId="313CFBD3" w14:textId="77777777" w:rsidR="002B0C80" w:rsidRDefault="002B0C80">
      <w:pPr>
        <w:rPr>
          <w:rFonts w:hint="eastAsia"/>
        </w:rPr>
      </w:pPr>
    </w:p>
    <w:p w14:paraId="03F1A4DC" w14:textId="77777777" w:rsidR="002B0C80" w:rsidRDefault="002B0C80">
      <w:pPr>
        <w:rPr>
          <w:rFonts w:hint="eastAsia"/>
        </w:rPr>
      </w:pPr>
      <w:r>
        <w:rPr>
          <w:rFonts w:hint="eastAsia"/>
        </w:rPr>
        <w:t>愉的使用场景</w:t>
      </w:r>
    </w:p>
    <w:p w14:paraId="1C44E4D8" w14:textId="77777777" w:rsidR="002B0C80" w:rsidRDefault="002B0C80">
      <w:pPr>
        <w:rPr>
          <w:rFonts w:hint="eastAsia"/>
        </w:rPr>
      </w:pPr>
    </w:p>
    <w:p w14:paraId="06E9D5AE" w14:textId="77777777" w:rsidR="002B0C80" w:rsidRDefault="002B0C80">
      <w:pPr>
        <w:rPr>
          <w:rFonts w:hint="eastAsia"/>
        </w:rPr>
      </w:pPr>
      <w:r>
        <w:rPr>
          <w:rFonts w:hint="eastAsia"/>
        </w:rPr>
        <w:t>“愉”多用于书面语和正式场合，例如在写作文、演讲稿、书信时，常用“愉”来表达内心的喜悦之情。同时，在节日祝福、生日贺卡等社交场合，也会见到“愉”字的身影，如“新年愉快”、“节日愉快”等。</w:t>
      </w:r>
    </w:p>
    <w:p w14:paraId="3582D0B6" w14:textId="77777777" w:rsidR="002B0C80" w:rsidRDefault="002B0C80">
      <w:pPr>
        <w:rPr>
          <w:rFonts w:hint="eastAsia"/>
        </w:rPr>
      </w:pPr>
    </w:p>
    <w:p w14:paraId="353F54B1" w14:textId="77777777" w:rsidR="002B0C80" w:rsidRDefault="002B0C80">
      <w:pPr>
        <w:rPr>
          <w:rFonts w:hint="eastAsia"/>
        </w:rPr>
      </w:pPr>
    </w:p>
    <w:p w14:paraId="0D70FE57" w14:textId="77777777" w:rsidR="002B0C80" w:rsidRDefault="002B0C80">
      <w:pPr>
        <w:rPr>
          <w:rFonts w:hint="eastAsia"/>
        </w:rPr>
      </w:pPr>
      <w:r>
        <w:rPr>
          <w:rFonts w:hint="eastAsia"/>
        </w:rPr>
        <w:t>愉的字形结构</w:t>
      </w:r>
    </w:p>
    <w:p w14:paraId="3ED7E3C5" w14:textId="77777777" w:rsidR="002B0C80" w:rsidRDefault="002B0C80">
      <w:pPr>
        <w:rPr>
          <w:rFonts w:hint="eastAsia"/>
        </w:rPr>
      </w:pPr>
    </w:p>
    <w:p w14:paraId="59AAB15A" w14:textId="77777777" w:rsidR="002B0C80" w:rsidRDefault="002B0C80">
      <w:pPr>
        <w:rPr>
          <w:rFonts w:hint="eastAsia"/>
        </w:rPr>
      </w:pPr>
      <w:r>
        <w:rPr>
          <w:rFonts w:hint="eastAsia"/>
        </w:rPr>
        <w:t>“愉”字由“忄”和“俞”组成，左边的“忄”表示这个字与心理、情感有关，右边的“俞”则提示了该字的发音。这种结构符合形声字的特点，也是汉字构字法中常见的一种方式。</w:t>
      </w:r>
    </w:p>
    <w:p w14:paraId="567098B8" w14:textId="77777777" w:rsidR="002B0C80" w:rsidRDefault="002B0C80">
      <w:pPr>
        <w:rPr>
          <w:rFonts w:hint="eastAsia"/>
        </w:rPr>
      </w:pPr>
    </w:p>
    <w:p w14:paraId="5EB4684C" w14:textId="77777777" w:rsidR="002B0C80" w:rsidRDefault="002B0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50BA0" w14:textId="389F9F70" w:rsidR="00924CCD" w:rsidRDefault="00924CCD"/>
    <w:sectPr w:rsidR="0092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CD"/>
    <w:rsid w:val="002B0C80"/>
    <w:rsid w:val="00471972"/>
    <w:rsid w:val="009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80954-6B84-4404-B929-DF6BD41E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