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5EB1" w14:textId="77777777" w:rsidR="00643CA3" w:rsidRDefault="00643CA3">
      <w:pPr>
        <w:rPr>
          <w:rFonts w:hint="eastAsia"/>
        </w:rPr>
      </w:pPr>
      <w:r>
        <w:rPr>
          <w:rFonts w:hint="eastAsia"/>
        </w:rPr>
        <w:t>愉的拼音和组词和部首音序</w:t>
      </w:r>
    </w:p>
    <w:p w14:paraId="1B9E9823" w14:textId="77777777" w:rsidR="00643CA3" w:rsidRDefault="00643CA3">
      <w:pPr>
        <w:rPr>
          <w:rFonts w:hint="eastAsia"/>
        </w:rPr>
      </w:pPr>
    </w:p>
    <w:p w14:paraId="47D81042" w14:textId="77777777" w:rsidR="00643CA3" w:rsidRDefault="00643CA3">
      <w:pPr>
        <w:rPr>
          <w:rFonts w:hint="eastAsia"/>
        </w:rPr>
      </w:pPr>
      <w:r>
        <w:rPr>
          <w:rFonts w:hint="eastAsia"/>
        </w:rPr>
        <w:t>“愉”是一个常见的汉字，读音为“yú”，属于汉语拼音中的“Y”音序。它在不同的词语中可以表达出愉悦、快乐的情感色彩，常用于描述心情或状态。</w:t>
      </w:r>
    </w:p>
    <w:p w14:paraId="2EBABF0E" w14:textId="77777777" w:rsidR="00643CA3" w:rsidRDefault="00643CA3">
      <w:pPr>
        <w:rPr>
          <w:rFonts w:hint="eastAsia"/>
        </w:rPr>
      </w:pPr>
    </w:p>
    <w:p w14:paraId="385854D5" w14:textId="77777777" w:rsidR="00643CA3" w:rsidRDefault="00643CA3">
      <w:pPr>
        <w:rPr>
          <w:rFonts w:hint="eastAsia"/>
        </w:rPr>
      </w:pPr>
    </w:p>
    <w:p w14:paraId="3B5FC445" w14:textId="77777777" w:rsidR="00643CA3" w:rsidRDefault="00643CA3">
      <w:pPr>
        <w:rPr>
          <w:rFonts w:hint="eastAsia"/>
        </w:rPr>
      </w:pPr>
      <w:r>
        <w:rPr>
          <w:rFonts w:hint="eastAsia"/>
        </w:rPr>
        <w:t>愉的基本含义与结构</w:t>
      </w:r>
    </w:p>
    <w:p w14:paraId="73197902" w14:textId="77777777" w:rsidR="00643CA3" w:rsidRDefault="00643CA3">
      <w:pPr>
        <w:rPr>
          <w:rFonts w:hint="eastAsia"/>
        </w:rPr>
      </w:pPr>
    </w:p>
    <w:p w14:paraId="5C267EB1" w14:textId="77777777" w:rsidR="00643CA3" w:rsidRDefault="00643CA3">
      <w:pPr>
        <w:rPr>
          <w:rFonts w:hint="eastAsia"/>
        </w:rPr>
      </w:pPr>
      <w:r>
        <w:rPr>
          <w:rFonts w:hint="eastAsia"/>
        </w:rPr>
        <w:t>“愉”的部首是“忄”，表明这个字与情感或心理活动有关。它的结构由左右两部分组成，“忄”在左，表示其意义范畴；右边的部分则提示了发音的信息。“愉”的基本意思是愉快、高兴，也引申为舒适、满足等含义。</w:t>
      </w:r>
    </w:p>
    <w:p w14:paraId="1B5CFC88" w14:textId="77777777" w:rsidR="00643CA3" w:rsidRDefault="00643CA3">
      <w:pPr>
        <w:rPr>
          <w:rFonts w:hint="eastAsia"/>
        </w:rPr>
      </w:pPr>
    </w:p>
    <w:p w14:paraId="088E895E" w14:textId="77777777" w:rsidR="00643CA3" w:rsidRDefault="00643CA3">
      <w:pPr>
        <w:rPr>
          <w:rFonts w:hint="eastAsia"/>
        </w:rPr>
      </w:pPr>
    </w:p>
    <w:p w14:paraId="183FFC3D" w14:textId="77777777" w:rsidR="00643CA3" w:rsidRDefault="00643CA3">
      <w:pPr>
        <w:rPr>
          <w:rFonts w:hint="eastAsia"/>
        </w:rPr>
      </w:pPr>
      <w:r>
        <w:rPr>
          <w:rFonts w:hint="eastAsia"/>
        </w:rPr>
        <w:t>愉的常见组词</w:t>
      </w:r>
    </w:p>
    <w:p w14:paraId="7D667D71" w14:textId="77777777" w:rsidR="00643CA3" w:rsidRDefault="00643CA3">
      <w:pPr>
        <w:rPr>
          <w:rFonts w:hint="eastAsia"/>
        </w:rPr>
      </w:pPr>
    </w:p>
    <w:p w14:paraId="31DCFC41" w14:textId="77777777" w:rsidR="00643CA3" w:rsidRDefault="00643CA3">
      <w:pPr>
        <w:rPr>
          <w:rFonts w:hint="eastAsia"/>
        </w:rPr>
      </w:pPr>
      <w:r>
        <w:rPr>
          <w:rFonts w:hint="eastAsia"/>
        </w:rPr>
        <w:t>“愉”可以和其他汉字组合成许多词语，例如“愉快”、“愉悦”、“愉色”、“愉乐”等。这些词语大多用来形容一种轻松愉快的心情或氛围。例如，“愉快”多用于形容心情舒畅，“愉悦”则更偏向于精神上的享受。</w:t>
      </w:r>
    </w:p>
    <w:p w14:paraId="1CC6B0C4" w14:textId="77777777" w:rsidR="00643CA3" w:rsidRDefault="00643CA3">
      <w:pPr>
        <w:rPr>
          <w:rFonts w:hint="eastAsia"/>
        </w:rPr>
      </w:pPr>
    </w:p>
    <w:p w14:paraId="4FA4238A" w14:textId="77777777" w:rsidR="00643CA3" w:rsidRDefault="00643CA3">
      <w:pPr>
        <w:rPr>
          <w:rFonts w:hint="eastAsia"/>
        </w:rPr>
      </w:pPr>
    </w:p>
    <w:p w14:paraId="424BF1B3" w14:textId="77777777" w:rsidR="00643CA3" w:rsidRDefault="00643CA3">
      <w:pPr>
        <w:rPr>
          <w:rFonts w:hint="eastAsia"/>
        </w:rPr>
      </w:pPr>
      <w:r>
        <w:rPr>
          <w:rFonts w:hint="eastAsia"/>
        </w:rPr>
        <w:t>愉的音序排列</w:t>
      </w:r>
    </w:p>
    <w:p w14:paraId="4950CF75" w14:textId="77777777" w:rsidR="00643CA3" w:rsidRDefault="00643CA3">
      <w:pPr>
        <w:rPr>
          <w:rFonts w:hint="eastAsia"/>
        </w:rPr>
      </w:pPr>
    </w:p>
    <w:p w14:paraId="246D8631" w14:textId="77777777" w:rsidR="00643CA3" w:rsidRDefault="00643CA3">
      <w:pPr>
        <w:rPr>
          <w:rFonts w:hint="eastAsia"/>
        </w:rPr>
      </w:pPr>
      <w:r>
        <w:rPr>
          <w:rFonts w:hint="eastAsia"/>
        </w:rPr>
        <w:t>按照汉语拼音的音序排列，“愉”的拼音是“yú”，属于以“Y”开头的一类字。在字典或者词典中，所有以“Y”为声母的汉字都会排在相对靠后的位置。这种排序方式有助于快速查找相关汉字。</w:t>
      </w:r>
    </w:p>
    <w:p w14:paraId="5CF8D2ED" w14:textId="77777777" w:rsidR="00643CA3" w:rsidRDefault="00643CA3">
      <w:pPr>
        <w:rPr>
          <w:rFonts w:hint="eastAsia"/>
        </w:rPr>
      </w:pPr>
    </w:p>
    <w:p w14:paraId="0C7B56E5" w14:textId="77777777" w:rsidR="00643CA3" w:rsidRDefault="00643CA3">
      <w:pPr>
        <w:rPr>
          <w:rFonts w:hint="eastAsia"/>
        </w:rPr>
      </w:pPr>
    </w:p>
    <w:p w14:paraId="7ABA30B4" w14:textId="77777777" w:rsidR="00643CA3" w:rsidRDefault="00643CA3">
      <w:pPr>
        <w:rPr>
          <w:rFonts w:hint="eastAsia"/>
        </w:rPr>
      </w:pPr>
      <w:r>
        <w:rPr>
          <w:rFonts w:hint="eastAsia"/>
        </w:rPr>
        <w:t>愉的使用场景</w:t>
      </w:r>
    </w:p>
    <w:p w14:paraId="09A63950" w14:textId="77777777" w:rsidR="00643CA3" w:rsidRDefault="00643CA3">
      <w:pPr>
        <w:rPr>
          <w:rFonts w:hint="eastAsia"/>
        </w:rPr>
      </w:pPr>
    </w:p>
    <w:p w14:paraId="718EBCC2" w14:textId="77777777" w:rsidR="00643CA3" w:rsidRDefault="00643CA3">
      <w:pPr>
        <w:rPr>
          <w:rFonts w:hint="eastAsia"/>
        </w:rPr>
      </w:pPr>
      <w:r>
        <w:rPr>
          <w:rFonts w:hint="eastAsia"/>
        </w:rPr>
        <w:t>“愉”在日常生活中应用广泛，既可以用于书面语，也可以用于口语表达。例如，在写信时可以说“祝你愉快”，在写文章时可以用“愉悦的心情”来描写人物的情绪。它还常出现在祝福语、广告语以及文学作品中。</w:t>
      </w:r>
    </w:p>
    <w:p w14:paraId="022A96BA" w14:textId="77777777" w:rsidR="00643CA3" w:rsidRDefault="00643CA3">
      <w:pPr>
        <w:rPr>
          <w:rFonts w:hint="eastAsia"/>
        </w:rPr>
      </w:pPr>
    </w:p>
    <w:p w14:paraId="0F1ED044" w14:textId="77777777" w:rsidR="00643CA3" w:rsidRDefault="00643CA3">
      <w:pPr>
        <w:rPr>
          <w:rFonts w:hint="eastAsia"/>
        </w:rPr>
      </w:pPr>
    </w:p>
    <w:p w14:paraId="2903431B" w14:textId="77777777" w:rsidR="00643CA3" w:rsidRDefault="00643CA3">
      <w:pPr>
        <w:rPr>
          <w:rFonts w:hint="eastAsia"/>
        </w:rPr>
      </w:pPr>
      <w:r>
        <w:rPr>
          <w:rFonts w:hint="eastAsia"/>
        </w:rPr>
        <w:t>最后的总结</w:t>
      </w:r>
    </w:p>
    <w:p w14:paraId="094DD500" w14:textId="77777777" w:rsidR="00643CA3" w:rsidRDefault="00643CA3">
      <w:pPr>
        <w:rPr>
          <w:rFonts w:hint="eastAsia"/>
        </w:rPr>
      </w:pPr>
    </w:p>
    <w:p w14:paraId="014C56C1" w14:textId="77777777" w:rsidR="00643CA3" w:rsidRDefault="00643CA3">
      <w:pPr>
        <w:rPr>
          <w:rFonts w:hint="eastAsia"/>
        </w:rPr>
      </w:pPr>
      <w:r>
        <w:rPr>
          <w:rFonts w:hint="eastAsia"/>
        </w:rPr>
        <w:t>“愉”是一个富有积极情感色彩的汉字，拼音为“yú”，部首为“忄”。它不仅结构清晰，而且组词丰富，能够准确地表达出快乐、满足的情绪。无论是在学习汉语还是在实际运用中，掌握“愉”及其相关词汇都是非常有帮助的。</w:t>
      </w:r>
    </w:p>
    <w:p w14:paraId="31217D57" w14:textId="77777777" w:rsidR="00643CA3" w:rsidRDefault="00643CA3">
      <w:pPr>
        <w:rPr>
          <w:rFonts w:hint="eastAsia"/>
        </w:rPr>
      </w:pPr>
    </w:p>
    <w:p w14:paraId="5997F0EC" w14:textId="77777777" w:rsidR="00643CA3" w:rsidRDefault="00643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E0FE3" w14:textId="6CD2446D" w:rsidR="00F010DB" w:rsidRDefault="00F010DB"/>
    <w:sectPr w:rsidR="00F01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B"/>
    <w:rsid w:val="00471972"/>
    <w:rsid w:val="00643CA3"/>
    <w:rsid w:val="00F0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C301C-C4F6-4D07-AB14-6091E0BB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