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9344" w14:textId="77777777" w:rsidR="00865E5C" w:rsidRDefault="00865E5C">
      <w:pPr>
        <w:rPr>
          <w:rFonts w:hint="eastAsia"/>
        </w:rPr>
      </w:pPr>
    </w:p>
    <w:p w14:paraId="567B4843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  <w:t>愉的拼音和组词和部首怎么写</w:t>
      </w:r>
    </w:p>
    <w:p w14:paraId="7F0CF447" w14:textId="77777777" w:rsidR="00865E5C" w:rsidRDefault="00865E5C">
      <w:pPr>
        <w:rPr>
          <w:rFonts w:hint="eastAsia"/>
        </w:rPr>
      </w:pPr>
    </w:p>
    <w:p w14:paraId="51C69955" w14:textId="77777777" w:rsidR="00865E5C" w:rsidRDefault="00865E5C">
      <w:pPr>
        <w:rPr>
          <w:rFonts w:hint="eastAsia"/>
        </w:rPr>
      </w:pPr>
    </w:p>
    <w:p w14:paraId="3B3EDC25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  <w:t>“愉”是一个常见的汉字，广泛用于书面语和日常交流中。它的拼音是**yú**，属于二声调，在汉语普通话中发音平稳且清晰。这个字在书写时需要注意结构的平衡与笔画的顺序，以确保美观和规范。</w:t>
      </w:r>
    </w:p>
    <w:p w14:paraId="3BC4B1C1" w14:textId="77777777" w:rsidR="00865E5C" w:rsidRDefault="00865E5C">
      <w:pPr>
        <w:rPr>
          <w:rFonts w:hint="eastAsia"/>
        </w:rPr>
      </w:pPr>
    </w:p>
    <w:p w14:paraId="5C4853E3" w14:textId="77777777" w:rsidR="00865E5C" w:rsidRDefault="00865E5C">
      <w:pPr>
        <w:rPr>
          <w:rFonts w:hint="eastAsia"/>
        </w:rPr>
      </w:pPr>
    </w:p>
    <w:p w14:paraId="36545C52" w14:textId="77777777" w:rsidR="00865E5C" w:rsidRDefault="00865E5C">
      <w:pPr>
        <w:rPr>
          <w:rFonts w:hint="eastAsia"/>
        </w:rPr>
      </w:pPr>
    </w:p>
    <w:p w14:paraId="4108B786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  <w:t>愉的部首是什么</w:t>
      </w:r>
    </w:p>
    <w:p w14:paraId="62C254F3" w14:textId="77777777" w:rsidR="00865E5C" w:rsidRDefault="00865E5C">
      <w:pPr>
        <w:rPr>
          <w:rFonts w:hint="eastAsia"/>
        </w:rPr>
      </w:pPr>
    </w:p>
    <w:p w14:paraId="7E7E0C56" w14:textId="77777777" w:rsidR="00865E5C" w:rsidRDefault="00865E5C">
      <w:pPr>
        <w:rPr>
          <w:rFonts w:hint="eastAsia"/>
        </w:rPr>
      </w:pPr>
    </w:p>
    <w:p w14:paraId="207AB99C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  <w:t>“愉”的部首是**忄**，也就是我们常说的竖心旁。部首是汉字构成中的一个重要部分，通常位于字的左侧或上部，用来表示该字的意义范畴。“忄”作为部首，常见于表达情感、心理状态等意义的汉字中，如“情”、“怀”、“愉”、“悦”等。</w:t>
      </w:r>
    </w:p>
    <w:p w14:paraId="76800CAB" w14:textId="77777777" w:rsidR="00865E5C" w:rsidRDefault="00865E5C">
      <w:pPr>
        <w:rPr>
          <w:rFonts w:hint="eastAsia"/>
        </w:rPr>
      </w:pPr>
    </w:p>
    <w:p w14:paraId="3AA8B4F0" w14:textId="77777777" w:rsidR="00865E5C" w:rsidRDefault="00865E5C">
      <w:pPr>
        <w:rPr>
          <w:rFonts w:hint="eastAsia"/>
        </w:rPr>
      </w:pPr>
    </w:p>
    <w:p w14:paraId="2190C612" w14:textId="77777777" w:rsidR="00865E5C" w:rsidRDefault="00865E5C">
      <w:pPr>
        <w:rPr>
          <w:rFonts w:hint="eastAsia"/>
        </w:rPr>
      </w:pPr>
    </w:p>
    <w:p w14:paraId="339101DD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  <w:t>愉的结构与书写</w:t>
      </w:r>
    </w:p>
    <w:p w14:paraId="13AAA6A6" w14:textId="77777777" w:rsidR="00865E5C" w:rsidRDefault="00865E5C">
      <w:pPr>
        <w:rPr>
          <w:rFonts w:hint="eastAsia"/>
        </w:rPr>
      </w:pPr>
    </w:p>
    <w:p w14:paraId="561325F6" w14:textId="77777777" w:rsidR="00865E5C" w:rsidRDefault="00865E5C">
      <w:pPr>
        <w:rPr>
          <w:rFonts w:hint="eastAsia"/>
        </w:rPr>
      </w:pPr>
    </w:p>
    <w:p w14:paraId="0E74282F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  <w:t>“愉”的整体结构为左右结构，左边是“忄”，右边是“俞”。书写时应先写左边的“忄”，再写右边的“俞”。“俞”的写法要注意横折钩、短横、长竖的顺序，最后再写一横。整个字的笔画不宜过重，保持匀称即可。</w:t>
      </w:r>
    </w:p>
    <w:p w14:paraId="529C3CA0" w14:textId="77777777" w:rsidR="00865E5C" w:rsidRDefault="00865E5C">
      <w:pPr>
        <w:rPr>
          <w:rFonts w:hint="eastAsia"/>
        </w:rPr>
      </w:pPr>
    </w:p>
    <w:p w14:paraId="6A681B0B" w14:textId="77777777" w:rsidR="00865E5C" w:rsidRDefault="00865E5C">
      <w:pPr>
        <w:rPr>
          <w:rFonts w:hint="eastAsia"/>
        </w:rPr>
      </w:pPr>
    </w:p>
    <w:p w14:paraId="266F7174" w14:textId="77777777" w:rsidR="00865E5C" w:rsidRDefault="00865E5C">
      <w:pPr>
        <w:rPr>
          <w:rFonts w:hint="eastAsia"/>
        </w:rPr>
      </w:pPr>
    </w:p>
    <w:p w14:paraId="33AEC470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  <w:t>愉的组词有哪些</w:t>
      </w:r>
    </w:p>
    <w:p w14:paraId="2DA6DB37" w14:textId="77777777" w:rsidR="00865E5C" w:rsidRDefault="00865E5C">
      <w:pPr>
        <w:rPr>
          <w:rFonts w:hint="eastAsia"/>
        </w:rPr>
      </w:pPr>
    </w:p>
    <w:p w14:paraId="7BC06832" w14:textId="77777777" w:rsidR="00865E5C" w:rsidRDefault="00865E5C">
      <w:pPr>
        <w:rPr>
          <w:rFonts w:hint="eastAsia"/>
        </w:rPr>
      </w:pPr>
    </w:p>
    <w:p w14:paraId="4B709204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  <w:t>“愉”字常用于组成一些表达愉快心情的词语，例如：</w:t>
      </w:r>
    </w:p>
    <w:p w14:paraId="32EBDB69" w14:textId="77777777" w:rsidR="00865E5C" w:rsidRDefault="00865E5C">
      <w:pPr>
        <w:rPr>
          <w:rFonts w:hint="eastAsia"/>
        </w:rPr>
      </w:pPr>
    </w:p>
    <w:p w14:paraId="32ECD097" w14:textId="77777777" w:rsidR="00865E5C" w:rsidRDefault="00865E5C">
      <w:pPr>
        <w:rPr>
          <w:rFonts w:hint="eastAsia"/>
        </w:rPr>
      </w:pPr>
    </w:p>
    <w:p w14:paraId="3D49F8F7" w14:textId="77777777" w:rsidR="00865E5C" w:rsidRDefault="00865E5C">
      <w:pPr>
        <w:rPr>
          <w:rFonts w:hint="eastAsia"/>
        </w:rPr>
      </w:pPr>
    </w:p>
    <w:p w14:paraId="25735CA3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</w:r>
    </w:p>
    <w:p w14:paraId="33307976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愉快：形容心情高兴、满意。</w:t>
      </w:r>
    </w:p>
    <w:p w14:paraId="3EA27CA0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</w:r>
    </w:p>
    <w:p w14:paraId="14F2C4B1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</w:r>
    </w:p>
    <w:p w14:paraId="354FB008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愉悦：表示情绪轻松、快乐。</w:t>
      </w:r>
    </w:p>
    <w:p w14:paraId="06F72CC4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</w:r>
    </w:p>
    <w:p w14:paraId="0243DCE2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</w:r>
    </w:p>
    <w:p w14:paraId="69A9240A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愉乐：指使人感到快乐的事情或状态。</w:t>
      </w:r>
    </w:p>
    <w:p w14:paraId="474D3536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</w:r>
    </w:p>
    <w:p w14:paraId="157BB5F4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</w:r>
    </w:p>
    <w:p w14:paraId="0ACE1631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愉怡：多用于形容家庭和睦、气氛温馨。</w:t>
      </w:r>
    </w:p>
    <w:p w14:paraId="7A225707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</w:r>
    </w:p>
    <w:p w14:paraId="2AADB99F" w14:textId="77777777" w:rsidR="00865E5C" w:rsidRDefault="00865E5C">
      <w:pPr>
        <w:rPr>
          <w:rFonts w:hint="eastAsia"/>
        </w:rPr>
      </w:pPr>
    </w:p>
    <w:p w14:paraId="322EB5FE" w14:textId="77777777" w:rsidR="00865E5C" w:rsidRDefault="00865E5C">
      <w:pPr>
        <w:rPr>
          <w:rFonts w:hint="eastAsia"/>
        </w:rPr>
      </w:pPr>
    </w:p>
    <w:p w14:paraId="555DB996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  <w:t>这些词语都体现了“愉”所代表的正面情绪色彩，适合用于描述积极的心理状态。</w:t>
      </w:r>
    </w:p>
    <w:p w14:paraId="77CE2E4D" w14:textId="77777777" w:rsidR="00865E5C" w:rsidRDefault="00865E5C">
      <w:pPr>
        <w:rPr>
          <w:rFonts w:hint="eastAsia"/>
        </w:rPr>
      </w:pPr>
    </w:p>
    <w:p w14:paraId="329C8CBC" w14:textId="77777777" w:rsidR="00865E5C" w:rsidRDefault="00865E5C">
      <w:pPr>
        <w:rPr>
          <w:rFonts w:hint="eastAsia"/>
        </w:rPr>
      </w:pPr>
    </w:p>
    <w:p w14:paraId="508E33A4" w14:textId="77777777" w:rsidR="00865E5C" w:rsidRDefault="00865E5C">
      <w:pPr>
        <w:rPr>
          <w:rFonts w:hint="eastAsia"/>
        </w:rPr>
      </w:pPr>
    </w:p>
    <w:p w14:paraId="4FA90D9A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  <w:t>愉的使用场景</w:t>
      </w:r>
    </w:p>
    <w:p w14:paraId="5941841F" w14:textId="77777777" w:rsidR="00865E5C" w:rsidRDefault="00865E5C">
      <w:pPr>
        <w:rPr>
          <w:rFonts w:hint="eastAsia"/>
        </w:rPr>
      </w:pPr>
    </w:p>
    <w:p w14:paraId="7B0A5D02" w14:textId="77777777" w:rsidR="00865E5C" w:rsidRDefault="00865E5C">
      <w:pPr>
        <w:rPr>
          <w:rFonts w:hint="eastAsia"/>
        </w:rPr>
      </w:pPr>
    </w:p>
    <w:p w14:paraId="0A27FF18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  <w:t>“愉”多用于文学作品、正式书信或书面表达中，口语中相对较少使用。例如：“他在旅途中感到非常愉快。”、“她的歌声令人愉悦。”这类句子中，“愉快”和“愉悦”都可以用来传达一种轻松、快乐的情绪。</w:t>
      </w:r>
    </w:p>
    <w:p w14:paraId="1EC0EE04" w14:textId="77777777" w:rsidR="00865E5C" w:rsidRDefault="00865E5C">
      <w:pPr>
        <w:rPr>
          <w:rFonts w:hint="eastAsia"/>
        </w:rPr>
      </w:pPr>
    </w:p>
    <w:p w14:paraId="137A683A" w14:textId="77777777" w:rsidR="00865E5C" w:rsidRDefault="00865E5C">
      <w:pPr>
        <w:rPr>
          <w:rFonts w:hint="eastAsia"/>
        </w:rPr>
      </w:pPr>
    </w:p>
    <w:p w14:paraId="5FCB323B" w14:textId="77777777" w:rsidR="00865E5C" w:rsidRDefault="00865E5C">
      <w:pPr>
        <w:rPr>
          <w:rFonts w:hint="eastAsia"/>
        </w:rPr>
      </w:pPr>
    </w:p>
    <w:p w14:paraId="32F4FB21" w14:textId="77777777" w:rsidR="00865E5C" w:rsidRDefault="00865E5C">
      <w:pPr>
        <w:rPr>
          <w:rFonts w:hint="eastAsia"/>
        </w:rPr>
      </w:pPr>
      <w:r>
        <w:rPr>
          <w:rFonts w:hint="eastAsia"/>
        </w:rPr>
        <w:tab/>
        <w:t>“愉”是一个富有表现力的汉字，掌握它的拼音、部首和常用组词，有助于提升我们的语言表达能力。</w:t>
      </w:r>
    </w:p>
    <w:p w14:paraId="36A768A2" w14:textId="77777777" w:rsidR="00865E5C" w:rsidRDefault="00865E5C">
      <w:pPr>
        <w:rPr>
          <w:rFonts w:hint="eastAsia"/>
        </w:rPr>
      </w:pPr>
    </w:p>
    <w:p w14:paraId="10DF3F88" w14:textId="77777777" w:rsidR="00865E5C" w:rsidRDefault="00865E5C">
      <w:pPr>
        <w:rPr>
          <w:rFonts w:hint="eastAsia"/>
        </w:rPr>
      </w:pPr>
    </w:p>
    <w:p w14:paraId="721B9D94" w14:textId="77777777" w:rsidR="00865E5C" w:rsidRDefault="00865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7AC37" w14:textId="5F94FF86" w:rsidR="005C4157" w:rsidRDefault="005C4157"/>
    <w:sectPr w:rsidR="005C4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57"/>
    <w:rsid w:val="00471972"/>
    <w:rsid w:val="005C4157"/>
    <w:rsid w:val="0086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E45AF-9493-45FD-9380-9A0CB567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