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36538" w14:textId="77777777" w:rsidR="004D3042" w:rsidRDefault="004D3042">
      <w:pPr>
        <w:rPr>
          <w:rFonts w:hint="eastAsia"/>
        </w:rPr>
      </w:pPr>
      <w:r>
        <w:rPr>
          <w:rFonts w:hint="eastAsia"/>
        </w:rPr>
        <w:t>愉的拼音和组词和部首</w:t>
      </w:r>
    </w:p>
    <w:p w14:paraId="5C1CEC0E" w14:textId="77777777" w:rsidR="004D3042" w:rsidRDefault="004D3042">
      <w:pPr>
        <w:rPr>
          <w:rFonts w:hint="eastAsia"/>
        </w:rPr>
      </w:pPr>
    </w:p>
    <w:p w14:paraId="67CC33A8" w14:textId="77777777" w:rsidR="004D3042" w:rsidRDefault="004D3042">
      <w:pPr>
        <w:rPr>
          <w:rFonts w:hint="eastAsia"/>
        </w:rPr>
      </w:pPr>
      <w:r>
        <w:rPr>
          <w:rFonts w:hint="eastAsia"/>
        </w:rPr>
        <w:t>“愉”是一个常见的汉字，广泛用于现代汉语中，具有积极、正面的情感色彩。从字形结构来看，“愉”的部首是“忄”，也称为竖心旁，表明这个字与心理活动或情感有关。“忄”作为部首在许多表达情绪、心理状态的汉字中都可见，如“情”、“快”、“怒”等。</w:t>
      </w:r>
    </w:p>
    <w:p w14:paraId="6DF9B1DC" w14:textId="77777777" w:rsidR="004D3042" w:rsidRDefault="004D3042">
      <w:pPr>
        <w:rPr>
          <w:rFonts w:hint="eastAsia"/>
        </w:rPr>
      </w:pPr>
    </w:p>
    <w:p w14:paraId="08E40147" w14:textId="77777777" w:rsidR="004D3042" w:rsidRDefault="004D3042">
      <w:pPr>
        <w:rPr>
          <w:rFonts w:hint="eastAsia"/>
        </w:rPr>
      </w:pPr>
    </w:p>
    <w:p w14:paraId="75C24951" w14:textId="77777777" w:rsidR="004D3042" w:rsidRDefault="004D3042">
      <w:pPr>
        <w:rPr>
          <w:rFonts w:hint="eastAsia"/>
        </w:rPr>
      </w:pPr>
      <w:r>
        <w:rPr>
          <w:rFonts w:hint="eastAsia"/>
        </w:rPr>
        <w:t>愉的拼音</w:t>
      </w:r>
    </w:p>
    <w:p w14:paraId="09596C24" w14:textId="77777777" w:rsidR="004D3042" w:rsidRDefault="004D3042">
      <w:pPr>
        <w:rPr>
          <w:rFonts w:hint="eastAsia"/>
        </w:rPr>
      </w:pPr>
    </w:p>
    <w:p w14:paraId="0FC0C290" w14:textId="77777777" w:rsidR="004D3042" w:rsidRDefault="004D3042">
      <w:pPr>
        <w:rPr>
          <w:rFonts w:hint="eastAsia"/>
        </w:rPr>
      </w:pPr>
      <w:r>
        <w:rPr>
          <w:rFonts w:hint="eastAsia"/>
        </w:rPr>
        <w:t>“愉”的拼音是yú，属于第二声。在普通话中，它发音清晰、明亮，常用于表达快乐、满足的情绪。例如，在词语“愉快”中，“愉”就是读作yú，整个词语表示心情轻松、满意。</w:t>
      </w:r>
    </w:p>
    <w:p w14:paraId="7AFCFA0F" w14:textId="77777777" w:rsidR="004D3042" w:rsidRDefault="004D3042">
      <w:pPr>
        <w:rPr>
          <w:rFonts w:hint="eastAsia"/>
        </w:rPr>
      </w:pPr>
    </w:p>
    <w:p w14:paraId="0AC6AD40" w14:textId="77777777" w:rsidR="004D3042" w:rsidRDefault="004D3042">
      <w:pPr>
        <w:rPr>
          <w:rFonts w:hint="eastAsia"/>
        </w:rPr>
      </w:pPr>
    </w:p>
    <w:p w14:paraId="796CF74C" w14:textId="77777777" w:rsidR="004D3042" w:rsidRDefault="004D3042">
      <w:pPr>
        <w:rPr>
          <w:rFonts w:hint="eastAsia"/>
        </w:rPr>
      </w:pPr>
      <w:r>
        <w:rPr>
          <w:rFonts w:hint="eastAsia"/>
        </w:rPr>
        <w:t>愉的组词</w:t>
      </w:r>
    </w:p>
    <w:p w14:paraId="23275FE0" w14:textId="77777777" w:rsidR="004D3042" w:rsidRDefault="004D3042">
      <w:pPr>
        <w:rPr>
          <w:rFonts w:hint="eastAsia"/>
        </w:rPr>
      </w:pPr>
    </w:p>
    <w:p w14:paraId="1D777819" w14:textId="77777777" w:rsidR="004D3042" w:rsidRDefault="004D3042">
      <w:pPr>
        <w:rPr>
          <w:rFonts w:hint="eastAsia"/>
        </w:rPr>
      </w:pPr>
      <w:r>
        <w:rPr>
          <w:rFonts w:hint="eastAsia"/>
        </w:rPr>
        <w:t>“愉”可以组成多个常用词语，如“愉快”、“愉悦”、“愉乐”、“愉色”等。这些词语大多用于描述积极的心理状态或情绪体验。“愉快”是最常见的一种搭配，用来形容人心情舒畅、满意；“愉悦”则更偏书面化，常用于文学作品中，表达一种轻松愉快的心情。</w:t>
      </w:r>
    </w:p>
    <w:p w14:paraId="4213431A" w14:textId="77777777" w:rsidR="004D3042" w:rsidRDefault="004D3042">
      <w:pPr>
        <w:rPr>
          <w:rFonts w:hint="eastAsia"/>
        </w:rPr>
      </w:pPr>
    </w:p>
    <w:p w14:paraId="01071840" w14:textId="77777777" w:rsidR="004D3042" w:rsidRDefault="004D3042">
      <w:pPr>
        <w:rPr>
          <w:rFonts w:hint="eastAsia"/>
        </w:rPr>
      </w:pPr>
    </w:p>
    <w:p w14:paraId="34596D50" w14:textId="77777777" w:rsidR="004D3042" w:rsidRDefault="004D3042">
      <w:pPr>
        <w:rPr>
          <w:rFonts w:hint="eastAsia"/>
        </w:rPr>
      </w:pPr>
      <w:r>
        <w:rPr>
          <w:rFonts w:hint="eastAsia"/>
        </w:rPr>
        <w:t>愉的意义与使用场景</w:t>
      </w:r>
    </w:p>
    <w:p w14:paraId="15B2D224" w14:textId="77777777" w:rsidR="004D3042" w:rsidRDefault="004D3042">
      <w:pPr>
        <w:rPr>
          <w:rFonts w:hint="eastAsia"/>
        </w:rPr>
      </w:pPr>
    </w:p>
    <w:p w14:paraId="5D598BE2" w14:textId="77777777" w:rsidR="004D3042" w:rsidRDefault="004D3042">
      <w:pPr>
        <w:rPr>
          <w:rFonts w:hint="eastAsia"/>
        </w:rPr>
      </w:pPr>
      <w:r>
        <w:rPr>
          <w:rFonts w:hint="eastAsia"/>
        </w:rPr>
        <w:t>“愉”字的核心意义是快乐、高兴，通常用于形容人的情绪状态。它既可以用于日常对话，也可以用于正式场合。例如：“他在旅途中感到非常愉快。”这句话中的“愉快”表达了旅行者内心的满足与喜悦。</w:t>
      </w:r>
    </w:p>
    <w:p w14:paraId="0B39F3EF" w14:textId="77777777" w:rsidR="004D3042" w:rsidRDefault="004D3042">
      <w:pPr>
        <w:rPr>
          <w:rFonts w:hint="eastAsia"/>
        </w:rPr>
      </w:pPr>
    </w:p>
    <w:p w14:paraId="17846023" w14:textId="77777777" w:rsidR="004D3042" w:rsidRDefault="004D3042">
      <w:pPr>
        <w:rPr>
          <w:rFonts w:hint="eastAsia"/>
        </w:rPr>
      </w:pPr>
    </w:p>
    <w:p w14:paraId="6C2395AB" w14:textId="77777777" w:rsidR="004D3042" w:rsidRDefault="004D3042">
      <w:pPr>
        <w:rPr>
          <w:rFonts w:hint="eastAsia"/>
        </w:rPr>
      </w:pPr>
      <w:r>
        <w:rPr>
          <w:rFonts w:hint="eastAsia"/>
        </w:rPr>
        <w:t>愉的文化内涵</w:t>
      </w:r>
    </w:p>
    <w:p w14:paraId="0AC14B1D" w14:textId="77777777" w:rsidR="004D3042" w:rsidRDefault="004D3042">
      <w:pPr>
        <w:rPr>
          <w:rFonts w:hint="eastAsia"/>
        </w:rPr>
      </w:pPr>
    </w:p>
    <w:p w14:paraId="5FEB9C67" w14:textId="77777777" w:rsidR="004D3042" w:rsidRDefault="004D3042">
      <w:pPr>
        <w:rPr>
          <w:rFonts w:hint="eastAsia"/>
        </w:rPr>
      </w:pPr>
      <w:r>
        <w:rPr>
          <w:rFonts w:hint="eastAsia"/>
        </w:rPr>
        <w:t>在中国传统文化中，追求内心的“愉”是一种理想的生活状态。孔子曾说：“有朋自远方来，不亦说乎？”其中“说”即为“悦”，与“愉”意思相近，表达了因友情而带来的快乐。因此，“愉”不仅是一个简单的汉字，还承载着人们对幸福生活的向往。</w:t>
      </w:r>
    </w:p>
    <w:p w14:paraId="512E0AAD" w14:textId="77777777" w:rsidR="004D3042" w:rsidRDefault="004D3042">
      <w:pPr>
        <w:rPr>
          <w:rFonts w:hint="eastAsia"/>
        </w:rPr>
      </w:pPr>
    </w:p>
    <w:p w14:paraId="6CDADA92" w14:textId="77777777" w:rsidR="004D3042" w:rsidRDefault="004D30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B733E2" w14:textId="6E5C7AAB" w:rsidR="00122EAE" w:rsidRDefault="00122EAE"/>
    <w:sectPr w:rsidR="00122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EAE"/>
    <w:rsid w:val="00122EAE"/>
    <w:rsid w:val="00471972"/>
    <w:rsid w:val="004D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DA4F8F-705E-4E81-8F6D-66EBE015C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2E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E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E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E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E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E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E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E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E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2E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2E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2E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2E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2E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2E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2E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2E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2E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2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E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2E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2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2E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2E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2E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2E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2E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2E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