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CF02E" w14:textId="77777777" w:rsidR="00554353" w:rsidRDefault="00554353">
      <w:pPr>
        <w:rPr>
          <w:rFonts w:hint="eastAsia"/>
        </w:rPr>
      </w:pPr>
    </w:p>
    <w:p w14:paraId="0650096F" w14:textId="77777777" w:rsidR="00554353" w:rsidRDefault="00554353">
      <w:pPr>
        <w:rPr>
          <w:rFonts w:hint="eastAsia"/>
        </w:rPr>
      </w:pPr>
      <w:r>
        <w:rPr>
          <w:rFonts w:hint="eastAsia"/>
        </w:rPr>
        <w:tab/>
        <w:t>愉的拼音和组词和偏旁是什么</w:t>
      </w:r>
    </w:p>
    <w:p w14:paraId="0F94B72D" w14:textId="77777777" w:rsidR="00554353" w:rsidRDefault="00554353">
      <w:pPr>
        <w:rPr>
          <w:rFonts w:hint="eastAsia"/>
        </w:rPr>
      </w:pPr>
    </w:p>
    <w:p w14:paraId="6667EF39" w14:textId="77777777" w:rsidR="00554353" w:rsidRDefault="00554353">
      <w:pPr>
        <w:rPr>
          <w:rFonts w:hint="eastAsia"/>
        </w:rPr>
      </w:pPr>
    </w:p>
    <w:p w14:paraId="17813159" w14:textId="77777777" w:rsidR="00554353" w:rsidRDefault="00554353">
      <w:pPr>
        <w:rPr>
          <w:rFonts w:hint="eastAsia"/>
        </w:rPr>
      </w:pPr>
      <w:r>
        <w:rPr>
          <w:rFonts w:hint="eastAsia"/>
        </w:rPr>
        <w:tab/>
        <w:t>“愉”是一个常见的汉字，广泛用于现代汉语中，具有积极正面的含义。从字音角度来看，“愉”的拼音是 **yú**，属于第二声（阳平），在口语和书面语中都较为常见。</w:t>
      </w:r>
    </w:p>
    <w:p w14:paraId="3573F64B" w14:textId="77777777" w:rsidR="00554353" w:rsidRDefault="00554353">
      <w:pPr>
        <w:rPr>
          <w:rFonts w:hint="eastAsia"/>
        </w:rPr>
      </w:pPr>
    </w:p>
    <w:p w14:paraId="25DEB36A" w14:textId="77777777" w:rsidR="00554353" w:rsidRDefault="00554353">
      <w:pPr>
        <w:rPr>
          <w:rFonts w:hint="eastAsia"/>
        </w:rPr>
      </w:pPr>
    </w:p>
    <w:p w14:paraId="6965F6AB" w14:textId="77777777" w:rsidR="00554353" w:rsidRDefault="00554353">
      <w:pPr>
        <w:rPr>
          <w:rFonts w:hint="eastAsia"/>
        </w:rPr>
      </w:pPr>
    </w:p>
    <w:p w14:paraId="43881F1A" w14:textId="77777777" w:rsidR="00554353" w:rsidRDefault="00554353">
      <w:pPr>
        <w:rPr>
          <w:rFonts w:hint="eastAsia"/>
        </w:rPr>
      </w:pPr>
      <w:r>
        <w:rPr>
          <w:rFonts w:hint="eastAsia"/>
        </w:rPr>
        <w:tab/>
        <w:t>愉的偏旁结构</w:t>
      </w:r>
    </w:p>
    <w:p w14:paraId="1427A6BA" w14:textId="77777777" w:rsidR="00554353" w:rsidRDefault="00554353">
      <w:pPr>
        <w:rPr>
          <w:rFonts w:hint="eastAsia"/>
        </w:rPr>
      </w:pPr>
    </w:p>
    <w:p w14:paraId="723350AF" w14:textId="77777777" w:rsidR="00554353" w:rsidRDefault="00554353">
      <w:pPr>
        <w:rPr>
          <w:rFonts w:hint="eastAsia"/>
        </w:rPr>
      </w:pPr>
    </w:p>
    <w:p w14:paraId="03BF1122" w14:textId="77777777" w:rsidR="00554353" w:rsidRDefault="00554353">
      <w:pPr>
        <w:rPr>
          <w:rFonts w:hint="eastAsia"/>
        </w:rPr>
      </w:pPr>
      <w:r>
        <w:rPr>
          <w:rFonts w:hint="eastAsia"/>
        </w:rPr>
        <w:tab/>
        <w:t>从字形结构来看，“愉”由两个部分组成：左边是“忄”（竖心旁），右边是“俞”。其中，“忄”作为偏旁，通常与心理、情感有关，这也与“愉”的基本意义密切相关。“俞”在这里主要表示读音，因此“愉”是一个典型的形声字，结合了表意和表音的功能。</w:t>
      </w:r>
    </w:p>
    <w:p w14:paraId="470B6F85" w14:textId="77777777" w:rsidR="00554353" w:rsidRDefault="00554353">
      <w:pPr>
        <w:rPr>
          <w:rFonts w:hint="eastAsia"/>
        </w:rPr>
      </w:pPr>
    </w:p>
    <w:p w14:paraId="5E2B389B" w14:textId="77777777" w:rsidR="00554353" w:rsidRDefault="00554353">
      <w:pPr>
        <w:rPr>
          <w:rFonts w:hint="eastAsia"/>
        </w:rPr>
      </w:pPr>
    </w:p>
    <w:p w14:paraId="755AFDB8" w14:textId="77777777" w:rsidR="00554353" w:rsidRDefault="00554353">
      <w:pPr>
        <w:rPr>
          <w:rFonts w:hint="eastAsia"/>
        </w:rPr>
      </w:pPr>
    </w:p>
    <w:p w14:paraId="128FCD6B" w14:textId="77777777" w:rsidR="00554353" w:rsidRDefault="00554353">
      <w:pPr>
        <w:rPr>
          <w:rFonts w:hint="eastAsia"/>
        </w:rPr>
      </w:pPr>
      <w:r>
        <w:rPr>
          <w:rFonts w:hint="eastAsia"/>
        </w:rPr>
        <w:tab/>
        <w:t>愉的基本含义</w:t>
      </w:r>
    </w:p>
    <w:p w14:paraId="68EA068B" w14:textId="77777777" w:rsidR="00554353" w:rsidRDefault="00554353">
      <w:pPr>
        <w:rPr>
          <w:rFonts w:hint="eastAsia"/>
        </w:rPr>
      </w:pPr>
    </w:p>
    <w:p w14:paraId="1BC8C232" w14:textId="77777777" w:rsidR="00554353" w:rsidRDefault="00554353">
      <w:pPr>
        <w:rPr>
          <w:rFonts w:hint="eastAsia"/>
        </w:rPr>
      </w:pPr>
    </w:p>
    <w:p w14:paraId="67C63AE9" w14:textId="77777777" w:rsidR="00554353" w:rsidRDefault="00554353">
      <w:pPr>
        <w:rPr>
          <w:rFonts w:hint="eastAsia"/>
        </w:rPr>
      </w:pPr>
      <w:r>
        <w:rPr>
          <w:rFonts w:hint="eastAsia"/>
        </w:rPr>
        <w:tab/>
        <w:t>“愉”本义是指快乐、高兴，常用于表达内心的情感状态。例如：“愉快”、“愉悦”等词语，都是用来形容心情轻松、舒畅的状态。在一些文言文中，“愉”也有通假字的用法，如通“偷”，表示苟且、贪图之意，但这种用法在现代汉语中已不常见。</w:t>
      </w:r>
    </w:p>
    <w:p w14:paraId="2EFB22B5" w14:textId="77777777" w:rsidR="00554353" w:rsidRDefault="00554353">
      <w:pPr>
        <w:rPr>
          <w:rFonts w:hint="eastAsia"/>
        </w:rPr>
      </w:pPr>
    </w:p>
    <w:p w14:paraId="0F62B15A" w14:textId="77777777" w:rsidR="00554353" w:rsidRDefault="00554353">
      <w:pPr>
        <w:rPr>
          <w:rFonts w:hint="eastAsia"/>
        </w:rPr>
      </w:pPr>
    </w:p>
    <w:p w14:paraId="59B53211" w14:textId="77777777" w:rsidR="00554353" w:rsidRDefault="00554353">
      <w:pPr>
        <w:rPr>
          <w:rFonts w:hint="eastAsia"/>
        </w:rPr>
      </w:pPr>
    </w:p>
    <w:p w14:paraId="3B7F008F" w14:textId="77777777" w:rsidR="00554353" w:rsidRDefault="00554353">
      <w:pPr>
        <w:rPr>
          <w:rFonts w:hint="eastAsia"/>
        </w:rPr>
      </w:pPr>
      <w:r>
        <w:rPr>
          <w:rFonts w:hint="eastAsia"/>
        </w:rPr>
        <w:tab/>
        <w:t>愉的常见组词</w:t>
      </w:r>
    </w:p>
    <w:p w14:paraId="0400032B" w14:textId="77777777" w:rsidR="00554353" w:rsidRDefault="00554353">
      <w:pPr>
        <w:rPr>
          <w:rFonts w:hint="eastAsia"/>
        </w:rPr>
      </w:pPr>
    </w:p>
    <w:p w14:paraId="28CB3EA4" w14:textId="77777777" w:rsidR="00554353" w:rsidRDefault="00554353">
      <w:pPr>
        <w:rPr>
          <w:rFonts w:hint="eastAsia"/>
        </w:rPr>
      </w:pPr>
    </w:p>
    <w:p w14:paraId="5740DAF6" w14:textId="77777777" w:rsidR="00554353" w:rsidRDefault="00554353">
      <w:pPr>
        <w:rPr>
          <w:rFonts w:hint="eastAsia"/>
        </w:rPr>
      </w:pPr>
      <w:r>
        <w:rPr>
          <w:rFonts w:hint="eastAsia"/>
        </w:rPr>
        <w:tab/>
        <w:t>“愉”可以组成许多词语，广泛用于日常交流和文学作品中。常见的组词包括：</w:t>
      </w:r>
    </w:p>
    <w:p w14:paraId="6A197AA9" w14:textId="77777777" w:rsidR="00554353" w:rsidRDefault="00554353">
      <w:pPr>
        <w:rPr>
          <w:rFonts w:hint="eastAsia"/>
        </w:rPr>
      </w:pPr>
    </w:p>
    <w:p w14:paraId="47F3D89A" w14:textId="77777777" w:rsidR="00554353" w:rsidRDefault="00554353">
      <w:pPr>
        <w:rPr>
          <w:rFonts w:hint="eastAsia"/>
        </w:rPr>
      </w:pPr>
    </w:p>
    <w:p w14:paraId="7C3E0010" w14:textId="77777777" w:rsidR="00554353" w:rsidRDefault="00554353">
      <w:pPr>
        <w:rPr>
          <w:rFonts w:hint="eastAsia"/>
        </w:rPr>
      </w:pPr>
    </w:p>
    <w:p w14:paraId="0BD37511" w14:textId="77777777" w:rsidR="00554353" w:rsidRDefault="00554353">
      <w:pPr>
        <w:rPr>
          <w:rFonts w:hint="eastAsia"/>
        </w:rPr>
      </w:pPr>
      <w:r>
        <w:rPr>
          <w:rFonts w:hint="eastAsia"/>
        </w:rPr>
        <w:tab/>
      </w:r>
    </w:p>
    <w:p w14:paraId="62EAA9ED" w14:textId="77777777" w:rsidR="00554353" w:rsidRDefault="0055435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愉快：形容心情高兴、满意</w:t>
      </w:r>
    </w:p>
    <w:p w14:paraId="2D03DB49" w14:textId="77777777" w:rsidR="00554353" w:rsidRDefault="00554353">
      <w:pPr>
        <w:rPr>
          <w:rFonts w:hint="eastAsia"/>
        </w:rPr>
      </w:pPr>
      <w:r>
        <w:rPr>
          <w:rFonts w:hint="eastAsia"/>
        </w:rPr>
        <w:tab/>
      </w:r>
    </w:p>
    <w:p w14:paraId="111D6856" w14:textId="77777777" w:rsidR="00554353" w:rsidRDefault="00554353">
      <w:pPr>
        <w:rPr>
          <w:rFonts w:hint="eastAsia"/>
        </w:rPr>
      </w:pPr>
      <w:r>
        <w:rPr>
          <w:rFonts w:hint="eastAsia"/>
        </w:rPr>
        <w:tab/>
      </w:r>
    </w:p>
    <w:p w14:paraId="00B5A691" w14:textId="77777777" w:rsidR="00554353" w:rsidRDefault="0055435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愉悦：表示舒适、快乐的情绪</w:t>
      </w:r>
    </w:p>
    <w:p w14:paraId="17CDED91" w14:textId="77777777" w:rsidR="00554353" w:rsidRDefault="00554353">
      <w:pPr>
        <w:rPr>
          <w:rFonts w:hint="eastAsia"/>
        </w:rPr>
      </w:pPr>
      <w:r>
        <w:rPr>
          <w:rFonts w:hint="eastAsia"/>
        </w:rPr>
        <w:tab/>
      </w:r>
    </w:p>
    <w:p w14:paraId="20EF398E" w14:textId="77777777" w:rsidR="00554353" w:rsidRDefault="00554353">
      <w:pPr>
        <w:rPr>
          <w:rFonts w:hint="eastAsia"/>
        </w:rPr>
      </w:pPr>
      <w:r>
        <w:rPr>
          <w:rFonts w:hint="eastAsia"/>
        </w:rPr>
        <w:tab/>
      </w:r>
    </w:p>
    <w:p w14:paraId="036C7226" w14:textId="77777777" w:rsidR="00554353" w:rsidRDefault="0055435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愉乐：指使人感到欢乐的事物或状态</w:t>
      </w:r>
    </w:p>
    <w:p w14:paraId="7B97DD5E" w14:textId="77777777" w:rsidR="00554353" w:rsidRDefault="00554353">
      <w:pPr>
        <w:rPr>
          <w:rFonts w:hint="eastAsia"/>
        </w:rPr>
      </w:pPr>
      <w:r>
        <w:rPr>
          <w:rFonts w:hint="eastAsia"/>
        </w:rPr>
        <w:tab/>
      </w:r>
    </w:p>
    <w:p w14:paraId="01A9B354" w14:textId="77777777" w:rsidR="00554353" w:rsidRDefault="00554353">
      <w:pPr>
        <w:rPr>
          <w:rFonts w:hint="eastAsia"/>
        </w:rPr>
      </w:pPr>
      <w:r>
        <w:rPr>
          <w:rFonts w:hint="eastAsia"/>
        </w:rPr>
        <w:tab/>
      </w:r>
    </w:p>
    <w:p w14:paraId="5A6BBD20" w14:textId="77777777" w:rsidR="00554353" w:rsidRDefault="0055435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愉怡：形容心情安适、愉快</w:t>
      </w:r>
    </w:p>
    <w:p w14:paraId="1B1A7D6C" w14:textId="77777777" w:rsidR="00554353" w:rsidRDefault="00554353">
      <w:pPr>
        <w:rPr>
          <w:rFonts w:hint="eastAsia"/>
        </w:rPr>
      </w:pPr>
      <w:r>
        <w:rPr>
          <w:rFonts w:hint="eastAsia"/>
        </w:rPr>
        <w:tab/>
      </w:r>
    </w:p>
    <w:p w14:paraId="59B43ADA" w14:textId="77777777" w:rsidR="00554353" w:rsidRDefault="00554353">
      <w:pPr>
        <w:rPr>
          <w:rFonts w:hint="eastAsia"/>
        </w:rPr>
      </w:pPr>
    </w:p>
    <w:p w14:paraId="042C91F5" w14:textId="77777777" w:rsidR="00554353" w:rsidRDefault="00554353">
      <w:pPr>
        <w:rPr>
          <w:rFonts w:hint="eastAsia"/>
        </w:rPr>
      </w:pPr>
    </w:p>
    <w:p w14:paraId="59A86E61" w14:textId="77777777" w:rsidR="00554353" w:rsidRDefault="00554353">
      <w:pPr>
        <w:rPr>
          <w:rFonts w:hint="eastAsia"/>
        </w:rPr>
      </w:pPr>
      <w:r>
        <w:rPr>
          <w:rFonts w:hint="eastAsia"/>
        </w:rPr>
        <w:tab/>
        <w:t>这些词语大多带有正面情绪色彩，适合用于描写人的情绪、环境氛围以及生活状态。</w:t>
      </w:r>
    </w:p>
    <w:p w14:paraId="594DD637" w14:textId="77777777" w:rsidR="00554353" w:rsidRDefault="00554353">
      <w:pPr>
        <w:rPr>
          <w:rFonts w:hint="eastAsia"/>
        </w:rPr>
      </w:pPr>
    </w:p>
    <w:p w14:paraId="545D33D0" w14:textId="77777777" w:rsidR="00554353" w:rsidRDefault="00554353">
      <w:pPr>
        <w:rPr>
          <w:rFonts w:hint="eastAsia"/>
        </w:rPr>
      </w:pPr>
    </w:p>
    <w:p w14:paraId="1A4A8D00" w14:textId="77777777" w:rsidR="00554353" w:rsidRDefault="00554353">
      <w:pPr>
        <w:rPr>
          <w:rFonts w:hint="eastAsia"/>
        </w:rPr>
      </w:pPr>
    </w:p>
    <w:p w14:paraId="3417E8AC" w14:textId="77777777" w:rsidR="00554353" w:rsidRDefault="00554353">
      <w:pPr>
        <w:rPr>
          <w:rFonts w:hint="eastAsia"/>
        </w:rPr>
      </w:pPr>
      <w:r>
        <w:rPr>
          <w:rFonts w:hint="eastAsia"/>
        </w:rPr>
        <w:tab/>
        <w:t>愉在日常生活中的应用</w:t>
      </w:r>
    </w:p>
    <w:p w14:paraId="587E6EDE" w14:textId="77777777" w:rsidR="00554353" w:rsidRDefault="00554353">
      <w:pPr>
        <w:rPr>
          <w:rFonts w:hint="eastAsia"/>
        </w:rPr>
      </w:pPr>
    </w:p>
    <w:p w14:paraId="38D46550" w14:textId="77777777" w:rsidR="00554353" w:rsidRDefault="00554353">
      <w:pPr>
        <w:rPr>
          <w:rFonts w:hint="eastAsia"/>
        </w:rPr>
      </w:pPr>
    </w:p>
    <w:p w14:paraId="6C86CC7E" w14:textId="77777777" w:rsidR="00554353" w:rsidRDefault="00554353">
      <w:pPr>
        <w:rPr>
          <w:rFonts w:hint="eastAsia"/>
        </w:rPr>
      </w:pPr>
      <w:r>
        <w:rPr>
          <w:rFonts w:hint="eastAsia"/>
        </w:rPr>
        <w:tab/>
        <w:t>“愉”字因其表达积极情绪的特点，常出现在祝福语、文章标题、广告宣传等场合。例如：“祝你旅途愉快”、“让您的每一天都充满愉悦”等。它也经常被用于教育领域，鼓励学生保持愉快的学习心态。</w:t>
      </w:r>
    </w:p>
    <w:p w14:paraId="1B7A815E" w14:textId="77777777" w:rsidR="00554353" w:rsidRDefault="00554353">
      <w:pPr>
        <w:rPr>
          <w:rFonts w:hint="eastAsia"/>
        </w:rPr>
      </w:pPr>
    </w:p>
    <w:p w14:paraId="3113BA72" w14:textId="77777777" w:rsidR="00554353" w:rsidRDefault="00554353">
      <w:pPr>
        <w:rPr>
          <w:rFonts w:hint="eastAsia"/>
        </w:rPr>
      </w:pPr>
    </w:p>
    <w:p w14:paraId="4284EBB6" w14:textId="77777777" w:rsidR="00554353" w:rsidRDefault="00554353">
      <w:pPr>
        <w:rPr>
          <w:rFonts w:hint="eastAsia"/>
        </w:rPr>
      </w:pPr>
    </w:p>
    <w:p w14:paraId="1EC1689A" w14:textId="77777777" w:rsidR="00554353" w:rsidRDefault="00554353">
      <w:pPr>
        <w:rPr>
          <w:rFonts w:hint="eastAsia"/>
        </w:rPr>
      </w:pPr>
      <w:r>
        <w:rPr>
          <w:rFonts w:hint="eastAsia"/>
        </w:rPr>
        <w:tab/>
        <w:t>“愉”是一个富有表现力的汉字，无论是在语言表达还是情感传递方面，都发挥着重要作用。通过了解它的拼音、偏旁和组词，我们能更准确地掌握其使用方法，提升语言表达能力。</w:t>
      </w:r>
    </w:p>
    <w:p w14:paraId="4DEFE64D" w14:textId="77777777" w:rsidR="00554353" w:rsidRDefault="00554353">
      <w:pPr>
        <w:rPr>
          <w:rFonts w:hint="eastAsia"/>
        </w:rPr>
      </w:pPr>
    </w:p>
    <w:p w14:paraId="7B02FD4C" w14:textId="77777777" w:rsidR="00554353" w:rsidRDefault="00554353">
      <w:pPr>
        <w:rPr>
          <w:rFonts w:hint="eastAsia"/>
        </w:rPr>
      </w:pPr>
    </w:p>
    <w:p w14:paraId="2045C904" w14:textId="77777777" w:rsidR="00554353" w:rsidRDefault="005543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7A2124" w14:textId="3CBC5641" w:rsidR="004F16D9" w:rsidRDefault="004F16D9"/>
    <w:sectPr w:rsidR="004F1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D9"/>
    <w:rsid w:val="00471972"/>
    <w:rsid w:val="004F16D9"/>
    <w:rsid w:val="0055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BA406D-9BE1-4CCF-9520-EACE8924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6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6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6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6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6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6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6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6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6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16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16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16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16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16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16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16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16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16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1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6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16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16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6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6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6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16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16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