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F5841" w14:textId="77777777" w:rsidR="005E29FF" w:rsidRDefault="005E29FF">
      <w:pPr>
        <w:rPr>
          <w:rFonts w:hint="eastAsia"/>
        </w:rPr>
      </w:pPr>
      <w:r>
        <w:rPr>
          <w:rFonts w:hint="eastAsia"/>
        </w:rPr>
        <w:t>愉的拼音和意思</w:t>
      </w:r>
    </w:p>
    <w:p w14:paraId="7D9596C6" w14:textId="77777777" w:rsidR="005E29FF" w:rsidRDefault="005E29FF">
      <w:pPr>
        <w:rPr>
          <w:rFonts w:hint="eastAsia"/>
        </w:rPr>
      </w:pPr>
    </w:p>
    <w:p w14:paraId="41628215" w14:textId="77777777" w:rsidR="005E29FF" w:rsidRDefault="005E29FF">
      <w:pPr>
        <w:rPr>
          <w:rFonts w:hint="eastAsia"/>
        </w:rPr>
      </w:pPr>
      <w:r>
        <w:rPr>
          <w:rFonts w:hint="eastAsia"/>
        </w:rPr>
        <w:t>“愉”是一个常见的汉字，其拼音为“yú”，属于第二声。这个字在汉语中通常表示快乐、愉快的意思，常用于形容人的心情或情绪状态。例如，“愉快”一词就表达了轻松、开心的情绪。</w:t>
      </w:r>
    </w:p>
    <w:p w14:paraId="6098A58E" w14:textId="77777777" w:rsidR="005E29FF" w:rsidRDefault="005E29FF">
      <w:pPr>
        <w:rPr>
          <w:rFonts w:hint="eastAsia"/>
        </w:rPr>
      </w:pPr>
    </w:p>
    <w:p w14:paraId="2CE2A7F6" w14:textId="77777777" w:rsidR="005E29FF" w:rsidRDefault="005E29FF">
      <w:pPr>
        <w:rPr>
          <w:rFonts w:hint="eastAsia"/>
        </w:rPr>
      </w:pPr>
    </w:p>
    <w:p w14:paraId="05444E55" w14:textId="77777777" w:rsidR="005E29FF" w:rsidRDefault="005E29FF">
      <w:pPr>
        <w:rPr>
          <w:rFonts w:hint="eastAsia"/>
        </w:rPr>
      </w:pPr>
      <w:r>
        <w:rPr>
          <w:rFonts w:hint="eastAsia"/>
        </w:rPr>
        <w:t>愉的常见用法</w:t>
      </w:r>
    </w:p>
    <w:p w14:paraId="7C51E12D" w14:textId="77777777" w:rsidR="005E29FF" w:rsidRDefault="005E29FF">
      <w:pPr>
        <w:rPr>
          <w:rFonts w:hint="eastAsia"/>
        </w:rPr>
      </w:pPr>
    </w:p>
    <w:p w14:paraId="4C2DF5E3" w14:textId="77777777" w:rsidR="005E29FF" w:rsidRDefault="005E29FF">
      <w:pPr>
        <w:rPr>
          <w:rFonts w:hint="eastAsia"/>
        </w:rPr>
      </w:pPr>
      <w:r>
        <w:rPr>
          <w:rFonts w:hint="eastAsia"/>
        </w:rPr>
        <w:t>“愉”字经常出现在一些表达积极情绪的词语中，比如“愉悦”、“欢愉”、“愉乐”等。这些词语都传达了一种正面的情感色彩，用来描述让人感到舒适和高兴的状态。“愉”也可以作为名字中的字，寓意着快乐和幸福。</w:t>
      </w:r>
    </w:p>
    <w:p w14:paraId="7765D7E3" w14:textId="77777777" w:rsidR="005E29FF" w:rsidRDefault="005E29FF">
      <w:pPr>
        <w:rPr>
          <w:rFonts w:hint="eastAsia"/>
        </w:rPr>
      </w:pPr>
    </w:p>
    <w:p w14:paraId="4BA0CA98" w14:textId="77777777" w:rsidR="005E29FF" w:rsidRDefault="005E29FF">
      <w:pPr>
        <w:rPr>
          <w:rFonts w:hint="eastAsia"/>
        </w:rPr>
      </w:pPr>
    </w:p>
    <w:p w14:paraId="0E8639C5" w14:textId="77777777" w:rsidR="005E29FF" w:rsidRDefault="005E29FF">
      <w:pPr>
        <w:rPr>
          <w:rFonts w:hint="eastAsia"/>
        </w:rPr>
      </w:pPr>
      <w:r>
        <w:rPr>
          <w:rFonts w:hint="eastAsia"/>
        </w:rPr>
        <w:t>愉的字形结构</w:t>
      </w:r>
    </w:p>
    <w:p w14:paraId="44B4A945" w14:textId="77777777" w:rsidR="005E29FF" w:rsidRDefault="005E29FF">
      <w:pPr>
        <w:rPr>
          <w:rFonts w:hint="eastAsia"/>
        </w:rPr>
      </w:pPr>
    </w:p>
    <w:p w14:paraId="1D1BAD3A" w14:textId="77777777" w:rsidR="005E29FF" w:rsidRDefault="005E29FF">
      <w:pPr>
        <w:rPr>
          <w:rFonts w:hint="eastAsia"/>
        </w:rPr>
      </w:pPr>
      <w:r>
        <w:rPr>
          <w:rFonts w:hint="eastAsia"/>
        </w:rPr>
        <w:t>从字形上看，“愉”是由“忄”和“俞”两个部分组成。“忄”是“心”的变体，表示与心理、情感有关；而“俞”则表示读音的部分。因此，“愉”的整体含义与内心的感受相关，象征着一种内心的喜悦。</w:t>
      </w:r>
    </w:p>
    <w:p w14:paraId="7D5DBC91" w14:textId="77777777" w:rsidR="005E29FF" w:rsidRDefault="005E29FF">
      <w:pPr>
        <w:rPr>
          <w:rFonts w:hint="eastAsia"/>
        </w:rPr>
      </w:pPr>
    </w:p>
    <w:p w14:paraId="0645469F" w14:textId="77777777" w:rsidR="005E29FF" w:rsidRDefault="005E29FF">
      <w:pPr>
        <w:rPr>
          <w:rFonts w:hint="eastAsia"/>
        </w:rPr>
      </w:pPr>
    </w:p>
    <w:p w14:paraId="30120457" w14:textId="77777777" w:rsidR="005E29FF" w:rsidRDefault="005E29FF">
      <w:pPr>
        <w:rPr>
          <w:rFonts w:hint="eastAsia"/>
        </w:rPr>
      </w:pPr>
      <w:r>
        <w:rPr>
          <w:rFonts w:hint="eastAsia"/>
        </w:rPr>
        <w:t>愉在古文中的使用</w:t>
      </w:r>
    </w:p>
    <w:p w14:paraId="502B7AC9" w14:textId="77777777" w:rsidR="005E29FF" w:rsidRDefault="005E29FF">
      <w:pPr>
        <w:rPr>
          <w:rFonts w:hint="eastAsia"/>
        </w:rPr>
      </w:pPr>
    </w:p>
    <w:p w14:paraId="6EB72A19" w14:textId="77777777" w:rsidR="005E29FF" w:rsidRDefault="005E29FF">
      <w:pPr>
        <w:rPr>
          <w:rFonts w:hint="eastAsia"/>
        </w:rPr>
      </w:pPr>
      <w:r>
        <w:rPr>
          <w:rFonts w:hint="eastAsia"/>
        </w:rPr>
        <w:t>在古代文献中，“愉”也有出现，通常用来描述轻松愉快的心情。例如，在《诗经》中就有类似“愉”的词语，用以描绘人们在美好时光中的心情。古人常用“愉”来表达对生活的满足感和幸福感。</w:t>
      </w:r>
    </w:p>
    <w:p w14:paraId="658DB669" w14:textId="77777777" w:rsidR="005E29FF" w:rsidRDefault="005E29FF">
      <w:pPr>
        <w:rPr>
          <w:rFonts w:hint="eastAsia"/>
        </w:rPr>
      </w:pPr>
    </w:p>
    <w:p w14:paraId="5D428371" w14:textId="77777777" w:rsidR="005E29FF" w:rsidRDefault="005E29FF">
      <w:pPr>
        <w:rPr>
          <w:rFonts w:hint="eastAsia"/>
        </w:rPr>
      </w:pPr>
    </w:p>
    <w:p w14:paraId="76662889" w14:textId="77777777" w:rsidR="005E29FF" w:rsidRDefault="005E29FF">
      <w:pPr>
        <w:rPr>
          <w:rFonts w:hint="eastAsia"/>
        </w:rPr>
      </w:pPr>
      <w:r>
        <w:rPr>
          <w:rFonts w:hint="eastAsia"/>
        </w:rPr>
        <w:t>愉的现代应用</w:t>
      </w:r>
    </w:p>
    <w:p w14:paraId="26536161" w14:textId="77777777" w:rsidR="005E29FF" w:rsidRDefault="005E29FF">
      <w:pPr>
        <w:rPr>
          <w:rFonts w:hint="eastAsia"/>
        </w:rPr>
      </w:pPr>
    </w:p>
    <w:p w14:paraId="1C564790" w14:textId="77777777" w:rsidR="005E29FF" w:rsidRDefault="005E29FF">
      <w:pPr>
        <w:rPr>
          <w:rFonts w:hint="eastAsia"/>
        </w:rPr>
      </w:pPr>
      <w:r>
        <w:rPr>
          <w:rFonts w:hint="eastAsia"/>
        </w:rPr>
        <w:t>在现代汉语中，“愉”依然广泛使用，尤其是在表达情感的语境中。无论是文学作品还是日常交流，它都能很好地传达出一种温暖、舒适的氛围。例如：“他在旅途中感到非常愉快。”这句话就很好地体现了“愉”的实际应用。</w:t>
      </w:r>
    </w:p>
    <w:p w14:paraId="7BD278B4" w14:textId="77777777" w:rsidR="005E29FF" w:rsidRDefault="005E29FF">
      <w:pPr>
        <w:rPr>
          <w:rFonts w:hint="eastAsia"/>
        </w:rPr>
      </w:pPr>
    </w:p>
    <w:p w14:paraId="076F28E3" w14:textId="77777777" w:rsidR="005E29FF" w:rsidRDefault="005E29FF">
      <w:pPr>
        <w:rPr>
          <w:rFonts w:hint="eastAsia"/>
        </w:rPr>
      </w:pPr>
    </w:p>
    <w:p w14:paraId="2A21A6B7" w14:textId="77777777" w:rsidR="005E29FF" w:rsidRDefault="005E29FF">
      <w:pPr>
        <w:rPr>
          <w:rFonts w:hint="eastAsia"/>
        </w:rPr>
      </w:pPr>
      <w:r>
        <w:rPr>
          <w:rFonts w:hint="eastAsia"/>
        </w:rPr>
        <w:t>愉与其他字的区别</w:t>
      </w:r>
    </w:p>
    <w:p w14:paraId="35CDA55B" w14:textId="77777777" w:rsidR="005E29FF" w:rsidRDefault="005E29FF">
      <w:pPr>
        <w:rPr>
          <w:rFonts w:hint="eastAsia"/>
        </w:rPr>
      </w:pPr>
    </w:p>
    <w:p w14:paraId="0B6765CB" w14:textId="77777777" w:rsidR="005E29FF" w:rsidRDefault="005E29FF">
      <w:pPr>
        <w:rPr>
          <w:rFonts w:hint="eastAsia"/>
        </w:rPr>
      </w:pPr>
      <w:r>
        <w:rPr>
          <w:rFonts w:hint="eastAsia"/>
        </w:rPr>
        <w:t>需要注意的是，“愉”与“娱”虽然发音相近，但它们的用法略有不同。“娱”更多指娱乐、消遣，而“愉”更侧重于内心的感受。因此，在使用时要根据具体语境选择合适的字。</w:t>
      </w:r>
    </w:p>
    <w:p w14:paraId="0823E956" w14:textId="77777777" w:rsidR="005E29FF" w:rsidRDefault="005E29FF">
      <w:pPr>
        <w:rPr>
          <w:rFonts w:hint="eastAsia"/>
        </w:rPr>
      </w:pPr>
    </w:p>
    <w:p w14:paraId="7D39BBA9" w14:textId="77777777" w:rsidR="005E29FF" w:rsidRDefault="005E29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05D80" w14:textId="64BB36FF" w:rsidR="00564E65" w:rsidRDefault="00564E65"/>
    <w:sectPr w:rsidR="00564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65"/>
    <w:rsid w:val="00471972"/>
    <w:rsid w:val="00564E65"/>
    <w:rsid w:val="005E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4D9E9-D8DB-4AD6-BC2B-0C29A8E8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E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E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E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E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E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E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E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E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E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E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E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E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E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E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E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E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E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E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E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E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E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E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E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E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E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