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9CC9" w14:textId="77777777" w:rsidR="005703FC" w:rsidRDefault="005703FC">
      <w:pPr>
        <w:rPr>
          <w:rFonts w:hint="eastAsia"/>
        </w:rPr>
      </w:pPr>
      <w:r>
        <w:rPr>
          <w:rFonts w:hint="eastAsia"/>
        </w:rPr>
        <w:t>愉拼音组词部首结构</w:t>
      </w:r>
    </w:p>
    <w:p w14:paraId="320E29C0" w14:textId="77777777" w:rsidR="005703FC" w:rsidRDefault="005703FC">
      <w:pPr>
        <w:rPr>
          <w:rFonts w:hint="eastAsia"/>
        </w:rPr>
      </w:pPr>
    </w:p>
    <w:p w14:paraId="7FBDE0D5" w14:textId="77777777" w:rsidR="005703FC" w:rsidRDefault="005703FC">
      <w:pPr>
        <w:rPr>
          <w:rFonts w:hint="eastAsia"/>
        </w:rPr>
      </w:pPr>
      <w:r>
        <w:rPr>
          <w:rFonts w:hint="eastAsia"/>
        </w:rPr>
        <w:t>“愉”是一个常见的汉字，拼音为yú，属于第二声。在汉语中，“愉”通常表示愉快、开心的意思，常用于表达心情和情绪的正面状态。例如，“愉快”、“愉悦”等词语都体现了这种情感色彩。</w:t>
      </w:r>
    </w:p>
    <w:p w14:paraId="414C938C" w14:textId="77777777" w:rsidR="005703FC" w:rsidRDefault="005703FC">
      <w:pPr>
        <w:rPr>
          <w:rFonts w:hint="eastAsia"/>
        </w:rPr>
      </w:pPr>
    </w:p>
    <w:p w14:paraId="75458292" w14:textId="77777777" w:rsidR="005703FC" w:rsidRDefault="005703FC">
      <w:pPr>
        <w:rPr>
          <w:rFonts w:hint="eastAsia"/>
        </w:rPr>
      </w:pPr>
    </w:p>
    <w:p w14:paraId="02EC36EF" w14:textId="77777777" w:rsidR="005703FC" w:rsidRDefault="005703FC">
      <w:pPr>
        <w:rPr>
          <w:rFonts w:hint="eastAsia"/>
        </w:rPr>
      </w:pPr>
      <w:r>
        <w:rPr>
          <w:rFonts w:hint="eastAsia"/>
        </w:rPr>
        <w:t>愉的部首与结构</w:t>
      </w:r>
    </w:p>
    <w:p w14:paraId="26127344" w14:textId="77777777" w:rsidR="005703FC" w:rsidRDefault="005703FC">
      <w:pPr>
        <w:rPr>
          <w:rFonts w:hint="eastAsia"/>
        </w:rPr>
      </w:pPr>
    </w:p>
    <w:p w14:paraId="29B3C8F8" w14:textId="77777777" w:rsidR="005703FC" w:rsidRDefault="005703FC">
      <w:pPr>
        <w:rPr>
          <w:rFonts w:hint="eastAsia"/>
        </w:rPr>
      </w:pPr>
      <w:r>
        <w:rPr>
          <w:rFonts w:hint="eastAsia"/>
        </w:rPr>
        <w:t>从字形上看，“愉”的部首是“忄”，也就是“心”字旁，说明这个字与心理或情绪有关。整个字由左右两部分组成，左边是“忄”，右边是“俞”。右边的部分“俞”在这里作为声旁，提示了“愉”的发音接近于“俞”。</w:t>
      </w:r>
    </w:p>
    <w:p w14:paraId="17C096F8" w14:textId="77777777" w:rsidR="005703FC" w:rsidRDefault="005703FC">
      <w:pPr>
        <w:rPr>
          <w:rFonts w:hint="eastAsia"/>
        </w:rPr>
      </w:pPr>
    </w:p>
    <w:p w14:paraId="20F94D9C" w14:textId="77777777" w:rsidR="005703FC" w:rsidRDefault="005703FC">
      <w:pPr>
        <w:rPr>
          <w:rFonts w:hint="eastAsia"/>
        </w:rPr>
      </w:pPr>
    </w:p>
    <w:p w14:paraId="0D1568F3" w14:textId="77777777" w:rsidR="005703FC" w:rsidRDefault="005703FC">
      <w:pPr>
        <w:rPr>
          <w:rFonts w:hint="eastAsia"/>
        </w:rPr>
      </w:pPr>
      <w:r>
        <w:rPr>
          <w:rFonts w:hint="eastAsia"/>
        </w:rPr>
        <w:t>“愉”的结构属于左右结构，在书写时要注意左右两部分的比例协调。“忄”通常写得稍窄一些，而“俞”则可以稍微宽一些，整体看起来更加匀称美观。</w:t>
      </w:r>
    </w:p>
    <w:p w14:paraId="72338B4A" w14:textId="77777777" w:rsidR="005703FC" w:rsidRDefault="005703FC">
      <w:pPr>
        <w:rPr>
          <w:rFonts w:hint="eastAsia"/>
        </w:rPr>
      </w:pPr>
    </w:p>
    <w:p w14:paraId="73D2F5D7" w14:textId="77777777" w:rsidR="005703FC" w:rsidRDefault="005703FC">
      <w:pPr>
        <w:rPr>
          <w:rFonts w:hint="eastAsia"/>
        </w:rPr>
      </w:pPr>
    </w:p>
    <w:p w14:paraId="2C3C734E" w14:textId="77777777" w:rsidR="005703FC" w:rsidRDefault="005703FC">
      <w:pPr>
        <w:rPr>
          <w:rFonts w:hint="eastAsia"/>
        </w:rPr>
      </w:pPr>
      <w:r>
        <w:rPr>
          <w:rFonts w:hint="eastAsia"/>
        </w:rPr>
        <w:t>愉的常见组词</w:t>
      </w:r>
    </w:p>
    <w:p w14:paraId="401385D0" w14:textId="77777777" w:rsidR="005703FC" w:rsidRDefault="005703FC">
      <w:pPr>
        <w:rPr>
          <w:rFonts w:hint="eastAsia"/>
        </w:rPr>
      </w:pPr>
    </w:p>
    <w:p w14:paraId="780BABB0" w14:textId="77777777" w:rsidR="005703FC" w:rsidRDefault="005703FC">
      <w:pPr>
        <w:rPr>
          <w:rFonts w:hint="eastAsia"/>
        </w:rPr>
      </w:pPr>
      <w:r>
        <w:rPr>
          <w:rFonts w:hint="eastAsia"/>
        </w:rPr>
        <w:t>“愉”可以与其他汉字组合成很多常用词汇。除了“愉快”、“愉悦”之外，还有“欢愉”、“愉怏”、“愉逸”等词，这些词大多表达了快乐、轻松的情感含义。</w:t>
      </w:r>
    </w:p>
    <w:p w14:paraId="4350621A" w14:textId="77777777" w:rsidR="005703FC" w:rsidRDefault="005703FC">
      <w:pPr>
        <w:rPr>
          <w:rFonts w:hint="eastAsia"/>
        </w:rPr>
      </w:pPr>
    </w:p>
    <w:p w14:paraId="3D431417" w14:textId="77777777" w:rsidR="005703FC" w:rsidRDefault="005703FC">
      <w:pPr>
        <w:rPr>
          <w:rFonts w:hint="eastAsia"/>
        </w:rPr>
      </w:pPr>
    </w:p>
    <w:p w14:paraId="635846A2" w14:textId="77777777" w:rsidR="005703FC" w:rsidRDefault="005703FC">
      <w:pPr>
        <w:rPr>
          <w:rFonts w:hint="eastAsia"/>
        </w:rPr>
      </w:pPr>
      <w:r>
        <w:rPr>
          <w:rFonts w:hint="eastAsia"/>
        </w:rPr>
        <w:t>在使用这些词语时，要注意语境的搭配。比如“愉快”多用于形容心情或气氛，“欢愉”则更强调欢乐的情绪；“愉悦”既可以形容人的内心感受，也可以用来描述声音的悦耳动听。</w:t>
      </w:r>
    </w:p>
    <w:p w14:paraId="619D1FBF" w14:textId="77777777" w:rsidR="005703FC" w:rsidRDefault="005703FC">
      <w:pPr>
        <w:rPr>
          <w:rFonts w:hint="eastAsia"/>
        </w:rPr>
      </w:pPr>
    </w:p>
    <w:p w14:paraId="6759C35C" w14:textId="77777777" w:rsidR="005703FC" w:rsidRDefault="005703FC">
      <w:pPr>
        <w:rPr>
          <w:rFonts w:hint="eastAsia"/>
        </w:rPr>
      </w:pPr>
    </w:p>
    <w:p w14:paraId="527ACA93" w14:textId="77777777" w:rsidR="005703FC" w:rsidRDefault="005703FC">
      <w:pPr>
        <w:rPr>
          <w:rFonts w:hint="eastAsia"/>
        </w:rPr>
      </w:pPr>
      <w:r>
        <w:rPr>
          <w:rFonts w:hint="eastAsia"/>
        </w:rPr>
        <w:t>愉的用法与意义</w:t>
      </w:r>
    </w:p>
    <w:p w14:paraId="46E2CE77" w14:textId="77777777" w:rsidR="005703FC" w:rsidRDefault="005703FC">
      <w:pPr>
        <w:rPr>
          <w:rFonts w:hint="eastAsia"/>
        </w:rPr>
      </w:pPr>
    </w:p>
    <w:p w14:paraId="15A2131D" w14:textId="77777777" w:rsidR="005703FC" w:rsidRDefault="005703FC">
      <w:pPr>
        <w:rPr>
          <w:rFonts w:hint="eastAsia"/>
        </w:rPr>
      </w:pPr>
      <w:r>
        <w:rPr>
          <w:rFonts w:hint="eastAsia"/>
        </w:rPr>
        <w:t>“愉”不仅可以用作形容词，还可以作为动词使用，如“愉情”一词就表示使心情愉快。在古代文学作品中，“愉”有时也写作“愉乐”，表达一种闲适、自在的生活态度。</w:t>
      </w:r>
    </w:p>
    <w:p w14:paraId="49E1252A" w14:textId="77777777" w:rsidR="005703FC" w:rsidRDefault="005703FC">
      <w:pPr>
        <w:rPr>
          <w:rFonts w:hint="eastAsia"/>
        </w:rPr>
      </w:pPr>
    </w:p>
    <w:p w14:paraId="20884D01" w14:textId="77777777" w:rsidR="005703FC" w:rsidRDefault="005703FC">
      <w:pPr>
        <w:rPr>
          <w:rFonts w:hint="eastAsia"/>
        </w:rPr>
      </w:pPr>
    </w:p>
    <w:p w14:paraId="75A37702" w14:textId="77777777" w:rsidR="005703FC" w:rsidRDefault="005703FC">
      <w:pPr>
        <w:rPr>
          <w:rFonts w:hint="eastAsia"/>
        </w:rPr>
      </w:pPr>
      <w:r>
        <w:rPr>
          <w:rFonts w:hint="eastAsia"/>
        </w:rPr>
        <w:t>掌握“愉”的拼音、组词、部首和结构，有助于更好地理解和运用这个字。通过学习其构字规律，也能加深对汉字系统的理解，提高识字和书写能力。</w:t>
      </w:r>
    </w:p>
    <w:p w14:paraId="3BA07CBB" w14:textId="77777777" w:rsidR="005703FC" w:rsidRDefault="005703FC">
      <w:pPr>
        <w:rPr>
          <w:rFonts w:hint="eastAsia"/>
        </w:rPr>
      </w:pPr>
    </w:p>
    <w:p w14:paraId="5A408163" w14:textId="77777777" w:rsidR="005703FC" w:rsidRDefault="00570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3D391" w14:textId="16DDE901" w:rsidR="00DA0A61" w:rsidRDefault="00DA0A61"/>
    <w:sectPr w:rsidR="00DA0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61"/>
    <w:rsid w:val="00471972"/>
    <w:rsid w:val="005703FC"/>
    <w:rsid w:val="00D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43277-09F8-45BB-B5EC-79AEA15E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