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D3E9" w14:textId="77777777" w:rsidR="00101742" w:rsidRDefault="00101742">
      <w:pPr>
        <w:rPr>
          <w:rFonts w:hint="eastAsia"/>
        </w:rPr>
      </w:pPr>
      <w:r>
        <w:rPr>
          <w:rFonts w:hint="eastAsia"/>
        </w:rPr>
        <w:t>愉拼音怎么读?</w:t>
      </w:r>
    </w:p>
    <w:p w14:paraId="5603DC2B" w14:textId="77777777" w:rsidR="00101742" w:rsidRDefault="00101742">
      <w:pPr>
        <w:rPr>
          <w:rFonts w:hint="eastAsia"/>
        </w:rPr>
      </w:pPr>
    </w:p>
    <w:p w14:paraId="56688803" w14:textId="77777777" w:rsidR="00101742" w:rsidRDefault="00101742">
      <w:pPr>
        <w:rPr>
          <w:rFonts w:hint="eastAsia"/>
        </w:rPr>
      </w:pPr>
      <w:r>
        <w:rPr>
          <w:rFonts w:hint="eastAsia"/>
        </w:rPr>
        <w:t>“愉”是一个常见的汉字，它的拼音是yú。在汉语拼音中，“y”代表声母，“ü”代表韵母，而声调为第二声，也就是阳平。因此，“愉”的标准发音为“yú”。这个音节在普通话中较为常见，也出现在许多复合词和成语中。</w:t>
      </w:r>
    </w:p>
    <w:p w14:paraId="6374AF64" w14:textId="77777777" w:rsidR="00101742" w:rsidRDefault="00101742">
      <w:pPr>
        <w:rPr>
          <w:rFonts w:hint="eastAsia"/>
        </w:rPr>
      </w:pPr>
    </w:p>
    <w:p w14:paraId="6695D353" w14:textId="77777777" w:rsidR="00101742" w:rsidRDefault="00101742">
      <w:pPr>
        <w:rPr>
          <w:rFonts w:hint="eastAsia"/>
        </w:rPr>
      </w:pPr>
    </w:p>
    <w:p w14:paraId="4AF262D0" w14:textId="77777777" w:rsidR="00101742" w:rsidRDefault="00101742">
      <w:pPr>
        <w:rPr>
          <w:rFonts w:hint="eastAsia"/>
        </w:rPr>
      </w:pPr>
      <w:r>
        <w:rPr>
          <w:rFonts w:hint="eastAsia"/>
        </w:rPr>
        <w:t>愉的基本含义</w:t>
      </w:r>
    </w:p>
    <w:p w14:paraId="6DEB0848" w14:textId="77777777" w:rsidR="00101742" w:rsidRDefault="00101742">
      <w:pPr>
        <w:rPr>
          <w:rFonts w:hint="eastAsia"/>
        </w:rPr>
      </w:pPr>
    </w:p>
    <w:p w14:paraId="448E2C35" w14:textId="77777777" w:rsidR="00101742" w:rsidRDefault="00101742">
      <w:pPr>
        <w:rPr>
          <w:rFonts w:hint="eastAsia"/>
        </w:rPr>
      </w:pPr>
      <w:r>
        <w:rPr>
          <w:rFonts w:hint="eastAsia"/>
        </w:rPr>
        <w:t>“愉”字的基本含义是快乐、高兴。它通常用来形容人的情绪状态，表示一种轻松愉快的心情。例如：“愉快”、“愉悦”、“欢愉”等词语都体现了这种情感色彩。“愉”也可以用于一些书面语或成语中，如“心旷神怡，性情愉畅”，表达了内心的舒畅与满足。</w:t>
      </w:r>
    </w:p>
    <w:p w14:paraId="25473C1E" w14:textId="77777777" w:rsidR="00101742" w:rsidRDefault="00101742">
      <w:pPr>
        <w:rPr>
          <w:rFonts w:hint="eastAsia"/>
        </w:rPr>
      </w:pPr>
    </w:p>
    <w:p w14:paraId="214D9487" w14:textId="77777777" w:rsidR="00101742" w:rsidRDefault="00101742">
      <w:pPr>
        <w:rPr>
          <w:rFonts w:hint="eastAsia"/>
        </w:rPr>
      </w:pPr>
    </w:p>
    <w:p w14:paraId="33EE4F17" w14:textId="77777777" w:rsidR="00101742" w:rsidRDefault="00101742">
      <w:pPr>
        <w:rPr>
          <w:rFonts w:hint="eastAsia"/>
        </w:rPr>
      </w:pPr>
      <w:r>
        <w:rPr>
          <w:rFonts w:hint="eastAsia"/>
        </w:rPr>
        <w:t>愉的使用场景</w:t>
      </w:r>
    </w:p>
    <w:p w14:paraId="00ABCA61" w14:textId="77777777" w:rsidR="00101742" w:rsidRDefault="00101742">
      <w:pPr>
        <w:rPr>
          <w:rFonts w:hint="eastAsia"/>
        </w:rPr>
      </w:pPr>
    </w:p>
    <w:p w14:paraId="27D4B2D4" w14:textId="77777777" w:rsidR="00101742" w:rsidRDefault="00101742">
      <w:pPr>
        <w:rPr>
          <w:rFonts w:hint="eastAsia"/>
        </w:rPr>
      </w:pPr>
      <w:r>
        <w:rPr>
          <w:rFonts w:hint="eastAsia"/>
        </w:rPr>
        <w:t>“愉”常用于表达积极情绪的语境中。例如，在日常交流中，我们可以说“今天心情很愉”，来表达自己轻松愉快的状态。在文学作品中，“愉”也经常被用来渲染氛围，营造温暖、幸福的感觉。比如描写春日阳光、亲人团聚的场景时，常用“愉”来形容人物内心的感受。</w:t>
      </w:r>
    </w:p>
    <w:p w14:paraId="308F414A" w14:textId="77777777" w:rsidR="00101742" w:rsidRDefault="00101742">
      <w:pPr>
        <w:rPr>
          <w:rFonts w:hint="eastAsia"/>
        </w:rPr>
      </w:pPr>
    </w:p>
    <w:p w14:paraId="6250CB1F" w14:textId="77777777" w:rsidR="00101742" w:rsidRDefault="00101742">
      <w:pPr>
        <w:rPr>
          <w:rFonts w:hint="eastAsia"/>
        </w:rPr>
      </w:pPr>
    </w:p>
    <w:p w14:paraId="559A13DC" w14:textId="77777777" w:rsidR="00101742" w:rsidRDefault="00101742">
      <w:pPr>
        <w:rPr>
          <w:rFonts w:hint="eastAsia"/>
        </w:rPr>
      </w:pPr>
      <w:r>
        <w:rPr>
          <w:rFonts w:hint="eastAsia"/>
        </w:rPr>
        <w:t>愉与其他字的区别</w:t>
      </w:r>
    </w:p>
    <w:p w14:paraId="6DEB5EF2" w14:textId="77777777" w:rsidR="00101742" w:rsidRDefault="00101742">
      <w:pPr>
        <w:rPr>
          <w:rFonts w:hint="eastAsia"/>
        </w:rPr>
      </w:pPr>
    </w:p>
    <w:p w14:paraId="1060F573" w14:textId="77777777" w:rsidR="00101742" w:rsidRDefault="00101742">
      <w:pPr>
        <w:rPr>
          <w:rFonts w:hint="eastAsia"/>
        </w:rPr>
      </w:pPr>
      <w:r>
        <w:rPr>
          <w:rFonts w:hint="eastAsia"/>
        </w:rPr>
        <w:t>在学习“愉”的过程中，容易将其与其他发音相近的字混淆，如“余”（yú）、“鱼”（yú）、“于”（yú）等。虽然这些字的拼音相同，但它们的意义和用法却大不相同。“愉”专指快乐、喜悦的情感，而其他同音字则有不同的释义。例如，“余”表示剩余，“鱼”是指水中的动物，“于”是一个介词，用于连接地点或时间。</w:t>
      </w:r>
    </w:p>
    <w:p w14:paraId="231E3787" w14:textId="77777777" w:rsidR="00101742" w:rsidRDefault="00101742">
      <w:pPr>
        <w:rPr>
          <w:rFonts w:hint="eastAsia"/>
        </w:rPr>
      </w:pPr>
    </w:p>
    <w:p w14:paraId="46E440C7" w14:textId="77777777" w:rsidR="00101742" w:rsidRDefault="00101742">
      <w:pPr>
        <w:rPr>
          <w:rFonts w:hint="eastAsia"/>
        </w:rPr>
      </w:pPr>
    </w:p>
    <w:p w14:paraId="3B0C6BF9" w14:textId="77777777" w:rsidR="00101742" w:rsidRDefault="00101742">
      <w:pPr>
        <w:rPr>
          <w:rFonts w:hint="eastAsia"/>
        </w:rPr>
      </w:pPr>
      <w:r>
        <w:rPr>
          <w:rFonts w:hint="eastAsia"/>
        </w:rPr>
        <w:t>愉的书写与结构</w:t>
      </w:r>
    </w:p>
    <w:p w14:paraId="4AE4FEF0" w14:textId="77777777" w:rsidR="00101742" w:rsidRDefault="00101742">
      <w:pPr>
        <w:rPr>
          <w:rFonts w:hint="eastAsia"/>
        </w:rPr>
      </w:pPr>
    </w:p>
    <w:p w14:paraId="194C82CA" w14:textId="77777777" w:rsidR="00101742" w:rsidRDefault="00101742">
      <w:pPr>
        <w:rPr>
          <w:rFonts w:hint="eastAsia"/>
        </w:rPr>
      </w:pPr>
      <w:r>
        <w:rPr>
          <w:rFonts w:hint="eastAsia"/>
        </w:rPr>
        <w:t>“愉”是一个左右结构的汉字，由“忄”和“俞”组成。“忄”表示与心理、情绪有关，而“俞”在这里作为声旁，提示了该字的读音。了解字形结构有助于记忆和理解这个字的含义，尤其是在初学阶段，通过拆解字形可以加深印象。</w:t>
      </w:r>
    </w:p>
    <w:p w14:paraId="3149F7BC" w14:textId="77777777" w:rsidR="00101742" w:rsidRDefault="00101742">
      <w:pPr>
        <w:rPr>
          <w:rFonts w:hint="eastAsia"/>
        </w:rPr>
      </w:pPr>
    </w:p>
    <w:p w14:paraId="23FE1369" w14:textId="77777777" w:rsidR="00101742" w:rsidRDefault="00101742">
      <w:pPr>
        <w:rPr>
          <w:rFonts w:hint="eastAsia"/>
        </w:rPr>
      </w:pPr>
    </w:p>
    <w:p w14:paraId="33BE3DAC" w14:textId="77777777" w:rsidR="00101742" w:rsidRDefault="00101742">
      <w:pPr>
        <w:rPr>
          <w:rFonts w:hint="eastAsia"/>
        </w:rPr>
      </w:pPr>
      <w:r>
        <w:rPr>
          <w:rFonts w:hint="eastAsia"/>
        </w:rPr>
        <w:t>最后的总结</w:t>
      </w:r>
    </w:p>
    <w:p w14:paraId="481A9FEA" w14:textId="77777777" w:rsidR="00101742" w:rsidRDefault="00101742">
      <w:pPr>
        <w:rPr>
          <w:rFonts w:hint="eastAsia"/>
        </w:rPr>
      </w:pPr>
    </w:p>
    <w:p w14:paraId="7C9E3AE2" w14:textId="77777777" w:rsidR="00101742" w:rsidRDefault="00101742">
      <w:pPr>
        <w:rPr>
          <w:rFonts w:hint="eastAsia"/>
        </w:rPr>
      </w:pPr>
      <w:r>
        <w:rPr>
          <w:rFonts w:hint="eastAsia"/>
        </w:rPr>
        <w:t>“愉”的拼音是“yú”，意思是快乐、高兴。它广泛应用于口语和书面语中，用来表达积极向上的情绪。掌握其正确发音和用法，不仅有助于提高语言表达能力，也能更好地理解和运用汉语文化中的情感词汇。</w:t>
      </w:r>
    </w:p>
    <w:p w14:paraId="5BEA9712" w14:textId="77777777" w:rsidR="00101742" w:rsidRDefault="00101742">
      <w:pPr>
        <w:rPr>
          <w:rFonts w:hint="eastAsia"/>
        </w:rPr>
      </w:pPr>
    </w:p>
    <w:p w14:paraId="0678950D" w14:textId="77777777" w:rsidR="00101742" w:rsidRDefault="00101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955EB" w14:textId="4396AD06" w:rsidR="0012370F" w:rsidRDefault="0012370F"/>
    <w:sectPr w:rsidR="0012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0F"/>
    <w:rsid w:val="00101742"/>
    <w:rsid w:val="0012370F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5397F-873F-4A94-AC5D-434A0213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