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34CC9" w14:textId="77777777" w:rsidR="00FA093B" w:rsidRDefault="00FA093B">
      <w:pPr>
        <w:rPr>
          <w:rFonts w:hint="eastAsia"/>
        </w:rPr>
      </w:pPr>
      <w:r>
        <w:rPr>
          <w:rFonts w:hint="eastAsia"/>
        </w:rPr>
        <w:t>愉拼音及组词是什么</w:t>
      </w:r>
    </w:p>
    <w:p w14:paraId="723D6B64" w14:textId="77777777" w:rsidR="00FA093B" w:rsidRDefault="00FA093B">
      <w:pPr>
        <w:rPr>
          <w:rFonts w:hint="eastAsia"/>
        </w:rPr>
      </w:pPr>
    </w:p>
    <w:p w14:paraId="7BDA577E" w14:textId="77777777" w:rsidR="00FA093B" w:rsidRDefault="00FA093B">
      <w:pPr>
        <w:rPr>
          <w:rFonts w:hint="eastAsia"/>
        </w:rPr>
      </w:pPr>
      <w:r>
        <w:rPr>
          <w:rFonts w:hint="eastAsia"/>
        </w:rPr>
        <w:t>“愉”是一个常见的汉字，读音为“yú”，属于第二声。它在汉语中常用来表示快乐、愉快的情绪或状态，具有积极向上的含义。</w:t>
      </w:r>
    </w:p>
    <w:p w14:paraId="07979A05" w14:textId="77777777" w:rsidR="00FA093B" w:rsidRDefault="00FA093B">
      <w:pPr>
        <w:rPr>
          <w:rFonts w:hint="eastAsia"/>
        </w:rPr>
      </w:pPr>
    </w:p>
    <w:p w14:paraId="390E5CA9" w14:textId="77777777" w:rsidR="00FA093B" w:rsidRDefault="00FA093B">
      <w:pPr>
        <w:rPr>
          <w:rFonts w:hint="eastAsia"/>
        </w:rPr>
      </w:pPr>
    </w:p>
    <w:p w14:paraId="2A398279" w14:textId="77777777" w:rsidR="00FA093B" w:rsidRDefault="00FA093B">
      <w:pPr>
        <w:rPr>
          <w:rFonts w:hint="eastAsia"/>
        </w:rPr>
      </w:pPr>
      <w:r>
        <w:rPr>
          <w:rFonts w:hint="eastAsia"/>
        </w:rPr>
        <w:t>愉的基本解释</w:t>
      </w:r>
    </w:p>
    <w:p w14:paraId="28512A79" w14:textId="77777777" w:rsidR="00FA093B" w:rsidRDefault="00FA093B">
      <w:pPr>
        <w:rPr>
          <w:rFonts w:hint="eastAsia"/>
        </w:rPr>
      </w:pPr>
    </w:p>
    <w:p w14:paraId="76CC9F67" w14:textId="77777777" w:rsidR="00FA093B" w:rsidRDefault="00FA093B">
      <w:pPr>
        <w:rPr>
          <w:rFonts w:hint="eastAsia"/>
        </w:rPr>
      </w:pPr>
      <w:r>
        <w:rPr>
          <w:rFonts w:hint="eastAsia"/>
        </w:rPr>
        <w:t>愉字的结构是左右结构，左边是“忄”旁，表示与心理或情感有关；右边是“俞”字，作为声旁提示了它的发音。愉的主要意思是高兴、快乐，常用作形容词。</w:t>
      </w:r>
    </w:p>
    <w:p w14:paraId="22DFB377" w14:textId="77777777" w:rsidR="00FA093B" w:rsidRDefault="00FA093B">
      <w:pPr>
        <w:rPr>
          <w:rFonts w:hint="eastAsia"/>
        </w:rPr>
      </w:pPr>
    </w:p>
    <w:p w14:paraId="136AC23B" w14:textId="77777777" w:rsidR="00FA093B" w:rsidRDefault="00FA093B">
      <w:pPr>
        <w:rPr>
          <w:rFonts w:hint="eastAsia"/>
        </w:rPr>
      </w:pPr>
    </w:p>
    <w:p w14:paraId="737CA573" w14:textId="77777777" w:rsidR="00FA093B" w:rsidRDefault="00FA093B">
      <w:pPr>
        <w:rPr>
          <w:rFonts w:hint="eastAsia"/>
        </w:rPr>
      </w:pPr>
      <w:r>
        <w:rPr>
          <w:rFonts w:hint="eastAsia"/>
        </w:rPr>
        <w:t>愉的常见组词</w:t>
      </w:r>
    </w:p>
    <w:p w14:paraId="3F6AB8CC" w14:textId="77777777" w:rsidR="00FA093B" w:rsidRDefault="00FA093B">
      <w:pPr>
        <w:rPr>
          <w:rFonts w:hint="eastAsia"/>
        </w:rPr>
      </w:pPr>
    </w:p>
    <w:p w14:paraId="147B6F7B" w14:textId="77777777" w:rsidR="00FA093B" w:rsidRDefault="00FA093B">
      <w:pPr>
        <w:rPr>
          <w:rFonts w:hint="eastAsia"/>
        </w:rPr>
      </w:pPr>
      <w:r>
        <w:rPr>
          <w:rFonts w:hint="eastAsia"/>
        </w:rPr>
        <w:t>愉字可以和许多其他字组合成词语，丰富地表达各种喜悦的情感。例如，“愉快”是最常见的词语之一，表示心情舒畅、满意；“愉悦”则多用于描述令人感到快乐的声音或氛围；“欣喜”则是表达一种更为激动的愉快情绪。</w:t>
      </w:r>
    </w:p>
    <w:p w14:paraId="1CC9C65E" w14:textId="77777777" w:rsidR="00FA093B" w:rsidRDefault="00FA093B">
      <w:pPr>
        <w:rPr>
          <w:rFonts w:hint="eastAsia"/>
        </w:rPr>
      </w:pPr>
    </w:p>
    <w:p w14:paraId="3D58385F" w14:textId="77777777" w:rsidR="00FA093B" w:rsidRDefault="00FA093B">
      <w:pPr>
        <w:rPr>
          <w:rFonts w:hint="eastAsia"/>
        </w:rPr>
      </w:pPr>
    </w:p>
    <w:p w14:paraId="09814A86" w14:textId="77777777" w:rsidR="00FA093B" w:rsidRDefault="00FA093B">
      <w:pPr>
        <w:rPr>
          <w:rFonts w:hint="eastAsia"/>
        </w:rPr>
      </w:pPr>
      <w:r>
        <w:rPr>
          <w:rFonts w:hint="eastAsia"/>
        </w:rPr>
        <w:t>愉在成语中的使用</w:t>
      </w:r>
    </w:p>
    <w:p w14:paraId="71F92769" w14:textId="77777777" w:rsidR="00FA093B" w:rsidRDefault="00FA093B">
      <w:pPr>
        <w:rPr>
          <w:rFonts w:hint="eastAsia"/>
        </w:rPr>
      </w:pPr>
    </w:p>
    <w:p w14:paraId="3D986D34" w14:textId="77777777" w:rsidR="00FA093B" w:rsidRDefault="00FA093B">
      <w:pPr>
        <w:rPr>
          <w:rFonts w:hint="eastAsia"/>
        </w:rPr>
      </w:pPr>
      <w:r>
        <w:rPr>
          <w:rFonts w:hint="eastAsia"/>
        </w:rPr>
        <w:t>虽然愉字在成语中并不常见，但也有部分成语中包含愉字，如“怡然自得”，虽然不直接出现“愉”，但表达的意思与愉快非常接近。一些四字短语如“心旷神怡”也体现了愉所代表的轻松愉快的心情。</w:t>
      </w:r>
    </w:p>
    <w:p w14:paraId="39694924" w14:textId="77777777" w:rsidR="00FA093B" w:rsidRDefault="00FA093B">
      <w:pPr>
        <w:rPr>
          <w:rFonts w:hint="eastAsia"/>
        </w:rPr>
      </w:pPr>
    </w:p>
    <w:p w14:paraId="6C06DADE" w14:textId="77777777" w:rsidR="00FA093B" w:rsidRDefault="00FA093B">
      <w:pPr>
        <w:rPr>
          <w:rFonts w:hint="eastAsia"/>
        </w:rPr>
      </w:pPr>
    </w:p>
    <w:p w14:paraId="5DA12F60" w14:textId="77777777" w:rsidR="00FA093B" w:rsidRDefault="00FA093B">
      <w:pPr>
        <w:rPr>
          <w:rFonts w:hint="eastAsia"/>
        </w:rPr>
      </w:pPr>
      <w:r>
        <w:rPr>
          <w:rFonts w:hint="eastAsia"/>
        </w:rPr>
        <w:t>愉的用法举例</w:t>
      </w:r>
    </w:p>
    <w:p w14:paraId="1407C7B7" w14:textId="77777777" w:rsidR="00FA093B" w:rsidRDefault="00FA093B">
      <w:pPr>
        <w:rPr>
          <w:rFonts w:hint="eastAsia"/>
        </w:rPr>
      </w:pPr>
    </w:p>
    <w:p w14:paraId="5F3CA0FA" w14:textId="77777777" w:rsidR="00FA093B" w:rsidRDefault="00FA093B">
      <w:pPr>
        <w:rPr>
          <w:rFonts w:hint="eastAsia"/>
        </w:rPr>
      </w:pPr>
      <w:r>
        <w:rPr>
          <w:rFonts w:hint="eastAsia"/>
        </w:rPr>
        <w:t>在日常生活中，愉字及其组词被广泛应用于口语和书面语中。例如：“这次旅行让我们感到非常愉快。”“他的歌声让人感到愉悦。”这些句子都体现了愉字传达出的正面情绪。</w:t>
      </w:r>
    </w:p>
    <w:p w14:paraId="5CA23997" w14:textId="77777777" w:rsidR="00FA093B" w:rsidRDefault="00FA093B">
      <w:pPr>
        <w:rPr>
          <w:rFonts w:hint="eastAsia"/>
        </w:rPr>
      </w:pPr>
    </w:p>
    <w:p w14:paraId="45E77FCE" w14:textId="77777777" w:rsidR="00FA093B" w:rsidRDefault="00FA093B">
      <w:pPr>
        <w:rPr>
          <w:rFonts w:hint="eastAsia"/>
        </w:rPr>
      </w:pPr>
    </w:p>
    <w:p w14:paraId="02FB37BE" w14:textId="77777777" w:rsidR="00FA093B" w:rsidRDefault="00FA093B">
      <w:pPr>
        <w:rPr>
          <w:rFonts w:hint="eastAsia"/>
        </w:rPr>
      </w:pPr>
      <w:r>
        <w:rPr>
          <w:rFonts w:hint="eastAsia"/>
        </w:rPr>
        <w:t>愉的文化意义</w:t>
      </w:r>
    </w:p>
    <w:p w14:paraId="6A70EDF6" w14:textId="77777777" w:rsidR="00FA093B" w:rsidRDefault="00FA093B">
      <w:pPr>
        <w:rPr>
          <w:rFonts w:hint="eastAsia"/>
        </w:rPr>
      </w:pPr>
    </w:p>
    <w:p w14:paraId="163DBC60" w14:textId="77777777" w:rsidR="00FA093B" w:rsidRDefault="00FA093B">
      <w:pPr>
        <w:rPr>
          <w:rFonts w:hint="eastAsia"/>
        </w:rPr>
      </w:pPr>
      <w:r>
        <w:rPr>
          <w:rFonts w:hint="eastAsia"/>
        </w:rPr>
        <w:t>愉不仅是一个表达情感的词汇，更体现了中华文化中对幸福、和谐生活的追求。无论是家庭生活还是社会交往，愉快的氛围总是人们所向往的。</w:t>
      </w:r>
    </w:p>
    <w:p w14:paraId="4829407A" w14:textId="77777777" w:rsidR="00FA093B" w:rsidRDefault="00FA093B">
      <w:pPr>
        <w:rPr>
          <w:rFonts w:hint="eastAsia"/>
        </w:rPr>
      </w:pPr>
    </w:p>
    <w:p w14:paraId="739293B9" w14:textId="77777777" w:rsidR="00FA093B" w:rsidRDefault="00FA09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6BF74F" w14:textId="719B72DE" w:rsidR="00AF0A9E" w:rsidRDefault="00AF0A9E"/>
    <w:sectPr w:rsidR="00AF0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A9E"/>
    <w:rsid w:val="00471972"/>
    <w:rsid w:val="00AF0A9E"/>
    <w:rsid w:val="00FA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B48DFE-6B8C-4313-B2BD-EAB5CF0C5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0A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0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0A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0A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0A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0A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0A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0A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0A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0A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0A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0A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0A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0A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0A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0A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0A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0A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0A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0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0A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0A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0A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0A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0A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0A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0A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0A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0A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