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5320" w14:textId="77777777" w:rsidR="0068111C" w:rsidRDefault="0068111C">
      <w:pPr>
        <w:rPr>
          <w:rFonts w:hint="eastAsia"/>
        </w:rPr>
      </w:pPr>
      <w:r>
        <w:rPr>
          <w:rFonts w:hint="eastAsia"/>
        </w:rPr>
        <w:t>愉拼音及组词</w:t>
      </w:r>
    </w:p>
    <w:p w14:paraId="058C9049" w14:textId="77777777" w:rsidR="0068111C" w:rsidRDefault="0068111C">
      <w:pPr>
        <w:rPr>
          <w:rFonts w:hint="eastAsia"/>
        </w:rPr>
      </w:pPr>
    </w:p>
    <w:p w14:paraId="07016B4E" w14:textId="77777777" w:rsidR="0068111C" w:rsidRDefault="0068111C">
      <w:pPr>
        <w:rPr>
          <w:rFonts w:hint="eastAsia"/>
        </w:rPr>
      </w:pPr>
      <w:r>
        <w:rPr>
          <w:rFonts w:hint="eastAsia"/>
        </w:rPr>
        <w:t>“愉”是一个常见的汉字，读音为“yú”，属于第二声。这个字在现代汉语中常用于表达愉快、高兴的情绪状态，具有积极向上的意义。</w:t>
      </w:r>
    </w:p>
    <w:p w14:paraId="70E1CDBC" w14:textId="77777777" w:rsidR="0068111C" w:rsidRDefault="0068111C">
      <w:pPr>
        <w:rPr>
          <w:rFonts w:hint="eastAsia"/>
        </w:rPr>
      </w:pPr>
    </w:p>
    <w:p w14:paraId="5C688674" w14:textId="77777777" w:rsidR="0068111C" w:rsidRDefault="0068111C">
      <w:pPr>
        <w:rPr>
          <w:rFonts w:hint="eastAsia"/>
        </w:rPr>
      </w:pPr>
    </w:p>
    <w:p w14:paraId="29757FBD" w14:textId="77777777" w:rsidR="0068111C" w:rsidRDefault="0068111C">
      <w:pPr>
        <w:rPr>
          <w:rFonts w:hint="eastAsia"/>
        </w:rPr>
      </w:pPr>
      <w:r>
        <w:rPr>
          <w:rFonts w:hint="eastAsia"/>
        </w:rPr>
        <w:t>愉的基本含义</w:t>
      </w:r>
    </w:p>
    <w:p w14:paraId="20E32738" w14:textId="77777777" w:rsidR="0068111C" w:rsidRDefault="0068111C">
      <w:pPr>
        <w:rPr>
          <w:rFonts w:hint="eastAsia"/>
        </w:rPr>
      </w:pPr>
    </w:p>
    <w:p w14:paraId="361039AC" w14:textId="77777777" w:rsidR="0068111C" w:rsidRDefault="0068111C">
      <w:pPr>
        <w:rPr>
          <w:rFonts w:hint="eastAsia"/>
        </w:rPr>
      </w:pPr>
      <w:r>
        <w:rPr>
          <w:rFonts w:hint="eastAsia"/>
        </w:rPr>
        <w:t>“愉”的基本意思是快乐、喜悦，常用来形容人的心情或情绪状态。例如，“愉快”就是指心情舒畅、感到高兴；“愉悦”则表示轻松愉快、舒适的感受。</w:t>
      </w:r>
    </w:p>
    <w:p w14:paraId="26E70C02" w14:textId="77777777" w:rsidR="0068111C" w:rsidRDefault="0068111C">
      <w:pPr>
        <w:rPr>
          <w:rFonts w:hint="eastAsia"/>
        </w:rPr>
      </w:pPr>
    </w:p>
    <w:p w14:paraId="739B7FD2" w14:textId="77777777" w:rsidR="0068111C" w:rsidRDefault="0068111C">
      <w:pPr>
        <w:rPr>
          <w:rFonts w:hint="eastAsia"/>
        </w:rPr>
      </w:pPr>
    </w:p>
    <w:p w14:paraId="67CE587C" w14:textId="77777777" w:rsidR="0068111C" w:rsidRDefault="0068111C">
      <w:pPr>
        <w:rPr>
          <w:rFonts w:hint="eastAsia"/>
        </w:rPr>
      </w:pPr>
      <w:r>
        <w:rPr>
          <w:rFonts w:hint="eastAsia"/>
        </w:rPr>
        <w:t>愉的常见组词</w:t>
      </w:r>
    </w:p>
    <w:p w14:paraId="2407D4AD" w14:textId="77777777" w:rsidR="0068111C" w:rsidRDefault="0068111C">
      <w:pPr>
        <w:rPr>
          <w:rFonts w:hint="eastAsia"/>
        </w:rPr>
      </w:pPr>
    </w:p>
    <w:p w14:paraId="74CC7051" w14:textId="77777777" w:rsidR="0068111C" w:rsidRDefault="0068111C">
      <w:pPr>
        <w:rPr>
          <w:rFonts w:hint="eastAsia"/>
        </w:rPr>
      </w:pPr>
      <w:r>
        <w:rPr>
          <w:rFonts w:hint="eastAsia"/>
        </w:rPr>
        <w:t>“愉”可以和其他汉字组合成许多词语，如“愉快”、“愉悦”、“愉色”、“愉乐”等。这些词语大多与正面情绪有关，适用于描写人的心理状态或环境氛围。</w:t>
      </w:r>
    </w:p>
    <w:p w14:paraId="60BB2419" w14:textId="77777777" w:rsidR="0068111C" w:rsidRDefault="0068111C">
      <w:pPr>
        <w:rPr>
          <w:rFonts w:hint="eastAsia"/>
        </w:rPr>
      </w:pPr>
    </w:p>
    <w:p w14:paraId="60673E9A" w14:textId="77777777" w:rsidR="0068111C" w:rsidRDefault="0068111C">
      <w:pPr>
        <w:rPr>
          <w:rFonts w:hint="eastAsia"/>
        </w:rPr>
      </w:pPr>
    </w:p>
    <w:p w14:paraId="7A440048" w14:textId="77777777" w:rsidR="0068111C" w:rsidRDefault="0068111C">
      <w:pPr>
        <w:rPr>
          <w:rFonts w:hint="eastAsia"/>
        </w:rPr>
      </w:pPr>
      <w:r>
        <w:rPr>
          <w:rFonts w:hint="eastAsia"/>
        </w:rPr>
        <w:t>愉在成语中的运用</w:t>
      </w:r>
    </w:p>
    <w:p w14:paraId="2B841B2C" w14:textId="77777777" w:rsidR="0068111C" w:rsidRDefault="0068111C">
      <w:pPr>
        <w:rPr>
          <w:rFonts w:hint="eastAsia"/>
        </w:rPr>
      </w:pPr>
    </w:p>
    <w:p w14:paraId="0D28AA68" w14:textId="77777777" w:rsidR="0068111C" w:rsidRDefault="0068111C">
      <w:pPr>
        <w:rPr>
          <w:rFonts w:hint="eastAsia"/>
        </w:rPr>
      </w:pPr>
      <w:r>
        <w:rPr>
          <w:rFonts w:hint="eastAsia"/>
        </w:rPr>
        <w:t>虽然“愉”字在成语中出现的频率不高，但也有部分成语使用了它，比如“心旷神愉”，形容心情非常轻松愉快。这类词语多用于文学作品或书面语中，增强语言的表现力。</w:t>
      </w:r>
    </w:p>
    <w:p w14:paraId="5888AA4D" w14:textId="77777777" w:rsidR="0068111C" w:rsidRDefault="0068111C">
      <w:pPr>
        <w:rPr>
          <w:rFonts w:hint="eastAsia"/>
        </w:rPr>
      </w:pPr>
    </w:p>
    <w:p w14:paraId="52D3D3DA" w14:textId="77777777" w:rsidR="0068111C" w:rsidRDefault="0068111C">
      <w:pPr>
        <w:rPr>
          <w:rFonts w:hint="eastAsia"/>
        </w:rPr>
      </w:pPr>
    </w:p>
    <w:p w14:paraId="14DA6208" w14:textId="77777777" w:rsidR="0068111C" w:rsidRDefault="0068111C">
      <w:pPr>
        <w:rPr>
          <w:rFonts w:hint="eastAsia"/>
        </w:rPr>
      </w:pPr>
      <w:r>
        <w:rPr>
          <w:rFonts w:hint="eastAsia"/>
        </w:rPr>
        <w:t>愉的使用场合</w:t>
      </w:r>
    </w:p>
    <w:p w14:paraId="3693077B" w14:textId="77777777" w:rsidR="0068111C" w:rsidRDefault="0068111C">
      <w:pPr>
        <w:rPr>
          <w:rFonts w:hint="eastAsia"/>
        </w:rPr>
      </w:pPr>
    </w:p>
    <w:p w14:paraId="399E43C8" w14:textId="77777777" w:rsidR="0068111C" w:rsidRDefault="0068111C">
      <w:pPr>
        <w:rPr>
          <w:rFonts w:hint="eastAsia"/>
        </w:rPr>
      </w:pPr>
      <w:r>
        <w:rPr>
          <w:rFonts w:hint="eastAsia"/>
        </w:rPr>
        <w:t>“愉”一般用于比较正式或文雅的语境中，较少出现在日常口语里。例如在写作、演讲或书信中，使用“愉”相关的词语可以让语言更具文采和感染力。</w:t>
      </w:r>
    </w:p>
    <w:p w14:paraId="66CD3C38" w14:textId="77777777" w:rsidR="0068111C" w:rsidRDefault="0068111C">
      <w:pPr>
        <w:rPr>
          <w:rFonts w:hint="eastAsia"/>
        </w:rPr>
      </w:pPr>
    </w:p>
    <w:p w14:paraId="1E438723" w14:textId="77777777" w:rsidR="0068111C" w:rsidRDefault="0068111C">
      <w:pPr>
        <w:rPr>
          <w:rFonts w:hint="eastAsia"/>
        </w:rPr>
      </w:pPr>
    </w:p>
    <w:p w14:paraId="75C9DDB4" w14:textId="77777777" w:rsidR="0068111C" w:rsidRDefault="0068111C">
      <w:pPr>
        <w:rPr>
          <w:rFonts w:hint="eastAsia"/>
        </w:rPr>
      </w:pPr>
      <w:r>
        <w:rPr>
          <w:rFonts w:hint="eastAsia"/>
        </w:rPr>
        <w:t>愉与其他字的区别</w:t>
      </w:r>
    </w:p>
    <w:p w14:paraId="4F32485C" w14:textId="77777777" w:rsidR="0068111C" w:rsidRDefault="0068111C">
      <w:pPr>
        <w:rPr>
          <w:rFonts w:hint="eastAsia"/>
        </w:rPr>
      </w:pPr>
    </w:p>
    <w:p w14:paraId="6FAC6315" w14:textId="77777777" w:rsidR="0068111C" w:rsidRDefault="0068111C">
      <w:pPr>
        <w:rPr>
          <w:rFonts w:hint="eastAsia"/>
        </w:rPr>
      </w:pPr>
      <w:r>
        <w:rPr>
          <w:rFonts w:hint="eastAsia"/>
        </w:rPr>
        <w:t>“愉”容易与“娱”混淆，但二者用法不同。“愉”侧重于内心的快乐感受，而“娱”更多指娱乐、消遣的外在活动。例如，“娱乐”指的是具体的休闲方式，而“愉快”则是对情绪的描述。</w:t>
      </w:r>
    </w:p>
    <w:p w14:paraId="26A28192" w14:textId="77777777" w:rsidR="0068111C" w:rsidRDefault="0068111C">
      <w:pPr>
        <w:rPr>
          <w:rFonts w:hint="eastAsia"/>
        </w:rPr>
      </w:pPr>
    </w:p>
    <w:p w14:paraId="27D1CEC5" w14:textId="77777777" w:rsidR="0068111C" w:rsidRDefault="00681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774D5" w14:textId="2C508382" w:rsidR="0072769E" w:rsidRDefault="0072769E"/>
    <w:sectPr w:rsidR="0072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9E"/>
    <w:rsid w:val="00471972"/>
    <w:rsid w:val="0068111C"/>
    <w:rsid w:val="007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F0999-D153-4090-8406-3A0328F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