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47EF1" w14:textId="77777777" w:rsidR="00D306ED" w:rsidRDefault="00D306ED">
      <w:pPr>
        <w:rPr>
          <w:rFonts w:hint="eastAsia"/>
        </w:rPr>
      </w:pPr>
      <w:r>
        <w:rPr>
          <w:rFonts w:hint="eastAsia"/>
        </w:rPr>
        <w:t>愉悦的拼音是轻声吗</w:t>
      </w:r>
    </w:p>
    <w:p w14:paraId="5C23E3B0" w14:textId="77777777" w:rsidR="00D306ED" w:rsidRDefault="00D306ED">
      <w:pPr>
        <w:rPr>
          <w:rFonts w:hint="eastAsia"/>
        </w:rPr>
      </w:pPr>
      <w:r>
        <w:rPr>
          <w:rFonts w:hint="eastAsia"/>
        </w:rPr>
        <w:t>在汉语拼音中，声调是非常重要的组成部分。它不仅影响发音的准确性，还可能改变词语的意思。普通话中有四个基本声调和一个轻声，而轻声作为特殊的发音方式，在实际使用中常常令人困惑。“愉悦”这个词的拼音是否为轻声，也成为一些学习者关心的问题。</w:t>
      </w:r>
    </w:p>
    <w:p w14:paraId="029B4651" w14:textId="77777777" w:rsidR="00D306ED" w:rsidRDefault="00D306ED">
      <w:pPr>
        <w:rPr>
          <w:rFonts w:hint="eastAsia"/>
        </w:rPr>
      </w:pPr>
    </w:p>
    <w:p w14:paraId="0BF5BF12" w14:textId="77777777" w:rsidR="00D306ED" w:rsidRDefault="00D306ED">
      <w:pPr>
        <w:rPr>
          <w:rFonts w:hint="eastAsia"/>
        </w:rPr>
      </w:pPr>
    </w:p>
    <w:p w14:paraId="0AC27B82" w14:textId="77777777" w:rsidR="00D306ED" w:rsidRDefault="00D306ED">
      <w:pPr>
        <w:rPr>
          <w:rFonts w:hint="eastAsia"/>
        </w:rPr>
      </w:pPr>
      <w:r>
        <w:rPr>
          <w:rFonts w:hint="eastAsia"/>
        </w:rPr>
        <w:t>“愉悦”的拼音与声调分析</w:t>
      </w:r>
    </w:p>
    <w:p w14:paraId="0BBD7694" w14:textId="77777777" w:rsidR="00D306ED" w:rsidRDefault="00D306ED">
      <w:pPr>
        <w:rPr>
          <w:rFonts w:hint="eastAsia"/>
        </w:rPr>
      </w:pPr>
      <w:r>
        <w:rPr>
          <w:rFonts w:hint="eastAsia"/>
        </w:rPr>
        <w:t>“愉悦”的正确拼音是“yú yuè”。其中，“yú”是第二声，“yuè”是第四声。这两个字都具有明确的声调，并不属于轻声的范畴。因此，“愉悦”的拼音并不包含轻声，两个音节都需要按照标准声调来发音。</w:t>
      </w:r>
    </w:p>
    <w:p w14:paraId="48E19E59" w14:textId="77777777" w:rsidR="00D306ED" w:rsidRDefault="00D306ED">
      <w:pPr>
        <w:rPr>
          <w:rFonts w:hint="eastAsia"/>
        </w:rPr>
      </w:pPr>
    </w:p>
    <w:p w14:paraId="01CCFB51" w14:textId="77777777" w:rsidR="00D306ED" w:rsidRDefault="00D306ED">
      <w:pPr>
        <w:rPr>
          <w:rFonts w:hint="eastAsia"/>
        </w:rPr>
      </w:pPr>
    </w:p>
    <w:p w14:paraId="290AEBA5" w14:textId="77777777" w:rsidR="00D306ED" w:rsidRDefault="00D306ED">
      <w:pPr>
        <w:rPr>
          <w:rFonts w:hint="eastAsia"/>
        </w:rPr>
      </w:pPr>
      <w:r>
        <w:rPr>
          <w:rFonts w:hint="eastAsia"/>
        </w:rPr>
        <w:t>什么是轻声？</w:t>
      </w:r>
    </w:p>
    <w:p w14:paraId="73C4577F" w14:textId="77777777" w:rsidR="00D306ED" w:rsidRDefault="00D306ED">
      <w:pPr>
        <w:rPr>
          <w:rFonts w:hint="eastAsia"/>
        </w:rPr>
      </w:pPr>
      <w:r>
        <w:rPr>
          <w:rFonts w:hint="eastAsia"/>
        </w:rPr>
        <w:t>轻声是普通话中一种不带特定声调的发音方式，通常出现在某些词或句子的末尾音节中。例如“妈妈（mā ma）”、“东西（dōng xi）”中的第二个音节就是轻声。轻声的发音较短、较轻，没有明显的音高变化。</w:t>
      </w:r>
    </w:p>
    <w:p w14:paraId="77282B2E" w14:textId="77777777" w:rsidR="00D306ED" w:rsidRDefault="00D306ED">
      <w:pPr>
        <w:rPr>
          <w:rFonts w:hint="eastAsia"/>
        </w:rPr>
      </w:pPr>
    </w:p>
    <w:p w14:paraId="2F5CA769" w14:textId="77777777" w:rsidR="00D306ED" w:rsidRDefault="00D306ED">
      <w:pPr>
        <w:rPr>
          <w:rFonts w:hint="eastAsia"/>
        </w:rPr>
      </w:pPr>
    </w:p>
    <w:p w14:paraId="609D8DA9" w14:textId="77777777" w:rsidR="00D306ED" w:rsidRDefault="00D306ED">
      <w:pPr>
        <w:rPr>
          <w:rFonts w:hint="eastAsia"/>
        </w:rPr>
      </w:pPr>
      <w:r>
        <w:rPr>
          <w:rFonts w:hint="eastAsia"/>
        </w:rPr>
        <w:t>为何会有人误认为“愉悦”有轻声？</w:t>
      </w:r>
    </w:p>
    <w:p w14:paraId="041B2A34" w14:textId="77777777" w:rsidR="00D306ED" w:rsidRDefault="00D306ED">
      <w:pPr>
        <w:rPr>
          <w:rFonts w:hint="eastAsia"/>
        </w:rPr>
      </w:pPr>
      <w:r>
        <w:rPr>
          <w:rFonts w:hint="eastAsia"/>
        </w:rPr>
        <w:t>有些人在听别人说话时，可能会因为语速较快或语气柔和而误以为“愉悦”的第二个音节发音较轻。实际上，这种现象属于语流中的自然弱化，并不代表“yuè”变成了轻声。在正式场合或标准发音中，仍然需要清晰地读出第四声。</w:t>
      </w:r>
    </w:p>
    <w:p w14:paraId="197CC8FD" w14:textId="77777777" w:rsidR="00D306ED" w:rsidRDefault="00D306ED">
      <w:pPr>
        <w:rPr>
          <w:rFonts w:hint="eastAsia"/>
        </w:rPr>
      </w:pPr>
    </w:p>
    <w:p w14:paraId="5A2B9B9C" w14:textId="77777777" w:rsidR="00D306ED" w:rsidRDefault="00D306ED">
      <w:pPr>
        <w:rPr>
          <w:rFonts w:hint="eastAsia"/>
        </w:rPr>
      </w:pPr>
    </w:p>
    <w:p w14:paraId="7D34B9DE" w14:textId="77777777" w:rsidR="00D306ED" w:rsidRDefault="00D306ED">
      <w:pPr>
        <w:rPr>
          <w:rFonts w:hint="eastAsia"/>
        </w:rPr>
      </w:pPr>
      <w:r>
        <w:rPr>
          <w:rFonts w:hint="eastAsia"/>
        </w:rPr>
        <w:t>如何正确掌握“愉悦”的发音？</w:t>
      </w:r>
    </w:p>
    <w:p w14:paraId="262AFB70" w14:textId="77777777" w:rsidR="00D306ED" w:rsidRDefault="00D306ED">
      <w:pPr>
        <w:rPr>
          <w:rFonts w:hint="eastAsia"/>
        </w:rPr>
      </w:pPr>
      <w:r>
        <w:rPr>
          <w:rFonts w:hint="eastAsia"/>
        </w:rPr>
        <w:t>要准确掌握“愉悦”的发音，建议多听标准普通话录音，模仿播音员或教师的读音。同时，也可以借助拼音输入法或语音识别工具进行练习。记住，“yú yuè”是一个固定搭配，两个音节都应清晰可辨。</w:t>
      </w:r>
    </w:p>
    <w:p w14:paraId="50B1B43A" w14:textId="77777777" w:rsidR="00D306ED" w:rsidRDefault="00D306ED">
      <w:pPr>
        <w:rPr>
          <w:rFonts w:hint="eastAsia"/>
        </w:rPr>
      </w:pPr>
    </w:p>
    <w:p w14:paraId="7DF791AB" w14:textId="77777777" w:rsidR="00D306ED" w:rsidRDefault="00D306ED">
      <w:pPr>
        <w:rPr>
          <w:rFonts w:hint="eastAsia"/>
        </w:rPr>
      </w:pPr>
    </w:p>
    <w:p w14:paraId="0D277F51" w14:textId="77777777" w:rsidR="00D306ED" w:rsidRDefault="00D306ED">
      <w:pPr>
        <w:rPr>
          <w:rFonts w:hint="eastAsia"/>
        </w:rPr>
      </w:pPr>
      <w:r>
        <w:rPr>
          <w:rFonts w:hint="eastAsia"/>
        </w:rPr>
        <w:t>最后的总结</w:t>
      </w:r>
    </w:p>
    <w:p w14:paraId="63D56106" w14:textId="77777777" w:rsidR="00D306ED" w:rsidRDefault="00D306ED">
      <w:pPr>
        <w:rPr>
          <w:rFonts w:hint="eastAsia"/>
        </w:rPr>
      </w:pPr>
      <w:r>
        <w:rPr>
          <w:rFonts w:hint="eastAsia"/>
        </w:rPr>
        <w:t>“愉悦”的拼音并不是轻声，而是由两个带有明确声调的音节组成。理解并掌握这一点，有助于提高普通话的表达能力，也能避免在交流中出现误解。希望本文能帮助大家更清楚地了解这一问题。</w:t>
      </w:r>
    </w:p>
    <w:p w14:paraId="4644BCDF" w14:textId="77777777" w:rsidR="00D306ED" w:rsidRDefault="00D306ED">
      <w:pPr>
        <w:rPr>
          <w:rFonts w:hint="eastAsia"/>
        </w:rPr>
      </w:pPr>
    </w:p>
    <w:p w14:paraId="0A13D323" w14:textId="77777777" w:rsidR="00D306ED" w:rsidRDefault="00D30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C814D4" w14:textId="560E9FC3" w:rsidR="00020F00" w:rsidRDefault="00020F00"/>
    <w:sectPr w:rsidR="00020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00"/>
    <w:rsid w:val="00020F00"/>
    <w:rsid w:val="003C624A"/>
    <w:rsid w:val="00D3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F50B9-4043-4B6C-A9AF-2D62C7EC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F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F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F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F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F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F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F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F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F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F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F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F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F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F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F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F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F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F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F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F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F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F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