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258C" w14:textId="77777777" w:rsidR="00072866" w:rsidRDefault="00072866">
      <w:pPr>
        <w:rPr>
          <w:rFonts w:hint="eastAsia"/>
        </w:rPr>
      </w:pPr>
      <w:r>
        <w:rPr>
          <w:rFonts w:hint="eastAsia"/>
        </w:rPr>
        <w:t>愉悦的拼音是什么样的</w:t>
      </w:r>
    </w:p>
    <w:p w14:paraId="506D027C" w14:textId="77777777" w:rsidR="00072866" w:rsidRDefault="00072866">
      <w:pPr>
        <w:rPr>
          <w:rFonts w:hint="eastAsia"/>
        </w:rPr>
      </w:pPr>
    </w:p>
    <w:p w14:paraId="40938064" w14:textId="77777777" w:rsidR="00072866" w:rsidRDefault="00072866">
      <w:pPr>
        <w:rPr>
          <w:rFonts w:hint="eastAsia"/>
        </w:rPr>
      </w:pPr>
      <w:r>
        <w:rPr>
          <w:rFonts w:hint="eastAsia"/>
        </w:rPr>
        <w:t>“愉悦”这个词在我们的日常生活中经常出现，尤其是在表达心情或者情绪的时候。“愉悦”的拼音究竟是怎么写的呢？简单来说，“愉悦”的拼音是“yú yuè”。其中，“愉”字的拼音是“yú”，而“悦”字的拼音是“yuè”。这两个字虽然发音不同，但它们的意义非常接近，都与快乐、高兴有关。</w:t>
      </w:r>
    </w:p>
    <w:p w14:paraId="30E17A23" w14:textId="77777777" w:rsidR="00072866" w:rsidRDefault="00072866">
      <w:pPr>
        <w:rPr>
          <w:rFonts w:hint="eastAsia"/>
        </w:rPr>
      </w:pPr>
    </w:p>
    <w:p w14:paraId="7A6BC8C7" w14:textId="77777777" w:rsidR="00072866" w:rsidRDefault="00072866">
      <w:pPr>
        <w:rPr>
          <w:rFonts w:hint="eastAsia"/>
        </w:rPr>
      </w:pPr>
    </w:p>
    <w:p w14:paraId="3CFCF913" w14:textId="77777777" w:rsidR="00072866" w:rsidRDefault="00072866">
      <w:pPr>
        <w:rPr>
          <w:rFonts w:hint="eastAsia"/>
        </w:rPr>
      </w:pPr>
      <w:r>
        <w:rPr>
          <w:rFonts w:hint="eastAsia"/>
        </w:rPr>
        <w:t>“愉”和“悦”的区别</w:t>
      </w:r>
    </w:p>
    <w:p w14:paraId="32784D4A" w14:textId="77777777" w:rsidR="00072866" w:rsidRDefault="00072866">
      <w:pPr>
        <w:rPr>
          <w:rFonts w:hint="eastAsia"/>
        </w:rPr>
      </w:pPr>
    </w:p>
    <w:p w14:paraId="39B4E1CD" w14:textId="77777777" w:rsidR="00072866" w:rsidRDefault="00072866">
      <w:pPr>
        <w:rPr>
          <w:rFonts w:hint="eastAsia"/>
        </w:rPr>
      </w:pPr>
      <w:r>
        <w:rPr>
          <w:rFonts w:hint="eastAsia"/>
        </w:rPr>
        <w:t>虽然“愉”和“悦”都表示开心的意思，但在实际使用中还是有一些细微的差别。“愉”更偏向于内心的一种轻松和满足感，比如“愉快的心情”、“愉快的合作”等；而“悦”则更多用于形容外在表现出来的喜悦，例如“取悦于人”、“心悦诚服”等。因此，当我们将这两个字组合在一起时，“愉悦”就成了一种既包含内心感受又带有外在表现的综合性情感表达。</w:t>
      </w:r>
    </w:p>
    <w:p w14:paraId="282813D7" w14:textId="77777777" w:rsidR="00072866" w:rsidRDefault="00072866">
      <w:pPr>
        <w:rPr>
          <w:rFonts w:hint="eastAsia"/>
        </w:rPr>
      </w:pPr>
    </w:p>
    <w:p w14:paraId="75C22B84" w14:textId="77777777" w:rsidR="00072866" w:rsidRDefault="00072866">
      <w:pPr>
        <w:rPr>
          <w:rFonts w:hint="eastAsia"/>
        </w:rPr>
      </w:pPr>
    </w:p>
    <w:p w14:paraId="33AB2BA6" w14:textId="77777777" w:rsidR="00072866" w:rsidRDefault="00072866">
      <w:pPr>
        <w:rPr>
          <w:rFonts w:hint="eastAsia"/>
        </w:rPr>
      </w:pPr>
      <w:r>
        <w:rPr>
          <w:rFonts w:hint="eastAsia"/>
        </w:rPr>
        <w:t>如何正确使用“愉悦”</w:t>
      </w:r>
    </w:p>
    <w:p w14:paraId="12C3BD71" w14:textId="77777777" w:rsidR="00072866" w:rsidRDefault="00072866">
      <w:pPr>
        <w:rPr>
          <w:rFonts w:hint="eastAsia"/>
        </w:rPr>
      </w:pPr>
    </w:p>
    <w:p w14:paraId="1C03ED66" w14:textId="77777777" w:rsidR="00072866" w:rsidRDefault="00072866">
      <w:pPr>
        <w:rPr>
          <w:rFonts w:hint="eastAsia"/>
        </w:rPr>
      </w:pPr>
      <w:r>
        <w:rPr>
          <w:rFonts w:hint="eastAsia"/>
        </w:rPr>
        <w:t>在写作或说话时，使用“愉悦”可以让你的语言更加生动和富有感染力。例如：“今天阳光明媚，走在公园里，心情格外愉悦。”这样的句子不仅表达了说话者的良好心情，也让人感受到一种轻松愉快的氛围。在正式场合或书面语中，“愉悦”也常常被用来形容气氛和谐、令人满意的情况，如“会议在愉悦的氛围中进行”。</w:t>
      </w:r>
    </w:p>
    <w:p w14:paraId="55FAFA78" w14:textId="77777777" w:rsidR="00072866" w:rsidRDefault="00072866">
      <w:pPr>
        <w:rPr>
          <w:rFonts w:hint="eastAsia"/>
        </w:rPr>
      </w:pPr>
    </w:p>
    <w:p w14:paraId="5FB0EF67" w14:textId="77777777" w:rsidR="00072866" w:rsidRDefault="00072866">
      <w:pPr>
        <w:rPr>
          <w:rFonts w:hint="eastAsia"/>
        </w:rPr>
      </w:pPr>
    </w:p>
    <w:p w14:paraId="3D328363" w14:textId="77777777" w:rsidR="00072866" w:rsidRDefault="00072866">
      <w:pPr>
        <w:rPr>
          <w:rFonts w:hint="eastAsia"/>
        </w:rPr>
      </w:pPr>
      <w:r>
        <w:rPr>
          <w:rFonts w:hint="eastAsia"/>
        </w:rPr>
        <w:t>最后的总结</w:t>
      </w:r>
    </w:p>
    <w:p w14:paraId="23B9A857" w14:textId="77777777" w:rsidR="00072866" w:rsidRDefault="00072866">
      <w:pPr>
        <w:rPr>
          <w:rFonts w:hint="eastAsia"/>
        </w:rPr>
      </w:pPr>
    </w:p>
    <w:p w14:paraId="68A20ED5" w14:textId="77777777" w:rsidR="00072866" w:rsidRDefault="00072866">
      <w:pPr>
        <w:rPr>
          <w:rFonts w:hint="eastAsia"/>
        </w:rPr>
      </w:pPr>
      <w:r>
        <w:rPr>
          <w:rFonts w:hint="eastAsia"/>
        </w:rPr>
        <w:t>“愉悦”的拼音是“yú yuè”，它由两个意义相近但略有区别的汉字组成。掌握这个词的正确发音和用法，不仅能帮助我们更好地表达自己的情感，也能让我们的语言更加丰富多彩。无论是在日常交流还是正式写作中，适当使用“愉悦”都能为你的表达增添一份优雅和温暖。</w:t>
      </w:r>
    </w:p>
    <w:p w14:paraId="5FCD469F" w14:textId="77777777" w:rsidR="00072866" w:rsidRDefault="00072866">
      <w:pPr>
        <w:rPr>
          <w:rFonts w:hint="eastAsia"/>
        </w:rPr>
      </w:pPr>
    </w:p>
    <w:p w14:paraId="6C45E357" w14:textId="77777777" w:rsidR="00072866" w:rsidRDefault="000728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E8955" w14:textId="611B3826" w:rsidR="00894286" w:rsidRDefault="00894286"/>
    <w:sectPr w:rsidR="00894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86"/>
    <w:rsid w:val="00072866"/>
    <w:rsid w:val="003C624A"/>
    <w:rsid w:val="0089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F6F84-5272-42B7-8021-224D72C4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