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5CC6" w14:textId="77777777" w:rsidR="006B3EA1" w:rsidRDefault="006B3EA1">
      <w:pPr>
        <w:rPr>
          <w:rFonts w:hint="eastAsia"/>
        </w:rPr>
      </w:pPr>
      <w:r>
        <w:rPr>
          <w:rFonts w:hint="eastAsia"/>
        </w:rPr>
        <w:t>愉悦的拼音是什么</w:t>
      </w:r>
    </w:p>
    <w:p w14:paraId="0FCF9995" w14:textId="77777777" w:rsidR="006B3EA1" w:rsidRDefault="006B3EA1">
      <w:pPr>
        <w:rPr>
          <w:rFonts w:hint="eastAsia"/>
        </w:rPr>
      </w:pPr>
    </w:p>
    <w:p w14:paraId="7D380ADC" w14:textId="77777777" w:rsidR="006B3EA1" w:rsidRDefault="006B3EA1">
      <w:pPr>
        <w:rPr>
          <w:rFonts w:hint="eastAsia"/>
        </w:rPr>
      </w:pPr>
      <w:r>
        <w:rPr>
          <w:rFonts w:hint="eastAsia"/>
        </w:rPr>
        <w:t>“愉悦”是一个常用于表达积极情绪的词语，通常用来形容一个人心情愉快、轻松自在的状态。在汉语中，每一个词语都有其固定的读音，而“愉悦”的拼音是“yuè yu”。这个发音由两个音节组成，其中“yuè”是第四声，表示声音由高到低快速下降；“yu”则是第二声，表示声音从中高音上扬。</w:t>
      </w:r>
    </w:p>
    <w:p w14:paraId="7213A519" w14:textId="77777777" w:rsidR="006B3EA1" w:rsidRDefault="006B3EA1">
      <w:pPr>
        <w:rPr>
          <w:rFonts w:hint="eastAsia"/>
        </w:rPr>
      </w:pPr>
    </w:p>
    <w:p w14:paraId="15440634" w14:textId="77777777" w:rsidR="006B3EA1" w:rsidRDefault="006B3EA1">
      <w:pPr>
        <w:rPr>
          <w:rFonts w:hint="eastAsia"/>
        </w:rPr>
      </w:pPr>
    </w:p>
    <w:p w14:paraId="638FC75E" w14:textId="77777777" w:rsidR="006B3EA1" w:rsidRDefault="006B3EA1">
      <w:pPr>
        <w:rPr>
          <w:rFonts w:hint="eastAsia"/>
        </w:rPr>
      </w:pPr>
      <w:r>
        <w:rPr>
          <w:rFonts w:hint="eastAsia"/>
        </w:rPr>
        <w:t>“愉悦”一词的基本含义</w:t>
      </w:r>
    </w:p>
    <w:p w14:paraId="4054B5C9" w14:textId="77777777" w:rsidR="006B3EA1" w:rsidRDefault="006B3EA1">
      <w:pPr>
        <w:rPr>
          <w:rFonts w:hint="eastAsia"/>
        </w:rPr>
      </w:pPr>
    </w:p>
    <w:p w14:paraId="15DB0E26" w14:textId="77777777" w:rsidR="006B3EA1" w:rsidRDefault="006B3EA1">
      <w:pPr>
        <w:rPr>
          <w:rFonts w:hint="eastAsia"/>
        </w:rPr>
      </w:pPr>
      <w:r>
        <w:rPr>
          <w:rFonts w:hint="eastAsia"/>
        </w:rPr>
        <w:t>“愉悦”作为形容词，主要用来描述一种心理状态，即感到高兴、满足和舒适。这种情感可以来源于外界的刺激，例如听到喜欢的音乐、看到美丽的风景，也可以来自内心的满足感，比如完成一项任务后的成就感。“愉悦”的情感体验对于人的心理健康非常重要，它有助于缓解压力、提升幸福感。</w:t>
      </w:r>
    </w:p>
    <w:p w14:paraId="7F04573D" w14:textId="77777777" w:rsidR="006B3EA1" w:rsidRDefault="006B3EA1">
      <w:pPr>
        <w:rPr>
          <w:rFonts w:hint="eastAsia"/>
        </w:rPr>
      </w:pPr>
    </w:p>
    <w:p w14:paraId="14DBD09E" w14:textId="77777777" w:rsidR="006B3EA1" w:rsidRDefault="006B3EA1">
      <w:pPr>
        <w:rPr>
          <w:rFonts w:hint="eastAsia"/>
        </w:rPr>
      </w:pPr>
    </w:p>
    <w:p w14:paraId="3A664989" w14:textId="77777777" w:rsidR="006B3EA1" w:rsidRDefault="006B3EA1">
      <w:pPr>
        <w:rPr>
          <w:rFonts w:hint="eastAsia"/>
        </w:rPr>
      </w:pPr>
      <w:r>
        <w:rPr>
          <w:rFonts w:hint="eastAsia"/>
        </w:rPr>
        <w:t>“愉悦”在生活中的应用</w:t>
      </w:r>
    </w:p>
    <w:p w14:paraId="3D078110" w14:textId="77777777" w:rsidR="006B3EA1" w:rsidRDefault="006B3EA1">
      <w:pPr>
        <w:rPr>
          <w:rFonts w:hint="eastAsia"/>
        </w:rPr>
      </w:pPr>
    </w:p>
    <w:p w14:paraId="681F64CF" w14:textId="77777777" w:rsidR="006B3EA1" w:rsidRDefault="006B3EA1">
      <w:pPr>
        <w:rPr>
          <w:rFonts w:hint="eastAsia"/>
        </w:rPr>
      </w:pPr>
      <w:r>
        <w:rPr>
          <w:rFonts w:hint="eastAsia"/>
        </w:rPr>
        <w:t>在日常生活中，“愉悦”这个词经常出现在各种场合。例如，在描写一个人的情绪时可以说：“她今天的心情非常愉悦。”在文学作品中，作者也常常使用“愉悦”来形容人物的心理状态或者环境给人带来的感受。在心理学领域，“愉悦”也被用来研究人类的情感反应及其对行为的影响。</w:t>
      </w:r>
    </w:p>
    <w:p w14:paraId="0A4C2D5F" w14:textId="77777777" w:rsidR="006B3EA1" w:rsidRDefault="006B3EA1">
      <w:pPr>
        <w:rPr>
          <w:rFonts w:hint="eastAsia"/>
        </w:rPr>
      </w:pPr>
    </w:p>
    <w:p w14:paraId="5B5B0E1D" w14:textId="77777777" w:rsidR="006B3EA1" w:rsidRDefault="006B3EA1">
      <w:pPr>
        <w:rPr>
          <w:rFonts w:hint="eastAsia"/>
        </w:rPr>
      </w:pPr>
    </w:p>
    <w:p w14:paraId="64805233" w14:textId="77777777" w:rsidR="006B3EA1" w:rsidRDefault="006B3EA1">
      <w:pPr>
        <w:rPr>
          <w:rFonts w:hint="eastAsia"/>
        </w:rPr>
      </w:pPr>
      <w:r>
        <w:rPr>
          <w:rFonts w:hint="eastAsia"/>
        </w:rPr>
        <w:t>如何获得愉悦感</w:t>
      </w:r>
    </w:p>
    <w:p w14:paraId="51CFB5B2" w14:textId="77777777" w:rsidR="006B3EA1" w:rsidRDefault="006B3EA1">
      <w:pPr>
        <w:rPr>
          <w:rFonts w:hint="eastAsia"/>
        </w:rPr>
      </w:pPr>
    </w:p>
    <w:p w14:paraId="039525FB" w14:textId="77777777" w:rsidR="006B3EA1" w:rsidRDefault="006B3EA1">
      <w:pPr>
        <w:rPr>
          <w:rFonts w:hint="eastAsia"/>
        </w:rPr>
      </w:pPr>
      <w:r>
        <w:rPr>
          <w:rFonts w:hint="eastAsia"/>
        </w:rPr>
        <w:t>要获得“愉悦”的感觉，人们可以通过多种方式来实现。例如，与亲朋好友共度美好时光、参与自己喜欢的兴趣爱好、进行适度的身体锻炼等，都可以有效提升个人的情绪状态。保持良好的生活习惯、合理饮食以及充足的睡眠也有助于维持一个积极乐观的心态。</w:t>
      </w:r>
    </w:p>
    <w:p w14:paraId="7C8CF87E" w14:textId="77777777" w:rsidR="006B3EA1" w:rsidRDefault="006B3EA1">
      <w:pPr>
        <w:rPr>
          <w:rFonts w:hint="eastAsia"/>
        </w:rPr>
      </w:pPr>
    </w:p>
    <w:p w14:paraId="172D3AFC" w14:textId="77777777" w:rsidR="006B3EA1" w:rsidRDefault="006B3EA1">
      <w:pPr>
        <w:rPr>
          <w:rFonts w:hint="eastAsia"/>
        </w:rPr>
      </w:pPr>
    </w:p>
    <w:p w14:paraId="56811B6E" w14:textId="77777777" w:rsidR="006B3EA1" w:rsidRDefault="006B3EA1">
      <w:pPr>
        <w:rPr>
          <w:rFonts w:hint="eastAsia"/>
        </w:rPr>
      </w:pPr>
      <w:r>
        <w:rPr>
          <w:rFonts w:hint="eastAsia"/>
        </w:rPr>
        <w:t>最后的总结</w:t>
      </w:r>
    </w:p>
    <w:p w14:paraId="2FA20AF3" w14:textId="77777777" w:rsidR="006B3EA1" w:rsidRDefault="006B3EA1">
      <w:pPr>
        <w:rPr>
          <w:rFonts w:hint="eastAsia"/>
        </w:rPr>
      </w:pPr>
    </w:p>
    <w:p w14:paraId="47801788" w14:textId="77777777" w:rsidR="006B3EA1" w:rsidRDefault="006B3EA1">
      <w:pPr>
        <w:rPr>
          <w:rFonts w:hint="eastAsia"/>
        </w:rPr>
      </w:pPr>
      <w:r>
        <w:rPr>
          <w:rFonts w:hint="eastAsia"/>
        </w:rPr>
        <w:t>“愉悦”的拼音是“yuè yu”，它代表了一种正面的情绪体验。无论是在日常生活还是文学作品中，这个词都扮演着重要的角色。通过合理的安排和积极的生活方式，我们都可以更好地感受到“愉悦”带来的心灵慰藉。</w:t>
      </w:r>
    </w:p>
    <w:p w14:paraId="40DF92EC" w14:textId="77777777" w:rsidR="006B3EA1" w:rsidRDefault="006B3EA1">
      <w:pPr>
        <w:rPr>
          <w:rFonts w:hint="eastAsia"/>
        </w:rPr>
      </w:pPr>
    </w:p>
    <w:p w14:paraId="1188E60A" w14:textId="77777777" w:rsidR="006B3EA1" w:rsidRDefault="006B3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DAFBE" w14:textId="5C144ADD" w:rsidR="00D13EA2" w:rsidRDefault="00D13EA2"/>
    <w:sectPr w:rsidR="00D1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2"/>
    <w:rsid w:val="003C624A"/>
    <w:rsid w:val="006B3EA1"/>
    <w:rsid w:val="00D1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483CE-083E-4BA7-99E9-9C3A26F5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