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82D0" w14:textId="77777777" w:rsidR="009525E4" w:rsidRDefault="009525E4">
      <w:pPr>
        <w:rPr>
          <w:rFonts w:hint="eastAsia"/>
        </w:rPr>
      </w:pPr>
      <w:r>
        <w:rPr>
          <w:rFonts w:hint="eastAsia"/>
        </w:rPr>
        <w:t>愉悦的拼音怎么打</w:t>
      </w:r>
    </w:p>
    <w:p w14:paraId="27FE1696" w14:textId="77777777" w:rsidR="009525E4" w:rsidRDefault="009525E4">
      <w:pPr>
        <w:rPr>
          <w:rFonts w:hint="eastAsia"/>
        </w:rPr>
      </w:pPr>
    </w:p>
    <w:p w14:paraId="1867239E" w14:textId="77777777" w:rsidR="009525E4" w:rsidRDefault="009525E4">
      <w:pPr>
        <w:rPr>
          <w:rFonts w:hint="eastAsia"/>
        </w:rPr>
      </w:pPr>
      <w:r>
        <w:rPr>
          <w:rFonts w:hint="eastAsia"/>
        </w:rPr>
        <w:t>“愉悦”是一个常用于表达愉快、快乐心情的词语，常见于书面语和口语中。在学习汉语的过程中，掌握正确的拼音是非常重要的一步。“愉悦”的拼音应该怎么打呢？答案是：“yuè yú”。其中，“悦”的拼音是“yuè”，第四声；“愉”的拼音是“yú”，第二声。</w:t>
      </w:r>
    </w:p>
    <w:p w14:paraId="4CD4EBBD" w14:textId="77777777" w:rsidR="009525E4" w:rsidRDefault="009525E4">
      <w:pPr>
        <w:rPr>
          <w:rFonts w:hint="eastAsia"/>
        </w:rPr>
      </w:pPr>
    </w:p>
    <w:p w14:paraId="707091D9" w14:textId="77777777" w:rsidR="009525E4" w:rsidRDefault="009525E4">
      <w:pPr>
        <w:rPr>
          <w:rFonts w:hint="eastAsia"/>
        </w:rPr>
      </w:pPr>
    </w:p>
    <w:p w14:paraId="4E5439FC" w14:textId="77777777" w:rsidR="009525E4" w:rsidRDefault="009525E4">
      <w:pPr>
        <w:rPr>
          <w:rFonts w:hint="eastAsia"/>
        </w:rPr>
      </w:pPr>
      <w:r>
        <w:rPr>
          <w:rFonts w:hint="eastAsia"/>
        </w:rPr>
        <w:t>“悦”字的拼音解析</w:t>
      </w:r>
    </w:p>
    <w:p w14:paraId="360805DE" w14:textId="77777777" w:rsidR="009525E4" w:rsidRDefault="009525E4">
      <w:pPr>
        <w:rPr>
          <w:rFonts w:hint="eastAsia"/>
        </w:rPr>
      </w:pPr>
    </w:p>
    <w:p w14:paraId="678AB1FC" w14:textId="77777777" w:rsidR="009525E4" w:rsidRDefault="009525E4">
      <w:pPr>
        <w:rPr>
          <w:rFonts w:hint="eastAsia"/>
        </w:rPr>
      </w:pPr>
      <w:r>
        <w:rPr>
          <w:rFonts w:hint="eastAsia"/>
        </w:rPr>
        <w:t>“悦”字单独使用时，拼音为“yuè”，发音短促而有力，属于四声调中的去声。这个字可以表示高兴、愉快的意思，也常用于表示对某人或某事的赞赏和喜欢，例如“喜悦”、“悦耳”等词。</w:t>
      </w:r>
    </w:p>
    <w:p w14:paraId="40FC9704" w14:textId="77777777" w:rsidR="009525E4" w:rsidRDefault="009525E4">
      <w:pPr>
        <w:rPr>
          <w:rFonts w:hint="eastAsia"/>
        </w:rPr>
      </w:pPr>
    </w:p>
    <w:p w14:paraId="161744BC" w14:textId="77777777" w:rsidR="009525E4" w:rsidRDefault="009525E4">
      <w:pPr>
        <w:rPr>
          <w:rFonts w:hint="eastAsia"/>
        </w:rPr>
      </w:pPr>
    </w:p>
    <w:p w14:paraId="4DF7492F" w14:textId="77777777" w:rsidR="009525E4" w:rsidRDefault="009525E4">
      <w:pPr>
        <w:rPr>
          <w:rFonts w:hint="eastAsia"/>
        </w:rPr>
      </w:pPr>
      <w:r>
        <w:rPr>
          <w:rFonts w:hint="eastAsia"/>
        </w:rPr>
        <w:t>“愉”字的拼音解析</w:t>
      </w:r>
    </w:p>
    <w:p w14:paraId="258B3975" w14:textId="77777777" w:rsidR="009525E4" w:rsidRDefault="009525E4">
      <w:pPr>
        <w:rPr>
          <w:rFonts w:hint="eastAsia"/>
        </w:rPr>
      </w:pPr>
    </w:p>
    <w:p w14:paraId="7D937753" w14:textId="77777777" w:rsidR="009525E4" w:rsidRDefault="009525E4">
      <w:pPr>
        <w:rPr>
          <w:rFonts w:hint="eastAsia"/>
        </w:rPr>
      </w:pPr>
      <w:r>
        <w:rPr>
          <w:rFonts w:hint="eastAsia"/>
        </w:rPr>
        <w:t>“愉”字的拼音是“yú”，为二声，音调上扬，听起来较为轻松愉快。它通常用来形容心情舒畅、快乐的状态，如“愉快”、“欢愉”等词，都带有正面情绪色彩。</w:t>
      </w:r>
    </w:p>
    <w:p w14:paraId="780F1116" w14:textId="77777777" w:rsidR="009525E4" w:rsidRDefault="009525E4">
      <w:pPr>
        <w:rPr>
          <w:rFonts w:hint="eastAsia"/>
        </w:rPr>
      </w:pPr>
    </w:p>
    <w:p w14:paraId="6A0E8E7F" w14:textId="77777777" w:rsidR="009525E4" w:rsidRDefault="009525E4">
      <w:pPr>
        <w:rPr>
          <w:rFonts w:hint="eastAsia"/>
        </w:rPr>
      </w:pPr>
    </w:p>
    <w:p w14:paraId="2C3ECC24" w14:textId="77777777" w:rsidR="009525E4" w:rsidRDefault="009525E4">
      <w:pPr>
        <w:rPr>
          <w:rFonts w:hint="eastAsia"/>
        </w:rPr>
      </w:pPr>
      <w:r>
        <w:rPr>
          <w:rFonts w:hint="eastAsia"/>
        </w:rPr>
        <w:t>组合词“愉悦”的用法</w:t>
      </w:r>
    </w:p>
    <w:p w14:paraId="73FFFA44" w14:textId="77777777" w:rsidR="009525E4" w:rsidRDefault="009525E4">
      <w:pPr>
        <w:rPr>
          <w:rFonts w:hint="eastAsia"/>
        </w:rPr>
      </w:pPr>
    </w:p>
    <w:p w14:paraId="758389DD" w14:textId="77777777" w:rsidR="009525E4" w:rsidRDefault="009525E4">
      <w:pPr>
        <w:rPr>
          <w:rFonts w:hint="eastAsia"/>
        </w:rPr>
      </w:pPr>
      <w:r>
        <w:rPr>
          <w:rFonts w:hint="eastAsia"/>
        </w:rPr>
        <w:t>“愉悦”作为组合词，整体读作“yuè yú”，常用于形容一种轻松愉快的心情或氛围。例如：“她的歌声让人感到愉悦。”这句话中，“愉悦”表达了听者内心的一种舒适与满足。</w:t>
      </w:r>
    </w:p>
    <w:p w14:paraId="6B8C1B0C" w14:textId="77777777" w:rsidR="009525E4" w:rsidRDefault="009525E4">
      <w:pPr>
        <w:rPr>
          <w:rFonts w:hint="eastAsia"/>
        </w:rPr>
      </w:pPr>
    </w:p>
    <w:p w14:paraId="2625675F" w14:textId="77777777" w:rsidR="009525E4" w:rsidRDefault="009525E4">
      <w:pPr>
        <w:rPr>
          <w:rFonts w:hint="eastAsia"/>
        </w:rPr>
      </w:pPr>
    </w:p>
    <w:p w14:paraId="5FBE4C79" w14:textId="77777777" w:rsidR="009525E4" w:rsidRDefault="009525E4">
      <w:pPr>
        <w:rPr>
          <w:rFonts w:hint="eastAsia"/>
        </w:rPr>
      </w:pPr>
      <w:r>
        <w:rPr>
          <w:rFonts w:hint="eastAsia"/>
        </w:rPr>
        <w:t>常见拼写错误提醒</w:t>
      </w:r>
    </w:p>
    <w:p w14:paraId="7002DE72" w14:textId="77777777" w:rsidR="009525E4" w:rsidRDefault="009525E4">
      <w:pPr>
        <w:rPr>
          <w:rFonts w:hint="eastAsia"/>
        </w:rPr>
      </w:pPr>
    </w:p>
    <w:p w14:paraId="3F80825D" w14:textId="77777777" w:rsidR="009525E4" w:rsidRDefault="009525E4">
      <w:pPr>
        <w:rPr>
          <w:rFonts w:hint="eastAsia"/>
        </w:rPr>
      </w:pPr>
      <w:r>
        <w:rPr>
          <w:rFonts w:hint="eastAsia"/>
        </w:rPr>
        <w:t>在输入“愉悦”的拼音时，有些初学者可能会误将“愉”拼成“yù”或“yu”，这是需要注意的。“愉”只有一个标准拼音“yú”，不能与其他声调混淆。同样，“悦”的拼音固定为“yuè”，不要写成“yue”或“yùe”。</w:t>
      </w:r>
    </w:p>
    <w:p w14:paraId="290B91FC" w14:textId="77777777" w:rsidR="009525E4" w:rsidRDefault="009525E4">
      <w:pPr>
        <w:rPr>
          <w:rFonts w:hint="eastAsia"/>
        </w:rPr>
      </w:pPr>
    </w:p>
    <w:p w14:paraId="73110815" w14:textId="77777777" w:rsidR="009525E4" w:rsidRDefault="009525E4">
      <w:pPr>
        <w:rPr>
          <w:rFonts w:hint="eastAsia"/>
        </w:rPr>
      </w:pPr>
    </w:p>
    <w:p w14:paraId="3714CA0B" w14:textId="77777777" w:rsidR="009525E4" w:rsidRDefault="009525E4">
      <w:pPr>
        <w:rPr>
          <w:rFonts w:hint="eastAsia"/>
        </w:rPr>
      </w:pPr>
      <w:r>
        <w:rPr>
          <w:rFonts w:hint="eastAsia"/>
        </w:rPr>
        <w:t>最后的总结</w:t>
      </w:r>
    </w:p>
    <w:p w14:paraId="631BF34B" w14:textId="77777777" w:rsidR="009525E4" w:rsidRDefault="009525E4">
      <w:pPr>
        <w:rPr>
          <w:rFonts w:hint="eastAsia"/>
        </w:rPr>
      </w:pPr>
    </w:p>
    <w:p w14:paraId="4A70172D" w14:textId="77777777" w:rsidR="009525E4" w:rsidRDefault="009525E4">
      <w:pPr>
        <w:rPr>
          <w:rFonts w:hint="eastAsia"/>
        </w:rPr>
      </w:pPr>
      <w:r>
        <w:rPr>
          <w:rFonts w:hint="eastAsia"/>
        </w:rPr>
        <w:t>正确掌握“愉悦”的拼音，不仅能帮助我们更好地进行语言交流，也能提升写作和表达的准确性。希望本文能为大家学习汉语提供一些帮助，愿大家在学习的路上越来越“愉悦”！</w:t>
      </w:r>
    </w:p>
    <w:p w14:paraId="35F307C8" w14:textId="77777777" w:rsidR="009525E4" w:rsidRDefault="009525E4">
      <w:pPr>
        <w:rPr>
          <w:rFonts w:hint="eastAsia"/>
        </w:rPr>
      </w:pPr>
    </w:p>
    <w:p w14:paraId="56261F30" w14:textId="77777777" w:rsidR="009525E4" w:rsidRDefault="00952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C96E4" w14:textId="477E5F98" w:rsidR="00800436" w:rsidRDefault="00800436"/>
    <w:sectPr w:rsidR="00800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36"/>
    <w:rsid w:val="003C624A"/>
    <w:rsid w:val="00800436"/>
    <w:rsid w:val="0095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CDA69-939D-4FA7-8CB1-3DB37C44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