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E7B1" w14:textId="77777777" w:rsidR="005E2919" w:rsidRDefault="005E2919">
      <w:pPr>
        <w:rPr>
          <w:rFonts w:hint="eastAsia"/>
        </w:rPr>
      </w:pPr>
      <w:r>
        <w:rPr>
          <w:rFonts w:hint="eastAsia"/>
        </w:rPr>
        <w:t>yue ku de pin yin zen me xie de pin yin</w:t>
      </w:r>
    </w:p>
    <w:p w14:paraId="15D58766" w14:textId="77777777" w:rsidR="005E2919" w:rsidRDefault="005E2919">
      <w:pPr>
        <w:rPr>
          <w:rFonts w:hint="eastAsia"/>
        </w:rPr>
      </w:pPr>
      <w:r>
        <w:rPr>
          <w:rFonts w:hint="eastAsia"/>
        </w:rPr>
        <w:t>“愉悦”的拼音是“yú kuài”，这是汉语中一个常用的词语，用来形容心情愉快、感到满足和快乐的状态。对于学习中文的人来说，掌握正确的拼音写法非常重要，因为拼音不仅帮助发音，也是输入法打字的基础。</w:t>
      </w:r>
    </w:p>
    <w:p w14:paraId="1E6499D0" w14:textId="77777777" w:rsidR="005E2919" w:rsidRDefault="005E2919">
      <w:pPr>
        <w:rPr>
          <w:rFonts w:hint="eastAsia"/>
        </w:rPr>
      </w:pPr>
    </w:p>
    <w:p w14:paraId="4895F7F3" w14:textId="77777777" w:rsidR="005E2919" w:rsidRDefault="005E2919">
      <w:pPr>
        <w:rPr>
          <w:rFonts w:hint="eastAsia"/>
        </w:rPr>
      </w:pPr>
    </w:p>
    <w:p w14:paraId="47E16DD3" w14:textId="77777777" w:rsidR="005E2919" w:rsidRDefault="005E2919">
      <w:pPr>
        <w:rPr>
          <w:rFonts w:hint="eastAsia"/>
        </w:rPr>
      </w:pPr>
      <w:r>
        <w:rPr>
          <w:rFonts w:hint="eastAsia"/>
        </w:rPr>
        <w:t>pin yin de zhong yao xing</w:t>
      </w:r>
    </w:p>
    <w:p w14:paraId="7D63E048" w14:textId="77777777" w:rsidR="005E2919" w:rsidRDefault="005E2919">
      <w:pPr>
        <w:rPr>
          <w:rFonts w:hint="eastAsia"/>
        </w:rPr>
      </w:pPr>
      <w:r>
        <w:rPr>
          <w:rFonts w:hint="eastAsia"/>
        </w:rPr>
        <w:t>拼音是汉字的音标系统，由声母、韵母和声调组成。“愉悦”中的“愉”读作“yú”，第二声；“悦”读作“kuài”，第四声。注意“愉”在普通话中不读作“yu”，而是带有二声的“yú”，这一点常常容易被初学者忽略。</w:t>
      </w:r>
    </w:p>
    <w:p w14:paraId="48A2F2E5" w14:textId="77777777" w:rsidR="005E2919" w:rsidRDefault="005E2919">
      <w:pPr>
        <w:rPr>
          <w:rFonts w:hint="eastAsia"/>
        </w:rPr>
      </w:pPr>
    </w:p>
    <w:p w14:paraId="5F6E9718" w14:textId="77777777" w:rsidR="005E2919" w:rsidRDefault="005E2919">
      <w:pPr>
        <w:rPr>
          <w:rFonts w:hint="eastAsia"/>
        </w:rPr>
      </w:pPr>
    </w:p>
    <w:p w14:paraId="1D17FB78" w14:textId="77777777" w:rsidR="005E2919" w:rsidRDefault="005E2919">
      <w:pPr>
        <w:rPr>
          <w:rFonts w:hint="eastAsia"/>
        </w:rPr>
      </w:pPr>
      <w:r>
        <w:rPr>
          <w:rFonts w:hint="eastAsia"/>
        </w:rPr>
        <w:t>ru he zheng que fa yin</w:t>
      </w:r>
    </w:p>
    <w:p w14:paraId="565792EE" w14:textId="77777777" w:rsidR="005E2919" w:rsidRDefault="005E2919">
      <w:pPr>
        <w:rPr>
          <w:rFonts w:hint="eastAsia"/>
        </w:rPr>
      </w:pPr>
      <w:r>
        <w:rPr>
          <w:rFonts w:hint="eastAsia"/>
        </w:rPr>
        <w:t>要正确发出“yú kuài”的音，需要注意两个字的声调区别。“yú”是一个上扬的音调，类似疑问句的语调；而“kuài”则是一个下降的音调，类似于命令或强调的语气。练习时可以借助录音工具来对比自己的发音与标准发音的区别。</w:t>
      </w:r>
    </w:p>
    <w:p w14:paraId="129C0674" w14:textId="77777777" w:rsidR="005E2919" w:rsidRDefault="005E2919">
      <w:pPr>
        <w:rPr>
          <w:rFonts w:hint="eastAsia"/>
        </w:rPr>
      </w:pPr>
    </w:p>
    <w:p w14:paraId="33BFCED4" w14:textId="77777777" w:rsidR="005E2919" w:rsidRDefault="005E2919">
      <w:pPr>
        <w:rPr>
          <w:rFonts w:hint="eastAsia"/>
        </w:rPr>
      </w:pPr>
    </w:p>
    <w:p w14:paraId="085D890B" w14:textId="77777777" w:rsidR="005E2919" w:rsidRDefault="005E2919">
      <w:pPr>
        <w:rPr>
          <w:rFonts w:hint="eastAsia"/>
        </w:rPr>
      </w:pPr>
      <w:r>
        <w:rPr>
          <w:rFonts w:hint="eastAsia"/>
        </w:rPr>
        <w:t>yue ku de yong fa he chang jing</w:t>
      </w:r>
    </w:p>
    <w:p w14:paraId="7F9A0B52" w14:textId="77777777" w:rsidR="005E2919" w:rsidRDefault="005E2919">
      <w:pPr>
        <w:rPr>
          <w:rFonts w:hint="eastAsia"/>
        </w:rPr>
      </w:pPr>
      <w:r>
        <w:rPr>
          <w:rFonts w:hint="eastAsia"/>
        </w:rPr>
        <w:t>“愉悦”通常用于描述一种轻松、愉快的心情，例如：“今天的天气让人感到非常愉悦。”它也可以用作动词，如“音乐愉悦了人们的心灵”。在日常交流、写作或演讲中使用这个词语，可以让语言更加生动和有感染力。</w:t>
      </w:r>
    </w:p>
    <w:p w14:paraId="5432DF78" w14:textId="77777777" w:rsidR="005E2919" w:rsidRDefault="005E2919">
      <w:pPr>
        <w:rPr>
          <w:rFonts w:hint="eastAsia"/>
        </w:rPr>
      </w:pPr>
    </w:p>
    <w:p w14:paraId="162978FD" w14:textId="77777777" w:rsidR="005E2919" w:rsidRDefault="005E2919">
      <w:pPr>
        <w:rPr>
          <w:rFonts w:hint="eastAsia"/>
        </w:rPr>
      </w:pPr>
    </w:p>
    <w:p w14:paraId="0D163B94" w14:textId="77777777" w:rsidR="005E2919" w:rsidRDefault="005E2919">
      <w:pPr>
        <w:rPr>
          <w:rFonts w:hint="eastAsia"/>
        </w:rPr>
      </w:pPr>
      <w:r>
        <w:rPr>
          <w:rFonts w:hint="eastAsia"/>
        </w:rPr>
        <w:t>jiao xue yu xue xi jian yi</w:t>
      </w:r>
    </w:p>
    <w:p w14:paraId="59F74303" w14:textId="77777777" w:rsidR="005E2919" w:rsidRDefault="005E2919">
      <w:pPr>
        <w:rPr>
          <w:rFonts w:hint="eastAsia"/>
        </w:rPr>
      </w:pPr>
      <w:r>
        <w:rPr>
          <w:rFonts w:hint="eastAsia"/>
        </w:rPr>
        <w:t>对于学习者来说，建议多听标准普通话的音频材料，并模仿跟读。同时，可以通过输入法练习拼写，比如尝试用拼音输入“yú kuài”，看看是否能正确打出“愉悦”这两个字。这样不仅能巩固拼音知识，还能提高打字效率。</w:t>
      </w:r>
    </w:p>
    <w:p w14:paraId="16FB7B36" w14:textId="77777777" w:rsidR="005E2919" w:rsidRDefault="005E2919">
      <w:pPr>
        <w:rPr>
          <w:rFonts w:hint="eastAsia"/>
        </w:rPr>
      </w:pPr>
    </w:p>
    <w:p w14:paraId="02AF34A3" w14:textId="77777777" w:rsidR="005E2919" w:rsidRDefault="005E2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D1AED" w14:textId="48B27E97" w:rsidR="006B3C09" w:rsidRDefault="006B3C09"/>
    <w:sectPr w:rsidR="006B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09"/>
    <w:rsid w:val="003C624A"/>
    <w:rsid w:val="005E2919"/>
    <w:rsid w:val="006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97E8C-A176-49A5-8620-E610899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