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4176" w14:textId="77777777" w:rsidR="006F57EC" w:rsidRDefault="006F57EC">
      <w:pPr>
        <w:rPr>
          <w:rFonts w:hint="eastAsia"/>
        </w:rPr>
      </w:pPr>
      <w:r>
        <w:rPr>
          <w:rFonts w:hint="eastAsia"/>
        </w:rPr>
        <w:t>愉悦的拼音和意思解释</w:t>
      </w:r>
    </w:p>
    <w:p w14:paraId="61552D6F" w14:textId="77777777" w:rsidR="006F57EC" w:rsidRDefault="006F57EC">
      <w:pPr>
        <w:rPr>
          <w:rFonts w:hint="eastAsia"/>
        </w:rPr>
      </w:pPr>
    </w:p>
    <w:p w14:paraId="37F9AA88" w14:textId="77777777" w:rsidR="006F57EC" w:rsidRDefault="006F57EC">
      <w:pPr>
        <w:rPr>
          <w:rFonts w:hint="eastAsia"/>
        </w:rPr>
      </w:pPr>
      <w:r>
        <w:rPr>
          <w:rFonts w:hint="eastAsia"/>
        </w:rPr>
        <w:t>“愉悦”这个词在汉语中读作“yú yuè”，是一个常见的形容词，用来描述一种轻松、愉快的心情或状态。其中，“愉”字的意思是快乐、高兴，而“悦”则表示喜悦、满意。两者组合在一起，形成一个意义丰富的词语，表达的不仅仅是简单的开心，更带有一种深层次的心理满足。</w:t>
      </w:r>
    </w:p>
    <w:p w14:paraId="7FBB33D5" w14:textId="77777777" w:rsidR="006F57EC" w:rsidRDefault="006F57EC">
      <w:pPr>
        <w:rPr>
          <w:rFonts w:hint="eastAsia"/>
        </w:rPr>
      </w:pPr>
    </w:p>
    <w:p w14:paraId="302F6691" w14:textId="77777777" w:rsidR="006F57EC" w:rsidRDefault="006F57EC">
      <w:pPr>
        <w:rPr>
          <w:rFonts w:hint="eastAsia"/>
        </w:rPr>
      </w:pPr>
    </w:p>
    <w:p w14:paraId="04BAA450" w14:textId="77777777" w:rsidR="006F57EC" w:rsidRDefault="006F57EC">
      <w:pPr>
        <w:rPr>
          <w:rFonts w:hint="eastAsia"/>
        </w:rPr>
      </w:pPr>
      <w:r>
        <w:rPr>
          <w:rFonts w:hint="eastAsia"/>
        </w:rPr>
        <w:t>“愉悦”的基本含义</w:t>
      </w:r>
    </w:p>
    <w:p w14:paraId="79F51E05" w14:textId="77777777" w:rsidR="006F57EC" w:rsidRDefault="006F57EC">
      <w:pPr>
        <w:rPr>
          <w:rFonts w:hint="eastAsia"/>
        </w:rPr>
      </w:pPr>
    </w:p>
    <w:p w14:paraId="526112F4" w14:textId="77777777" w:rsidR="006F57EC" w:rsidRDefault="006F57EC">
      <w:pPr>
        <w:rPr>
          <w:rFonts w:hint="eastAsia"/>
        </w:rPr>
      </w:pPr>
      <w:r>
        <w:rPr>
          <w:rFonts w:hint="eastAsia"/>
        </w:rPr>
        <w:t>从字面上来看，“愉悦”强调的是一种内心的平和与快乐。它不同于短暂的兴奋或激动，而是一种更为稳定、持久的情绪体验。例如，当我们置身于大自然之中，感受到微风拂面、阳光洒落时，内心往往会感到一种宁静的愉悦。同样，在完成一项任务后获得他人的认可，也会带来精神上的满足与愉悦。</w:t>
      </w:r>
    </w:p>
    <w:p w14:paraId="177B2DEE" w14:textId="77777777" w:rsidR="006F57EC" w:rsidRDefault="006F57EC">
      <w:pPr>
        <w:rPr>
          <w:rFonts w:hint="eastAsia"/>
        </w:rPr>
      </w:pPr>
    </w:p>
    <w:p w14:paraId="1C23EB00" w14:textId="77777777" w:rsidR="006F57EC" w:rsidRDefault="006F57EC">
      <w:pPr>
        <w:rPr>
          <w:rFonts w:hint="eastAsia"/>
        </w:rPr>
      </w:pPr>
    </w:p>
    <w:p w14:paraId="4579078A" w14:textId="77777777" w:rsidR="006F57EC" w:rsidRDefault="006F57EC">
      <w:pPr>
        <w:rPr>
          <w:rFonts w:hint="eastAsia"/>
        </w:rPr>
      </w:pPr>
      <w:r>
        <w:rPr>
          <w:rFonts w:hint="eastAsia"/>
        </w:rPr>
        <w:t>“愉悦”在生活中的应用</w:t>
      </w:r>
    </w:p>
    <w:p w14:paraId="11A6D498" w14:textId="77777777" w:rsidR="006F57EC" w:rsidRDefault="006F57EC">
      <w:pPr>
        <w:rPr>
          <w:rFonts w:hint="eastAsia"/>
        </w:rPr>
      </w:pPr>
    </w:p>
    <w:p w14:paraId="702B275D" w14:textId="77777777" w:rsidR="006F57EC" w:rsidRDefault="006F57EC">
      <w:pPr>
        <w:rPr>
          <w:rFonts w:hint="eastAsia"/>
        </w:rPr>
      </w:pPr>
      <w:r>
        <w:rPr>
          <w:rFonts w:hint="eastAsia"/>
        </w:rPr>
        <w:t>“愉悦”不仅可以用来形容人的情绪状态，也可以用于描述环境或氛围。比如，一家餐厅的服务周到、环境舒适，顾客就会说这里让人感到非常愉悦。再如，一段音乐旋律优美、节奏舒缓，也常被形容为令人愉悦的听觉享受。因此，“愉悦”这个词在生活中具有广泛的应用场景，既可以表达主观感受，也可以形容客观事物带来的良好体验。</w:t>
      </w:r>
    </w:p>
    <w:p w14:paraId="79B4F291" w14:textId="77777777" w:rsidR="006F57EC" w:rsidRDefault="006F57EC">
      <w:pPr>
        <w:rPr>
          <w:rFonts w:hint="eastAsia"/>
        </w:rPr>
      </w:pPr>
    </w:p>
    <w:p w14:paraId="5396ECBA" w14:textId="77777777" w:rsidR="006F57EC" w:rsidRDefault="006F57EC">
      <w:pPr>
        <w:rPr>
          <w:rFonts w:hint="eastAsia"/>
        </w:rPr>
      </w:pPr>
    </w:p>
    <w:p w14:paraId="26D9A627" w14:textId="77777777" w:rsidR="006F57EC" w:rsidRDefault="006F57EC">
      <w:pPr>
        <w:rPr>
          <w:rFonts w:hint="eastAsia"/>
        </w:rPr>
      </w:pPr>
      <w:r>
        <w:rPr>
          <w:rFonts w:hint="eastAsia"/>
        </w:rPr>
        <w:t>“愉悦”与心理健康的联系</w:t>
      </w:r>
    </w:p>
    <w:p w14:paraId="40818C3D" w14:textId="77777777" w:rsidR="006F57EC" w:rsidRDefault="006F57EC">
      <w:pPr>
        <w:rPr>
          <w:rFonts w:hint="eastAsia"/>
        </w:rPr>
      </w:pPr>
    </w:p>
    <w:p w14:paraId="0DA319DA" w14:textId="77777777" w:rsidR="006F57EC" w:rsidRDefault="006F57EC">
      <w:pPr>
        <w:rPr>
          <w:rFonts w:hint="eastAsia"/>
        </w:rPr>
      </w:pPr>
      <w:r>
        <w:rPr>
          <w:rFonts w:hint="eastAsia"/>
        </w:rPr>
        <w:t>心理学研究表明，保持愉悦的情绪对身心健康有着积极的影响。长期处于愉悦状态的人，往往更乐观、更有创造力，同时也能更好地应对压力和挑战。因此，学会调节情绪、营造愉悦的生活氛围，是现代人提升生活质量的重要方式之一。</w:t>
      </w:r>
    </w:p>
    <w:p w14:paraId="7CBA57E9" w14:textId="77777777" w:rsidR="006F57EC" w:rsidRDefault="006F57EC">
      <w:pPr>
        <w:rPr>
          <w:rFonts w:hint="eastAsia"/>
        </w:rPr>
      </w:pPr>
    </w:p>
    <w:p w14:paraId="01B26965" w14:textId="77777777" w:rsidR="006F57EC" w:rsidRDefault="006F57EC">
      <w:pPr>
        <w:rPr>
          <w:rFonts w:hint="eastAsia"/>
        </w:rPr>
      </w:pPr>
    </w:p>
    <w:p w14:paraId="77AD67E4" w14:textId="77777777" w:rsidR="006F57EC" w:rsidRDefault="006F57EC">
      <w:pPr>
        <w:rPr>
          <w:rFonts w:hint="eastAsia"/>
        </w:rPr>
      </w:pPr>
      <w:r>
        <w:rPr>
          <w:rFonts w:hint="eastAsia"/>
        </w:rPr>
        <w:t>最后的总结</w:t>
      </w:r>
    </w:p>
    <w:p w14:paraId="4E0BE1F3" w14:textId="77777777" w:rsidR="006F57EC" w:rsidRDefault="006F57EC">
      <w:pPr>
        <w:rPr>
          <w:rFonts w:hint="eastAsia"/>
        </w:rPr>
      </w:pPr>
    </w:p>
    <w:p w14:paraId="38740294" w14:textId="77777777" w:rsidR="006F57EC" w:rsidRDefault="006F57EC">
      <w:pPr>
        <w:rPr>
          <w:rFonts w:hint="eastAsia"/>
        </w:rPr>
      </w:pPr>
      <w:r>
        <w:rPr>
          <w:rFonts w:hint="eastAsia"/>
        </w:rPr>
        <w:t>“愉悦”不仅仅是一个简单的词语，它承载着人们对美好生活的向往与追求。无论是在日常交往中，还是在自我情绪管理方面，理解和运用“愉悦”这个词，都能帮助我们更好地感受生活的温度，提升幸福感。</w:t>
      </w:r>
    </w:p>
    <w:p w14:paraId="1FA5526C" w14:textId="77777777" w:rsidR="006F57EC" w:rsidRDefault="006F57EC">
      <w:pPr>
        <w:rPr>
          <w:rFonts w:hint="eastAsia"/>
        </w:rPr>
      </w:pPr>
    </w:p>
    <w:p w14:paraId="574F3CD3" w14:textId="77777777" w:rsidR="006F57EC" w:rsidRDefault="006F5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55AF6" w14:textId="2457CC8F" w:rsidR="00121E6A" w:rsidRDefault="00121E6A"/>
    <w:sectPr w:rsidR="00121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6A"/>
    <w:rsid w:val="00121E6A"/>
    <w:rsid w:val="003C624A"/>
    <w:rsid w:val="006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F596F-8FC1-40A1-892A-4B3B9B8A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