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749" w14:textId="77777777" w:rsidR="00B373BD" w:rsidRDefault="00B373BD">
      <w:pPr>
        <w:rPr>
          <w:rFonts w:hint="eastAsia"/>
        </w:rPr>
      </w:pPr>
      <w:r>
        <w:rPr>
          <w:rFonts w:hint="eastAsia"/>
        </w:rPr>
        <w:t>愉悦的拼音和意思是什么</w:t>
      </w:r>
    </w:p>
    <w:p w14:paraId="510B2BB4" w14:textId="77777777" w:rsidR="00B373BD" w:rsidRDefault="00B373BD">
      <w:pPr>
        <w:rPr>
          <w:rFonts w:hint="eastAsia"/>
        </w:rPr>
      </w:pPr>
    </w:p>
    <w:p w14:paraId="5B374701" w14:textId="77777777" w:rsidR="00B373BD" w:rsidRDefault="00B373BD">
      <w:pPr>
        <w:rPr>
          <w:rFonts w:hint="eastAsia"/>
        </w:rPr>
      </w:pPr>
      <w:r>
        <w:rPr>
          <w:rFonts w:hint="eastAsia"/>
        </w:rPr>
        <w:t>“愉悦”这个词在汉语中是一个常见的形容词，用来形容一种轻松愉快、心情舒畅的状态。它的拼音是“yú yuè”，其中“yú”读作第二声（yú），意思是快乐、欢愉；“yuè”同样也是第二声（yuè），表示高兴、喜悦的意思。这两个字组合在一起，形成一个意义明确且富有感情色彩的词语。</w:t>
      </w:r>
    </w:p>
    <w:p w14:paraId="45AD63E5" w14:textId="77777777" w:rsidR="00B373BD" w:rsidRDefault="00B373BD">
      <w:pPr>
        <w:rPr>
          <w:rFonts w:hint="eastAsia"/>
        </w:rPr>
      </w:pPr>
    </w:p>
    <w:p w14:paraId="11B50899" w14:textId="77777777" w:rsidR="00B373BD" w:rsidRDefault="00B373BD">
      <w:pPr>
        <w:rPr>
          <w:rFonts w:hint="eastAsia"/>
        </w:rPr>
      </w:pPr>
    </w:p>
    <w:p w14:paraId="455F683A" w14:textId="77777777" w:rsidR="00B373BD" w:rsidRDefault="00B373BD">
      <w:pPr>
        <w:rPr>
          <w:rFonts w:hint="eastAsia"/>
        </w:rPr>
      </w:pPr>
      <w:r>
        <w:rPr>
          <w:rFonts w:hint="eastAsia"/>
        </w:rPr>
        <w:t>“愉悦”的基本含义</w:t>
      </w:r>
    </w:p>
    <w:p w14:paraId="2457C482" w14:textId="77777777" w:rsidR="00B373BD" w:rsidRDefault="00B373BD">
      <w:pPr>
        <w:rPr>
          <w:rFonts w:hint="eastAsia"/>
        </w:rPr>
      </w:pPr>
    </w:p>
    <w:p w14:paraId="67ED8516" w14:textId="77777777" w:rsidR="00B373BD" w:rsidRDefault="00B373BD">
      <w:pPr>
        <w:rPr>
          <w:rFonts w:hint="eastAsia"/>
        </w:rPr>
      </w:pPr>
      <w:r>
        <w:rPr>
          <w:rFonts w:hint="eastAsia"/>
        </w:rPr>
        <w:t>从字面来看，“愉悦”表达的是一个人内心感到满足、舒适和高兴的情绪状态。它不仅仅是指短暂的开心，更是一种较为持久的心理感受。例如，在与朋友聚会、完成一项重要任务或是在大自然中散步时，人们常常会感到“愉悦”。这种情绪通常是由于外界环境的改善、人际关系的和谐或是内心的满足所引发的。</w:t>
      </w:r>
    </w:p>
    <w:p w14:paraId="05E5F32A" w14:textId="77777777" w:rsidR="00B373BD" w:rsidRDefault="00B373BD">
      <w:pPr>
        <w:rPr>
          <w:rFonts w:hint="eastAsia"/>
        </w:rPr>
      </w:pPr>
    </w:p>
    <w:p w14:paraId="78371220" w14:textId="77777777" w:rsidR="00B373BD" w:rsidRDefault="00B373BD">
      <w:pPr>
        <w:rPr>
          <w:rFonts w:hint="eastAsia"/>
        </w:rPr>
      </w:pPr>
    </w:p>
    <w:p w14:paraId="0E7D557E" w14:textId="77777777" w:rsidR="00B373BD" w:rsidRDefault="00B373BD">
      <w:pPr>
        <w:rPr>
          <w:rFonts w:hint="eastAsia"/>
        </w:rPr>
      </w:pPr>
      <w:r>
        <w:rPr>
          <w:rFonts w:hint="eastAsia"/>
        </w:rPr>
        <w:t>“愉悦”在生活中的应用</w:t>
      </w:r>
    </w:p>
    <w:p w14:paraId="79C7BC0E" w14:textId="77777777" w:rsidR="00B373BD" w:rsidRDefault="00B373BD">
      <w:pPr>
        <w:rPr>
          <w:rFonts w:hint="eastAsia"/>
        </w:rPr>
      </w:pPr>
    </w:p>
    <w:p w14:paraId="04BA9BB4" w14:textId="77777777" w:rsidR="00B373BD" w:rsidRDefault="00B373BD">
      <w:pPr>
        <w:rPr>
          <w:rFonts w:hint="eastAsia"/>
        </w:rPr>
      </w:pPr>
      <w:r>
        <w:rPr>
          <w:rFonts w:hint="eastAsia"/>
        </w:rPr>
        <w:t>在日常生活中，“愉悦”一词被广泛使用。它可以用来形容人的表情、语气，也可以用于描述某种氛围或体验。比如我们可以说：“她的笑容让人感到无比愉悦。”或者“这家餐厅的环境令人愉悦。”许多文学作品中也常用“愉悦”来描绘人物的心情变化，增强文章的情感表现力。</w:t>
      </w:r>
    </w:p>
    <w:p w14:paraId="7B714C8F" w14:textId="77777777" w:rsidR="00B373BD" w:rsidRDefault="00B373BD">
      <w:pPr>
        <w:rPr>
          <w:rFonts w:hint="eastAsia"/>
        </w:rPr>
      </w:pPr>
    </w:p>
    <w:p w14:paraId="57FF0BA8" w14:textId="77777777" w:rsidR="00B373BD" w:rsidRDefault="00B373BD">
      <w:pPr>
        <w:rPr>
          <w:rFonts w:hint="eastAsia"/>
        </w:rPr>
      </w:pPr>
    </w:p>
    <w:p w14:paraId="33FEF0A9" w14:textId="77777777" w:rsidR="00B373BD" w:rsidRDefault="00B373BD">
      <w:pPr>
        <w:rPr>
          <w:rFonts w:hint="eastAsia"/>
        </w:rPr>
      </w:pPr>
      <w:r>
        <w:rPr>
          <w:rFonts w:hint="eastAsia"/>
        </w:rPr>
        <w:t>“愉悦”与心理健康的关系</w:t>
      </w:r>
    </w:p>
    <w:p w14:paraId="39E33C2A" w14:textId="77777777" w:rsidR="00B373BD" w:rsidRDefault="00B373BD">
      <w:pPr>
        <w:rPr>
          <w:rFonts w:hint="eastAsia"/>
        </w:rPr>
      </w:pPr>
    </w:p>
    <w:p w14:paraId="620E5ED6" w14:textId="77777777" w:rsidR="00B373BD" w:rsidRDefault="00B373BD">
      <w:pPr>
        <w:rPr>
          <w:rFonts w:hint="eastAsia"/>
        </w:rPr>
      </w:pPr>
      <w:r>
        <w:rPr>
          <w:rFonts w:hint="eastAsia"/>
        </w:rPr>
        <w:t>现代心理学研究表明，保持愉悦的心情对身心健康有着积极的影响。愉悦的情绪有助于缓解压力、提升免疫力，甚至能改善人际关系和工作效率。因此，学会调节情绪、寻找让自己愉悦的事物，已经成为现代人追求生活质量的重要方式之一。</w:t>
      </w:r>
    </w:p>
    <w:p w14:paraId="6514B879" w14:textId="77777777" w:rsidR="00B373BD" w:rsidRDefault="00B373BD">
      <w:pPr>
        <w:rPr>
          <w:rFonts w:hint="eastAsia"/>
        </w:rPr>
      </w:pPr>
    </w:p>
    <w:p w14:paraId="02E746F6" w14:textId="77777777" w:rsidR="00B373BD" w:rsidRDefault="00B373BD">
      <w:pPr>
        <w:rPr>
          <w:rFonts w:hint="eastAsia"/>
        </w:rPr>
      </w:pPr>
    </w:p>
    <w:p w14:paraId="192886C1" w14:textId="77777777" w:rsidR="00B373BD" w:rsidRDefault="00B373BD">
      <w:pPr>
        <w:rPr>
          <w:rFonts w:hint="eastAsia"/>
        </w:rPr>
      </w:pPr>
      <w:r>
        <w:rPr>
          <w:rFonts w:hint="eastAsia"/>
        </w:rPr>
        <w:t>最后的总结</w:t>
      </w:r>
    </w:p>
    <w:p w14:paraId="513BB63F" w14:textId="77777777" w:rsidR="00B373BD" w:rsidRDefault="00B373BD">
      <w:pPr>
        <w:rPr>
          <w:rFonts w:hint="eastAsia"/>
        </w:rPr>
      </w:pPr>
    </w:p>
    <w:p w14:paraId="66F0CB16" w14:textId="77777777" w:rsidR="00B373BD" w:rsidRDefault="00B373BD">
      <w:pPr>
        <w:rPr>
          <w:rFonts w:hint="eastAsia"/>
        </w:rPr>
      </w:pPr>
      <w:r>
        <w:rPr>
          <w:rFonts w:hint="eastAsia"/>
        </w:rPr>
        <w:t>“愉悦”不仅是一个表达快乐情绪的词语，更是一种生活的态度。当我们学会用心去感受生活中的点滴美好，便能更容易获得真正的愉悦感。希望每个人都能在生活中找到属于自己的那份愉悦，让每一天都充满阳光与温暖。</w:t>
      </w:r>
    </w:p>
    <w:p w14:paraId="68225B40" w14:textId="77777777" w:rsidR="00B373BD" w:rsidRDefault="00B373BD">
      <w:pPr>
        <w:rPr>
          <w:rFonts w:hint="eastAsia"/>
        </w:rPr>
      </w:pPr>
    </w:p>
    <w:p w14:paraId="4DE0701C" w14:textId="77777777" w:rsidR="00B373BD" w:rsidRDefault="00B37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9DB02" w14:textId="09138BA2" w:rsidR="000E2A09" w:rsidRDefault="000E2A09"/>
    <w:sectPr w:rsidR="000E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09"/>
    <w:rsid w:val="000E2A09"/>
    <w:rsid w:val="003C624A"/>
    <w:rsid w:val="00B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E12B-670B-4946-B225-FD0BA75C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