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0A74" w14:textId="77777777" w:rsidR="00AF36F8" w:rsidRDefault="00AF36F8">
      <w:pPr>
        <w:rPr>
          <w:rFonts w:hint="eastAsia"/>
        </w:rPr>
      </w:pPr>
      <w:r>
        <w:rPr>
          <w:rFonts w:hint="eastAsia"/>
        </w:rPr>
        <w:t>愉悦的拼音和意思怎么写</w:t>
      </w:r>
    </w:p>
    <w:p w14:paraId="64727FD1" w14:textId="77777777" w:rsidR="00AF36F8" w:rsidRDefault="00AF36F8">
      <w:pPr>
        <w:rPr>
          <w:rFonts w:hint="eastAsia"/>
        </w:rPr>
      </w:pPr>
      <w:r>
        <w:rPr>
          <w:rFonts w:hint="eastAsia"/>
        </w:rPr>
        <w:t>“愉悦”这个词在汉语中非常常见，通常用来形容一种愉快、快乐的心情。它的拼音是“yú yuè”，其中“愉悦”的“愉”读作“yú”，而“悦”则读作“yuè”。这两个字都带有表示心情或情绪的意义，组合在一起，更加强化了表达内心喜悦的感觉。</w:t>
      </w:r>
    </w:p>
    <w:p w14:paraId="304BDAD9" w14:textId="77777777" w:rsidR="00AF36F8" w:rsidRDefault="00AF36F8">
      <w:pPr>
        <w:rPr>
          <w:rFonts w:hint="eastAsia"/>
        </w:rPr>
      </w:pPr>
    </w:p>
    <w:p w14:paraId="48130849" w14:textId="77777777" w:rsidR="00AF36F8" w:rsidRDefault="00AF36F8">
      <w:pPr>
        <w:rPr>
          <w:rFonts w:hint="eastAsia"/>
        </w:rPr>
      </w:pPr>
    </w:p>
    <w:p w14:paraId="17211EC2" w14:textId="77777777" w:rsidR="00AF36F8" w:rsidRDefault="00AF36F8">
      <w:pPr>
        <w:rPr>
          <w:rFonts w:hint="eastAsia"/>
        </w:rPr>
      </w:pPr>
      <w:r>
        <w:rPr>
          <w:rFonts w:hint="eastAsia"/>
        </w:rPr>
        <w:t>“愉”和“悦”的含义解析</w:t>
      </w:r>
    </w:p>
    <w:p w14:paraId="52F328F6" w14:textId="77777777" w:rsidR="00AF36F8" w:rsidRDefault="00AF36F8">
      <w:pPr>
        <w:rPr>
          <w:rFonts w:hint="eastAsia"/>
        </w:rPr>
      </w:pPr>
      <w:r>
        <w:rPr>
          <w:rFonts w:hint="eastAsia"/>
        </w:rPr>
        <w:t>“愉”这个字的意思是高兴、快乐，常用于形容人的情绪状态。例如，“愉快”、“愉悦”等词语都是以“愉”开头，表达出一种轻松愉快的心理感受。“悦”也有类似的意思，主要表示高兴、满意，也可以引申为喜欢、欣赏。比如“喜悦”、“悦耳”、“悦目”等词，都与让人感到舒服、开心的事物有关。</w:t>
      </w:r>
    </w:p>
    <w:p w14:paraId="5DA364B0" w14:textId="77777777" w:rsidR="00AF36F8" w:rsidRDefault="00AF36F8">
      <w:pPr>
        <w:rPr>
          <w:rFonts w:hint="eastAsia"/>
        </w:rPr>
      </w:pPr>
    </w:p>
    <w:p w14:paraId="0F2E63C0" w14:textId="77777777" w:rsidR="00AF36F8" w:rsidRDefault="00AF36F8">
      <w:pPr>
        <w:rPr>
          <w:rFonts w:hint="eastAsia"/>
        </w:rPr>
      </w:pPr>
    </w:p>
    <w:p w14:paraId="28DB9007" w14:textId="77777777" w:rsidR="00AF36F8" w:rsidRDefault="00AF36F8">
      <w:pPr>
        <w:rPr>
          <w:rFonts w:hint="eastAsia"/>
        </w:rPr>
      </w:pPr>
      <w:r>
        <w:rPr>
          <w:rFonts w:hint="eastAsia"/>
        </w:rPr>
        <w:t>“愉悦”在生活中的使用</w:t>
      </w:r>
    </w:p>
    <w:p w14:paraId="1B7667FF" w14:textId="77777777" w:rsidR="00AF36F8" w:rsidRDefault="00AF36F8">
      <w:pPr>
        <w:rPr>
          <w:rFonts w:hint="eastAsia"/>
        </w:rPr>
      </w:pPr>
      <w:r>
        <w:rPr>
          <w:rFonts w:hint="eastAsia"/>
        </w:rPr>
        <w:t>“愉悦”一词常常被用来描述一个人的心情或氛围。例如：“他的笑容给人一种愉悦的感觉。”或者“在这片美丽的风景中，我感到无比愉悦。”无论是在写作还是日常交流中，这个词都能很好地传达出积极向上的情绪。</w:t>
      </w:r>
    </w:p>
    <w:p w14:paraId="60FFEC2B" w14:textId="77777777" w:rsidR="00AF36F8" w:rsidRDefault="00AF36F8">
      <w:pPr>
        <w:rPr>
          <w:rFonts w:hint="eastAsia"/>
        </w:rPr>
      </w:pPr>
    </w:p>
    <w:p w14:paraId="7D9FBDD4" w14:textId="77777777" w:rsidR="00AF36F8" w:rsidRDefault="00AF36F8">
      <w:pPr>
        <w:rPr>
          <w:rFonts w:hint="eastAsia"/>
        </w:rPr>
      </w:pPr>
    </w:p>
    <w:p w14:paraId="3140C679" w14:textId="77777777" w:rsidR="00AF36F8" w:rsidRDefault="00AF36F8">
      <w:pPr>
        <w:rPr>
          <w:rFonts w:hint="eastAsia"/>
        </w:rPr>
      </w:pPr>
      <w:r>
        <w:rPr>
          <w:rFonts w:hint="eastAsia"/>
        </w:rPr>
        <w:t>如何正确使用“愉悦”</w:t>
      </w:r>
    </w:p>
    <w:p w14:paraId="47368317" w14:textId="77777777" w:rsidR="00AF36F8" w:rsidRDefault="00AF36F8">
      <w:pPr>
        <w:rPr>
          <w:rFonts w:hint="eastAsia"/>
        </w:rPr>
      </w:pPr>
      <w:r>
        <w:rPr>
          <w:rFonts w:hint="eastAsia"/>
        </w:rPr>
        <w:t>虽然“愉悦”是一个书面语较强的词，但在现代汉语中也被广泛使用。它可以作为形容词，例如“愉悦的心情”；也可以作为动词，如“音乐让人心情愉悦”。在不同的语境中，灵活运用这个词可以让语言更加生动、富有表现力。</w:t>
      </w:r>
    </w:p>
    <w:p w14:paraId="424CF582" w14:textId="77777777" w:rsidR="00AF36F8" w:rsidRDefault="00AF36F8">
      <w:pPr>
        <w:rPr>
          <w:rFonts w:hint="eastAsia"/>
        </w:rPr>
      </w:pPr>
    </w:p>
    <w:p w14:paraId="6A63B6BF" w14:textId="77777777" w:rsidR="00AF36F8" w:rsidRDefault="00AF36F8">
      <w:pPr>
        <w:rPr>
          <w:rFonts w:hint="eastAsia"/>
        </w:rPr>
      </w:pPr>
    </w:p>
    <w:p w14:paraId="12AD07C3" w14:textId="77777777" w:rsidR="00AF36F8" w:rsidRDefault="00AF36F8">
      <w:pPr>
        <w:rPr>
          <w:rFonts w:hint="eastAsia"/>
        </w:rPr>
      </w:pPr>
      <w:r>
        <w:rPr>
          <w:rFonts w:hint="eastAsia"/>
        </w:rPr>
        <w:t>最后的总结</w:t>
      </w:r>
    </w:p>
    <w:p w14:paraId="51CEC234" w14:textId="77777777" w:rsidR="00AF36F8" w:rsidRDefault="00AF36F8">
      <w:pPr>
        <w:rPr>
          <w:rFonts w:hint="eastAsia"/>
        </w:rPr>
      </w:pPr>
      <w:r>
        <w:rPr>
          <w:rFonts w:hint="eastAsia"/>
        </w:rPr>
        <w:t>“愉悦”的拼音是“yú yuè”，意思是感到快乐、满足。它由两个意义相近的字组成，增强了表达情感的力度。无论是在文学作品中，还是在日常生活中，学会正确使用“愉悦”这个词，都能帮助我们更好地表达自己的情绪，提升语言表达的质量。</w:t>
      </w:r>
    </w:p>
    <w:p w14:paraId="20B8FBCC" w14:textId="77777777" w:rsidR="00AF36F8" w:rsidRDefault="00AF36F8">
      <w:pPr>
        <w:rPr>
          <w:rFonts w:hint="eastAsia"/>
        </w:rPr>
      </w:pPr>
    </w:p>
    <w:p w14:paraId="706E5017" w14:textId="77777777" w:rsidR="00AF36F8" w:rsidRDefault="00AF3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68A2E" w14:textId="73A0872A" w:rsidR="009D0734" w:rsidRDefault="009D0734"/>
    <w:sectPr w:rsidR="009D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34"/>
    <w:rsid w:val="003C624A"/>
    <w:rsid w:val="009D0734"/>
    <w:rsid w:val="00AF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8F7BB8-5860-4EAF-AB44-AF439DC4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