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5C09" w14:textId="77777777" w:rsidR="0022611A" w:rsidRDefault="0022611A">
      <w:pPr>
        <w:rPr>
          <w:rFonts w:hint="eastAsia"/>
        </w:rPr>
      </w:pPr>
      <w:r>
        <w:rPr>
          <w:rFonts w:hint="eastAsia"/>
        </w:rPr>
        <w:t>yú kuài de yú</w:t>
      </w:r>
    </w:p>
    <w:p w14:paraId="150790D2" w14:textId="77777777" w:rsidR="0022611A" w:rsidRDefault="0022611A">
      <w:pPr>
        <w:rPr>
          <w:rFonts w:hint="eastAsia"/>
        </w:rPr>
      </w:pPr>
    </w:p>
    <w:p w14:paraId="1356032B" w14:textId="77777777" w:rsidR="0022611A" w:rsidRDefault="0022611A">
      <w:pPr>
        <w:rPr>
          <w:rFonts w:hint="eastAsia"/>
        </w:rPr>
      </w:pPr>
      <w:r>
        <w:rPr>
          <w:rFonts w:hint="eastAsia"/>
        </w:rPr>
        <w:t>“愉”字，读作yú，是一个充满正能量的汉字。它不仅在语言表达中传递出愉悦、快乐的情绪，也在文化内涵上承载着人们对美好生活的向往。从字形上看，“愉”由“忄”和“俞”组成，“忄”代表与心理或情感有关，而“俞”则象征通达之意，整体寓意心情舒畅、内心满足。</w:t>
      </w:r>
    </w:p>
    <w:p w14:paraId="35115372" w14:textId="77777777" w:rsidR="0022611A" w:rsidRDefault="0022611A">
      <w:pPr>
        <w:rPr>
          <w:rFonts w:hint="eastAsia"/>
        </w:rPr>
      </w:pPr>
    </w:p>
    <w:p w14:paraId="44077EB0" w14:textId="77777777" w:rsidR="0022611A" w:rsidRDefault="0022611A">
      <w:pPr>
        <w:rPr>
          <w:rFonts w:hint="eastAsia"/>
        </w:rPr>
      </w:pPr>
    </w:p>
    <w:p w14:paraId="3EEAC56A" w14:textId="77777777" w:rsidR="0022611A" w:rsidRDefault="0022611A">
      <w:pPr>
        <w:rPr>
          <w:rFonts w:hint="eastAsia"/>
        </w:rPr>
      </w:pPr>
      <w:r>
        <w:rPr>
          <w:rFonts w:hint="eastAsia"/>
        </w:rPr>
        <w:t>源远流长的文化内涵</w:t>
      </w:r>
    </w:p>
    <w:p w14:paraId="6B8334A9" w14:textId="77777777" w:rsidR="0022611A" w:rsidRDefault="0022611A">
      <w:pPr>
        <w:rPr>
          <w:rFonts w:hint="eastAsia"/>
        </w:rPr>
      </w:pPr>
    </w:p>
    <w:p w14:paraId="00B94325" w14:textId="77777777" w:rsidR="0022611A" w:rsidRDefault="0022611A">
      <w:pPr>
        <w:rPr>
          <w:rFonts w:hint="eastAsia"/>
        </w:rPr>
      </w:pPr>
      <w:r>
        <w:rPr>
          <w:rFonts w:hint="eastAsia"/>
        </w:rPr>
        <w:t>早在古代，“愉”就被广泛使用于诗词歌赋之中，用以描绘人们内心的喜悦之情。《诗经》中有“既见君子，云胡不愉”的句子，表达了见到心上人时的欣喜。随着时代的发展，“愉”字逐渐成为表达积极情绪的重要词汇之一，在文学、哲学乃至日常生活中都占据了一席之地。</w:t>
      </w:r>
    </w:p>
    <w:p w14:paraId="7BEE1EA9" w14:textId="77777777" w:rsidR="0022611A" w:rsidRDefault="0022611A">
      <w:pPr>
        <w:rPr>
          <w:rFonts w:hint="eastAsia"/>
        </w:rPr>
      </w:pPr>
    </w:p>
    <w:p w14:paraId="23891F66" w14:textId="77777777" w:rsidR="0022611A" w:rsidRDefault="0022611A">
      <w:pPr>
        <w:rPr>
          <w:rFonts w:hint="eastAsia"/>
        </w:rPr>
      </w:pPr>
    </w:p>
    <w:p w14:paraId="6208F601" w14:textId="77777777" w:rsidR="0022611A" w:rsidRDefault="0022611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F746B8A" w14:textId="77777777" w:rsidR="0022611A" w:rsidRDefault="0022611A">
      <w:pPr>
        <w:rPr>
          <w:rFonts w:hint="eastAsia"/>
        </w:rPr>
      </w:pPr>
    </w:p>
    <w:p w14:paraId="4FCD76C8" w14:textId="77777777" w:rsidR="0022611A" w:rsidRDefault="0022611A">
      <w:pPr>
        <w:rPr>
          <w:rFonts w:hint="eastAsia"/>
        </w:rPr>
      </w:pPr>
      <w:r>
        <w:rPr>
          <w:rFonts w:hint="eastAsia"/>
        </w:rPr>
        <w:t>进入现代社会后，“愉”字的应用范围更加广泛。无论是形容工作顺利带来的成就感，还是描述朋友相聚时的欢乐气氛，都可以用“愉”来形容。例如“愉快的心情”、“愉悦的氛围”等搭配，都是我们日常交流中常见的表达方式。</w:t>
      </w:r>
    </w:p>
    <w:p w14:paraId="3A044A62" w14:textId="77777777" w:rsidR="0022611A" w:rsidRDefault="0022611A">
      <w:pPr>
        <w:rPr>
          <w:rFonts w:hint="eastAsia"/>
        </w:rPr>
      </w:pPr>
    </w:p>
    <w:p w14:paraId="77CB075A" w14:textId="77777777" w:rsidR="0022611A" w:rsidRDefault="0022611A">
      <w:pPr>
        <w:rPr>
          <w:rFonts w:hint="eastAsia"/>
        </w:rPr>
      </w:pPr>
    </w:p>
    <w:p w14:paraId="09EA20FF" w14:textId="77777777" w:rsidR="0022611A" w:rsidRDefault="0022611A">
      <w:pPr>
        <w:rPr>
          <w:rFonts w:hint="eastAsia"/>
        </w:rPr>
      </w:pPr>
      <w:r>
        <w:rPr>
          <w:rFonts w:hint="eastAsia"/>
        </w:rPr>
        <w:t>愉与幸福的联系</w:t>
      </w:r>
    </w:p>
    <w:p w14:paraId="101DD0EC" w14:textId="77777777" w:rsidR="0022611A" w:rsidRDefault="0022611A">
      <w:pPr>
        <w:rPr>
          <w:rFonts w:hint="eastAsia"/>
        </w:rPr>
      </w:pPr>
    </w:p>
    <w:p w14:paraId="79E690D1" w14:textId="77777777" w:rsidR="0022611A" w:rsidRDefault="0022611A">
      <w:pPr>
        <w:rPr>
          <w:rFonts w:hint="eastAsia"/>
        </w:rPr>
      </w:pPr>
      <w:r>
        <w:rPr>
          <w:rFonts w:hint="eastAsia"/>
        </w:rPr>
        <w:t>心理学研究表明，保持愉悦的心态有助于提高生活质量，增强抗压能力。因此，“愉”不仅仅是一种短暂的情绪体验，更是一种促进身心健康的生活态度。学会发现生活中的小确幸，让自己时常处于“愉”的状态，是通往幸福的重要途径。</w:t>
      </w:r>
    </w:p>
    <w:p w14:paraId="6D949363" w14:textId="77777777" w:rsidR="0022611A" w:rsidRDefault="0022611A">
      <w:pPr>
        <w:rPr>
          <w:rFonts w:hint="eastAsia"/>
        </w:rPr>
      </w:pPr>
    </w:p>
    <w:p w14:paraId="7AB2A881" w14:textId="77777777" w:rsidR="0022611A" w:rsidRDefault="0022611A">
      <w:pPr>
        <w:rPr>
          <w:rFonts w:hint="eastAsia"/>
        </w:rPr>
      </w:pPr>
    </w:p>
    <w:p w14:paraId="54CBBD2A" w14:textId="77777777" w:rsidR="0022611A" w:rsidRDefault="0022611A">
      <w:pPr>
        <w:rPr>
          <w:rFonts w:hint="eastAsia"/>
        </w:rPr>
      </w:pPr>
      <w:r>
        <w:rPr>
          <w:rFonts w:hint="eastAsia"/>
        </w:rPr>
        <w:t>最后的总结：让“愉”常驻心间</w:t>
      </w:r>
    </w:p>
    <w:p w14:paraId="4DBADBF2" w14:textId="77777777" w:rsidR="0022611A" w:rsidRDefault="0022611A">
      <w:pPr>
        <w:rPr>
          <w:rFonts w:hint="eastAsia"/>
        </w:rPr>
      </w:pPr>
    </w:p>
    <w:p w14:paraId="292F7D35" w14:textId="77777777" w:rsidR="0022611A" w:rsidRDefault="0022611A">
      <w:pPr>
        <w:rPr>
          <w:rFonts w:hint="eastAsia"/>
        </w:rPr>
      </w:pPr>
      <w:r>
        <w:rPr>
          <w:rFonts w:hint="eastAsia"/>
        </w:rPr>
        <w:t>“愉”（yú）这个字看似简单，却蕴含着丰富的情感色彩与人生哲理。在这个快节奏的时代里，愿每个人都能找到属于自己的那份愉悦，让心灵得到真正的放松与滋养。</w:t>
      </w:r>
    </w:p>
    <w:p w14:paraId="2BFFA02F" w14:textId="77777777" w:rsidR="0022611A" w:rsidRDefault="0022611A">
      <w:pPr>
        <w:rPr>
          <w:rFonts w:hint="eastAsia"/>
        </w:rPr>
      </w:pPr>
    </w:p>
    <w:p w14:paraId="06536202" w14:textId="77777777" w:rsidR="0022611A" w:rsidRDefault="00226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FAE03" w14:textId="08B0EBD1" w:rsidR="009F7D79" w:rsidRDefault="009F7D79"/>
    <w:sectPr w:rsidR="009F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9"/>
    <w:rsid w:val="0022611A"/>
    <w:rsid w:val="003C624A"/>
    <w:rsid w:val="009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80389-BCE2-44F3-A634-AB31DE2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