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B518" w14:textId="77777777" w:rsidR="0096136D" w:rsidRDefault="0096136D">
      <w:pPr>
        <w:rPr>
          <w:rFonts w:hint="eastAsia"/>
        </w:rPr>
      </w:pPr>
      <w:r>
        <w:rPr>
          <w:rFonts w:hint="eastAsia"/>
        </w:rPr>
        <w:t>愉悦拼音怎么读音发音</w:t>
      </w:r>
    </w:p>
    <w:p w14:paraId="6C5577EF" w14:textId="77777777" w:rsidR="0096136D" w:rsidRDefault="0096136D">
      <w:pPr>
        <w:rPr>
          <w:rFonts w:hint="eastAsia"/>
        </w:rPr>
      </w:pPr>
    </w:p>
    <w:p w14:paraId="27390EBE" w14:textId="77777777" w:rsidR="0096136D" w:rsidRDefault="0096136D">
      <w:pPr>
        <w:rPr>
          <w:rFonts w:hint="eastAsia"/>
        </w:rPr>
      </w:pPr>
      <w:r>
        <w:rPr>
          <w:rFonts w:hint="eastAsia"/>
        </w:rPr>
        <w:t>“愉悦”这个词在汉语中常用来形容一种轻松愉快的心情或状态。它的拼音是“yú yuè”，其中“愉悦”两个字各自有明确的发音规则。</w:t>
      </w:r>
    </w:p>
    <w:p w14:paraId="77ACE165" w14:textId="77777777" w:rsidR="0096136D" w:rsidRDefault="0096136D">
      <w:pPr>
        <w:rPr>
          <w:rFonts w:hint="eastAsia"/>
        </w:rPr>
      </w:pPr>
    </w:p>
    <w:p w14:paraId="1853111E" w14:textId="77777777" w:rsidR="0096136D" w:rsidRDefault="0096136D">
      <w:pPr>
        <w:rPr>
          <w:rFonts w:hint="eastAsia"/>
        </w:rPr>
      </w:pPr>
    </w:p>
    <w:p w14:paraId="1B77416F" w14:textId="77777777" w:rsidR="0096136D" w:rsidRDefault="0096136D">
      <w:pPr>
        <w:rPr>
          <w:rFonts w:hint="eastAsia"/>
        </w:rPr>
      </w:pPr>
      <w:r>
        <w:rPr>
          <w:rFonts w:hint="eastAsia"/>
        </w:rPr>
        <w:t>“愉悦”的拼音拆解</w:t>
      </w:r>
    </w:p>
    <w:p w14:paraId="6D9FAB25" w14:textId="77777777" w:rsidR="0096136D" w:rsidRDefault="0096136D">
      <w:pPr>
        <w:rPr>
          <w:rFonts w:hint="eastAsia"/>
        </w:rPr>
      </w:pPr>
    </w:p>
    <w:p w14:paraId="39C17208" w14:textId="77777777" w:rsidR="0096136D" w:rsidRDefault="0096136D">
      <w:pPr>
        <w:rPr>
          <w:rFonts w:hint="eastAsia"/>
        </w:rPr>
      </w:pPr>
      <w:r>
        <w:rPr>
          <w:rFonts w:hint="eastAsia"/>
        </w:rPr>
        <w:t>“愉悦”的第一个字“愉”的拼音是“yú”，声调为第二声，表示音调上扬。这个字的意思是高兴、快乐，常见词语如“愉快”、“愉悦心情”等。</w:t>
      </w:r>
    </w:p>
    <w:p w14:paraId="3C7FF5EA" w14:textId="77777777" w:rsidR="0096136D" w:rsidRDefault="0096136D">
      <w:pPr>
        <w:rPr>
          <w:rFonts w:hint="eastAsia"/>
        </w:rPr>
      </w:pPr>
    </w:p>
    <w:p w14:paraId="59D52A95" w14:textId="77777777" w:rsidR="0096136D" w:rsidRDefault="0096136D">
      <w:pPr>
        <w:rPr>
          <w:rFonts w:hint="eastAsia"/>
        </w:rPr>
      </w:pPr>
    </w:p>
    <w:p w14:paraId="70E44DC9" w14:textId="77777777" w:rsidR="0096136D" w:rsidRDefault="0096136D">
      <w:pPr>
        <w:rPr>
          <w:rFonts w:hint="eastAsia"/>
        </w:rPr>
      </w:pPr>
      <w:r>
        <w:rPr>
          <w:rFonts w:hint="eastAsia"/>
        </w:rPr>
        <w:t>第二个字“悦”的拼音是“yuè”，声调为第四声，表示音调下降。这个字也有高兴、满意的意思，常用于表达情绪上的满足感，例如“喜悦”、“悦耳”等词。</w:t>
      </w:r>
    </w:p>
    <w:p w14:paraId="01200F27" w14:textId="77777777" w:rsidR="0096136D" w:rsidRDefault="0096136D">
      <w:pPr>
        <w:rPr>
          <w:rFonts w:hint="eastAsia"/>
        </w:rPr>
      </w:pPr>
    </w:p>
    <w:p w14:paraId="710D6E3D" w14:textId="77777777" w:rsidR="0096136D" w:rsidRDefault="0096136D">
      <w:pPr>
        <w:rPr>
          <w:rFonts w:hint="eastAsia"/>
        </w:rPr>
      </w:pPr>
    </w:p>
    <w:p w14:paraId="77E69A11" w14:textId="77777777" w:rsidR="0096136D" w:rsidRDefault="0096136D">
      <w:pPr>
        <w:rPr>
          <w:rFonts w:hint="eastAsia"/>
        </w:rPr>
      </w:pPr>
      <w:r>
        <w:rPr>
          <w:rFonts w:hint="eastAsia"/>
        </w:rPr>
        <w:t>正确发音技巧</w:t>
      </w:r>
    </w:p>
    <w:p w14:paraId="095574E3" w14:textId="77777777" w:rsidR="0096136D" w:rsidRDefault="0096136D">
      <w:pPr>
        <w:rPr>
          <w:rFonts w:hint="eastAsia"/>
        </w:rPr>
      </w:pPr>
    </w:p>
    <w:p w14:paraId="3C23C035" w14:textId="77777777" w:rsidR="0096136D" w:rsidRDefault="0096136D">
      <w:pPr>
        <w:rPr>
          <w:rFonts w:hint="eastAsia"/>
        </w:rPr>
      </w:pPr>
      <w:r>
        <w:rPr>
          <w:rFonts w:hint="eastAsia"/>
        </w:rPr>
        <w:t>在实际发音过程中，“愉悦”两个字虽然都属于“yu”开头的音节，但它们的发音方式略有不同。“yú”的发音要注意舌尖要轻轻抵住下齿，嘴唇稍微张开，声音从喉咙发出后经过口腔时要保持畅通无阻，形成一个较为明亮的音色。</w:t>
      </w:r>
    </w:p>
    <w:p w14:paraId="62C5FE15" w14:textId="77777777" w:rsidR="0096136D" w:rsidRDefault="0096136D">
      <w:pPr>
        <w:rPr>
          <w:rFonts w:hint="eastAsia"/>
        </w:rPr>
      </w:pPr>
    </w:p>
    <w:p w14:paraId="0CC592A1" w14:textId="77777777" w:rsidR="0096136D" w:rsidRDefault="0096136D">
      <w:pPr>
        <w:rPr>
          <w:rFonts w:hint="eastAsia"/>
        </w:rPr>
      </w:pPr>
    </w:p>
    <w:p w14:paraId="42A58931" w14:textId="77777777" w:rsidR="0096136D" w:rsidRDefault="0096136D">
      <w:pPr>
        <w:rPr>
          <w:rFonts w:hint="eastAsia"/>
        </w:rPr>
      </w:pPr>
      <w:r>
        <w:rPr>
          <w:rFonts w:hint="eastAsia"/>
        </w:rPr>
        <w:t>而“yuè”的发音则需要在“yu”的基础上，加上一个类似“e”的音，整个音节连贯地发出。需要注意的是，在快速语速中，这两个字的发音可能会略微发生变化，但整体上仍应保持清晰准确。</w:t>
      </w:r>
    </w:p>
    <w:p w14:paraId="3400EAAE" w14:textId="77777777" w:rsidR="0096136D" w:rsidRDefault="0096136D">
      <w:pPr>
        <w:rPr>
          <w:rFonts w:hint="eastAsia"/>
        </w:rPr>
      </w:pPr>
    </w:p>
    <w:p w14:paraId="546DB354" w14:textId="77777777" w:rsidR="0096136D" w:rsidRDefault="0096136D">
      <w:pPr>
        <w:rPr>
          <w:rFonts w:hint="eastAsia"/>
        </w:rPr>
      </w:pPr>
    </w:p>
    <w:p w14:paraId="0F5A630F" w14:textId="77777777" w:rsidR="0096136D" w:rsidRDefault="0096136D">
      <w:pPr>
        <w:rPr>
          <w:rFonts w:hint="eastAsia"/>
        </w:rPr>
      </w:pPr>
      <w:r>
        <w:rPr>
          <w:rFonts w:hint="eastAsia"/>
        </w:rPr>
        <w:t>常见误读与纠正</w:t>
      </w:r>
    </w:p>
    <w:p w14:paraId="503F5C3F" w14:textId="77777777" w:rsidR="0096136D" w:rsidRDefault="0096136D">
      <w:pPr>
        <w:rPr>
          <w:rFonts w:hint="eastAsia"/>
        </w:rPr>
      </w:pPr>
    </w:p>
    <w:p w14:paraId="450E2F45" w14:textId="77777777" w:rsidR="0096136D" w:rsidRDefault="0096136D">
      <w:pPr>
        <w:rPr>
          <w:rFonts w:hint="eastAsia"/>
        </w:rPr>
      </w:pPr>
      <w:r>
        <w:rPr>
          <w:rFonts w:hint="eastAsia"/>
        </w:rPr>
        <w:t>由于“愉”和“悦”在拼音中都以“yu”开头，有些学习者可能会混淆两者的发音，尤其是对声调掌握不够熟练的情况下。例如，有人会将“愉悦”全部读成第二声或者第四声，这样会导致意思表达不清。</w:t>
      </w:r>
    </w:p>
    <w:p w14:paraId="24E294D8" w14:textId="77777777" w:rsidR="0096136D" w:rsidRDefault="0096136D">
      <w:pPr>
        <w:rPr>
          <w:rFonts w:hint="eastAsia"/>
        </w:rPr>
      </w:pPr>
    </w:p>
    <w:p w14:paraId="575CB2C3" w14:textId="77777777" w:rsidR="0096136D" w:rsidRDefault="0096136D">
      <w:pPr>
        <w:rPr>
          <w:rFonts w:hint="eastAsia"/>
        </w:rPr>
      </w:pPr>
    </w:p>
    <w:p w14:paraId="0EA3417F" w14:textId="77777777" w:rsidR="0096136D" w:rsidRDefault="0096136D">
      <w:pPr>
        <w:rPr>
          <w:rFonts w:hint="eastAsia"/>
        </w:rPr>
      </w:pPr>
      <w:r>
        <w:rPr>
          <w:rFonts w:hint="eastAsia"/>
        </w:rPr>
        <w:t>为了防止这种误读，建议初学者可以通过多听标准普通话录音，模仿正确的发音，并注意区分声调的变化。同时，也可以通过词语搭配练习来加深对这两个字的理解和记忆。</w:t>
      </w:r>
    </w:p>
    <w:p w14:paraId="30C62321" w14:textId="77777777" w:rsidR="0096136D" w:rsidRDefault="0096136D">
      <w:pPr>
        <w:rPr>
          <w:rFonts w:hint="eastAsia"/>
        </w:rPr>
      </w:pPr>
    </w:p>
    <w:p w14:paraId="438183F5" w14:textId="77777777" w:rsidR="0096136D" w:rsidRDefault="0096136D">
      <w:pPr>
        <w:rPr>
          <w:rFonts w:hint="eastAsia"/>
        </w:rPr>
      </w:pPr>
    </w:p>
    <w:p w14:paraId="32ECBB88" w14:textId="77777777" w:rsidR="0096136D" w:rsidRDefault="0096136D">
      <w:pPr>
        <w:rPr>
          <w:rFonts w:hint="eastAsia"/>
        </w:rPr>
      </w:pPr>
      <w:r>
        <w:rPr>
          <w:rFonts w:hint="eastAsia"/>
        </w:rPr>
        <w:t>最后的总结</w:t>
      </w:r>
    </w:p>
    <w:p w14:paraId="27E1D236" w14:textId="77777777" w:rsidR="0096136D" w:rsidRDefault="0096136D">
      <w:pPr>
        <w:rPr>
          <w:rFonts w:hint="eastAsia"/>
        </w:rPr>
      </w:pPr>
    </w:p>
    <w:p w14:paraId="4350AF41" w14:textId="77777777" w:rsidR="0096136D" w:rsidRDefault="0096136D">
      <w:pPr>
        <w:rPr>
          <w:rFonts w:hint="eastAsia"/>
        </w:rPr>
      </w:pPr>
      <w:r>
        <w:rPr>
          <w:rFonts w:hint="eastAsia"/>
        </w:rPr>
        <w:t>“愉悦”的拼音是“yú yuè”，分别代表第二声和第四声。掌握好这两个字的发音不仅有助于提高普通话水平，也能更准确地表达自己的情感和想法。通过不断练习和纠正，相信每个人都能流利地说出“愉悦”这个词。</w:t>
      </w:r>
    </w:p>
    <w:p w14:paraId="4980135B" w14:textId="77777777" w:rsidR="0096136D" w:rsidRDefault="0096136D">
      <w:pPr>
        <w:rPr>
          <w:rFonts w:hint="eastAsia"/>
        </w:rPr>
      </w:pPr>
    </w:p>
    <w:p w14:paraId="527EA3B8" w14:textId="77777777" w:rsidR="0096136D" w:rsidRDefault="009613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0F4A5" w14:textId="517361E0" w:rsidR="000C35CE" w:rsidRDefault="000C35CE"/>
    <w:sectPr w:rsidR="000C3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CE"/>
    <w:rsid w:val="000C35CE"/>
    <w:rsid w:val="003C624A"/>
    <w:rsid w:val="0096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45B1C-EDDA-46D0-8FEE-48758C4E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5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5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5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5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5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5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5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5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5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5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5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5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5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5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5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5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5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5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5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