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F51D" w14:textId="77777777" w:rsidR="006E03E0" w:rsidRDefault="006E03E0">
      <w:pPr>
        <w:rPr>
          <w:rFonts w:hint="eastAsia"/>
        </w:rPr>
      </w:pPr>
      <w:r>
        <w:rPr>
          <w:rFonts w:hint="eastAsia"/>
        </w:rPr>
        <w:t>yuè yuè pīn yīn zěn me xiě de mǐn</w:t>
      </w:r>
    </w:p>
    <w:p w14:paraId="5A4FA4BA" w14:textId="77777777" w:rsidR="006E03E0" w:rsidRDefault="006E03E0">
      <w:pPr>
        <w:rPr>
          <w:rFonts w:hint="eastAsia"/>
        </w:rPr>
      </w:pPr>
      <w:r>
        <w:rPr>
          <w:rFonts w:hint="eastAsia"/>
        </w:rPr>
        <w:t>“愉悦拼音怎么写的”这个问题，其实并不复杂。“愉悦”的普通话拼音是“yú yuè”，其中“愉”字的拼音是“yú”，第二声；“悦”字的拼音是“yuè”，第四声。这两个字组合在一起，表达了心情愉快、舒适的意思。</w:t>
      </w:r>
    </w:p>
    <w:p w14:paraId="1882FE15" w14:textId="77777777" w:rsidR="006E03E0" w:rsidRDefault="006E03E0">
      <w:pPr>
        <w:rPr>
          <w:rFonts w:hint="eastAsia"/>
        </w:rPr>
      </w:pPr>
    </w:p>
    <w:p w14:paraId="41457686" w14:textId="77777777" w:rsidR="006E03E0" w:rsidRDefault="006E03E0">
      <w:pPr>
        <w:rPr>
          <w:rFonts w:hint="eastAsia"/>
        </w:rPr>
      </w:pPr>
    </w:p>
    <w:p w14:paraId="6974EE9C" w14:textId="77777777" w:rsidR="006E03E0" w:rsidRDefault="006E03E0">
      <w:pPr>
        <w:rPr>
          <w:rFonts w:hint="eastAsia"/>
        </w:rPr>
      </w:pPr>
      <w:r>
        <w:rPr>
          <w:rFonts w:hint="eastAsia"/>
        </w:rPr>
        <w:t>“愉”和“悦”的拼音写法</w:t>
      </w:r>
    </w:p>
    <w:p w14:paraId="7ACBA524" w14:textId="77777777" w:rsidR="006E03E0" w:rsidRDefault="006E03E0">
      <w:pPr>
        <w:rPr>
          <w:rFonts w:hint="eastAsia"/>
        </w:rPr>
      </w:pPr>
      <w:r>
        <w:rPr>
          <w:rFonts w:hint="eastAsia"/>
        </w:rPr>
        <w:t>在汉语拼音中，“愉”写作“yú”，而“悦”写作“yuè”。虽然它们的拼音非常相似，但要注意的是，它们的声母和韵母虽然相同，但声调不同。“愉”是第二声，表示一种上扬的语调；而“悦”是第四声，表示一种下降的语调。</w:t>
      </w:r>
    </w:p>
    <w:p w14:paraId="095FFB25" w14:textId="77777777" w:rsidR="006E03E0" w:rsidRDefault="006E03E0">
      <w:pPr>
        <w:rPr>
          <w:rFonts w:hint="eastAsia"/>
        </w:rPr>
      </w:pPr>
    </w:p>
    <w:p w14:paraId="25870CD6" w14:textId="77777777" w:rsidR="006E03E0" w:rsidRDefault="006E03E0">
      <w:pPr>
        <w:rPr>
          <w:rFonts w:hint="eastAsia"/>
        </w:rPr>
      </w:pPr>
    </w:p>
    <w:p w14:paraId="409D5A72" w14:textId="77777777" w:rsidR="006E03E0" w:rsidRDefault="006E03E0">
      <w:pPr>
        <w:rPr>
          <w:rFonts w:hint="eastAsia"/>
        </w:rPr>
      </w:pPr>
      <w:r>
        <w:rPr>
          <w:rFonts w:hint="eastAsia"/>
        </w:rPr>
        <w:t>如何正确拼读“愉悦”</w:t>
      </w:r>
    </w:p>
    <w:p w14:paraId="71012838" w14:textId="77777777" w:rsidR="006E03E0" w:rsidRDefault="006E03E0">
      <w:pPr>
        <w:rPr>
          <w:rFonts w:hint="eastAsia"/>
        </w:rPr>
      </w:pPr>
      <w:r>
        <w:rPr>
          <w:rFonts w:hint="eastAsia"/>
        </w:rPr>
        <w:t>学习拼音时，掌握声调是非常重要的。例如，“愉悦”中的“愉”（yú）发音时声音要由中到高再略微回落，类似疑问的语气；而“悦”（yuè）则是一个较短促、有力的下降音调。正确地拼读可以帮助我们更准确地表达情感。</w:t>
      </w:r>
    </w:p>
    <w:p w14:paraId="068F3DE4" w14:textId="77777777" w:rsidR="006E03E0" w:rsidRDefault="006E03E0">
      <w:pPr>
        <w:rPr>
          <w:rFonts w:hint="eastAsia"/>
        </w:rPr>
      </w:pPr>
    </w:p>
    <w:p w14:paraId="5C0890AF" w14:textId="77777777" w:rsidR="006E03E0" w:rsidRDefault="006E03E0">
      <w:pPr>
        <w:rPr>
          <w:rFonts w:hint="eastAsia"/>
        </w:rPr>
      </w:pPr>
    </w:p>
    <w:p w14:paraId="4CD2EC87" w14:textId="77777777" w:rsidR="006E03E0" w:rsidRDefault="006E03E0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000D3CBB" w14:textId="77777777" w:rsidR="006E03E0" w:rsidRDefault="006E03E0">
      <w:pPr>
        <w:rPr>
          <w:rFonts w:hint="eastAsia"/>
        </w:rPr>
      </w:pPr>
      <w:r>
        <w:rPr>
          <w:rFonts w:hint="eastAsia"/>
        </w:rPr>
        <w:t>根据《现代汉语拼音方案》，当我们在书写拼音时，需要注意以下几个基本规则：声母和韵母要连写，声调符号要标在主要元音上，如“yú”和“yuè”。如果遇到多音节词，每个音节之间可以加一个短横线连接，例如“yú—yuè”，但在日常使用中通常不加。</w:t>
      </w:r>
    </w:p>
    <w:p w14:paraId="1758C6F8" w14:textId="77777777" w:rsidR="006E03E0" w:rsidRDefault="006E03E0">
      <w:pPr>
        <w:rPr>
          <w:rFonts w:hint="eastAsia"/>
        </w:rPr>
      </w:pPr>
    </w:p>
    <w:p w14:paraId="7C94024E" w14:textId="77777777" w:rsidR="006E03E0" w:rsidRDefault="006E03E0">
      <w:pPr>
        <w:rPr>
          <w:rFonts w:hint="eastAsia"/>
        </w:rPr>
      </w:pPr>
    </w:p>
    <w:p w14:paraId="11EDCE4C" w14:textId="77777777" w:rsidR="006E03E0" w:rsidRDefault="006E03E0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0B04C81" w14:textId="77777777" w:rsidR="006E03E0" w:rsidRDefault="006E03E0">
      <w:pPr>
        <w:rPr>
          <w:rFonts w:hint="eastAsia"/>
        </w:rPr>
      </w:pPr>
      <w:r>
        <w:rPr>
          <w:rFonts w:hint="eastAsia"/>
        </w:rPr>
        <w:t>很多初学者容易将“愉”和“悦”的拼音混淆，尤其是声调部分。比如，误把“愉”写成“yù”，或者把“悦”写成“yú”。建议通过反复朗读和听力练习来加强记忆，也可以借助拼音输入法进行验证。</w:t>
      </w:r>
    </w:p>
    <w:p w14:paraId="03062F23" w14:textId="77777777" w:rsidR="006E03E0" w:rsidRDefault="006E03E0">
      <w:pPr>
        <w:rPr>
          <w:rFonts w:hint="eastAsia"/>
        </w:rPr>
      </w:pPr>
    </w:p>
    <w:p w14:paraId="1A63CDE0" w14:textId="77777777" w:rsidR="006E03E0" w:rsidRDefault="006E03E0">
      <w:pPr>
        <w:rPr>
          <w:rFonts w:hint="eastAsia"/>
        </w:rPr>
      </w:pPr>
    </w:p>
    <w:p w14:paraId="36D11771" w14:textId="77777777" w:rsidR="006E03E0" w:rsidRDefault="006E03E0">
      <w:pPr>
        <w:rPr>
          <w:rFonts w:hint="eastAsia"/>
        </w:rPr>
      </w:pPr>
      <w:r>
        <w:rPr>
          <w:rFonts w:hint="eastAsia"/>
        </w:rPr>
        <w:t>最后的总结</w:t>
      </w:r>
    </w:p>
    <w:p w14:paraId="6E86D0A7" w14:textId="77777777" w:rsidR="006E03E0" w:rsidRDefault="006E03E0">
      <w:pPr>
        <w:rPr>
          <w:rFonts w:hint="eastAsia"/>
        </w:rPr>
      </w:pPr>
      <w:r>
        <w:rPr>
          <w:rFonts w:hint="eastAsia"/>
        </w:rPr>
        <w:t>掌握“愉悦”的拼音写法不仅有助于提高语言表达的准确性，也能增强我们对汉语语音系统的理解。只要多加练习，就一定能熟练运用，让沟通更加顺畅自然。</w:t>
      </w:r>
    </w:p>
    <w:p w14:paraId="19159FC0" w14:textId="77777777" w:rsidR="006E03E0" w:rsidRDefault="006E03E0">
      <w:pPr>
        <w:rPr>
          <w:rFonts w:hint="eastAsia"/>
        </w:rPr>
      </w:pPr>
    </w:p>
    <w:p w14:paraId="69DB35DA" w14:textId="77777777" w:rsidR="006E03E0" w:rsidRDefault="006E0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2C1BC" w14:textId="6D9E381A" w:rsidR="003F2F6D" w:rsidRDefault="003F2F6D"/>
    <w:sectPr w:rsidR="003F2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6D"/>
    <w:rsid w:val="003C624A"/>
    <w:rsid w:val="003F2F6D"/>
    <w:rsid w:val="006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8B2F9-5E9E-425E-B722-AABE4A35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